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Design Technology - Year 2</w:t>
      </w:r>
    </w:p>
    <w:p w:rsidR="00424571" w:rsidRPr="00424571" w:rsidRDefault="004324C8" w:rsidP="003864E3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Spring 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Term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Making hand puppets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DA2E9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36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9D" w:rsidRPr="00B51714" w:rsidRDefault="00DA2E9D" w:rsidP="00DA2E9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B51714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DT </w:t>
                            </w:r>
                            <w:r w:rsidR="00B51714" w:rsidRPr="00B51714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l</w:t>
                            </w:r>
                            <w:r w:rsidRPr="00B51714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inks</w:t>
                            </w:r>
                          </w:p>
                          <w:p w:rsidR="00DA2E9D" w:rsidRPr="00DA2E9D" w:rsidRDefault="00DA2E9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Join different materials and explore different textures (REC)</w:t>
                            </w:r>
                          </w:p>
                          <w:p w:rsidR="00DA2E9D" w:rsidRPr="00DA2E9D" w:rsidRDefault="00DA2E9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DA2E9D" w:rsidRPr="00DA2E9D" w:rsidRDefault="00DA2E9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Parts of a structure can be joined in different ways (</w:t>
                            </w:r>
                            <w:proofErr w:type="spellStart"/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A2E9D" w:rsidRDefault="00DA2E9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DA2E9D" w:rsidRPr="00DA2E9D" w:rsidRDefault="00DA2E9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Working with tools, equipment materials ad components to make quality products (</w:t>
                            </w:r>
                            <w:proofErr w:type="spellStart"/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 w:rsidRPr="00DA2E9D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8.05pt;width:185.9pt;height:110.6pt;z-index:2516776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" fillcolor="#bfbfbf [2412]" stroked="f">
                <v:textbox style="mso-fit-shape-to-text:t">
                  <w:txbxContent>
                    <w:p w:rsidR="00DA2E9D" w:rsidRPr="00B51714" w:rsidRDefault="00DA2E9D" w:rsidP="00DA2E9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B51714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DT </w:t>
                      </w:r>
                      <w:r w:rsidR="00B51714" w:rsidRPr="00B51714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l</w:t>
                      </w:r>
                      <w:r w:rsidRPr="00B51714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inks</w:t>
                      </w:r>
                    </w:p>
                    <w:p w:rsidR="00DA2E9D" w:rsidRPr="00DA2E9D" w:rsidRDefault="00DA2E9D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A2E9D">
                        <w:rPr>
                          <w:color w:val="FFFFFF" w:themeColor="background1"/>
                          <w:sz w:val="24"/>
                        </w:rPr>
                        <w:t>Join different materials and explore different textures (REC)</w:t>
                      </w:r>
                    </w:p>
                    <w:p w:rsidR="00DA2E9D" w:rsidRPr="00DA2E9D" w:rsidRDefault="00DA2E9D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DA2E9D" w:rsidRPr="00DA2E9D" w:rsidRDefault="00DA2E9D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A2E9D">
                        <w:rPr>
                          <w:color w:val="FFFFFF" w:themeColor="background1"/>
                          <w:sz w:val="24"/>
                        </w:rPr>
                        <w:t>Parts of a structure can be joined in different ways (</w:t>
                      </w:r>
                      <w:proofErr w:type="spellStart"/>
                      <w:r w:rsidRPr="00DA2E9D"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 w:rsidRPr="00DA2E9D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A2E9D" w:rsidRDefault="00DA2E9D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DA2E9D" w:rsidRPr="00DA2E9D" w:rsidRDefault="00DA2E9D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A2E9D">
                        <w:rPr>
                          <w:color w:val="FFFFFF" w:themeColor="background1"/>
                          <w:sz w:val="24"/>
                        </w:rPr>
                        <w:t>Working with tools, equipment materials ad components to make quality products (</w:t>
                      </w:r>
                      <w:proofErr w:type="spellStart"/>
                      <w:r w:rsidRPr="00DA2E9D"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 w:rsidRPr="00DA2E9D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C74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888105" cy="14592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4592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42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Science links</w:t>
                            </w:r>
                          </w:p>
                          <w:p w:rsidR="00424571" w:rsidRPr="00424571" w:rsidRDefault="00424571" w:rsidP="0042457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3864E3" w:rsidRDefault="003864E3" w:rsidP="003864E3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3864E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  <w:t>Objects are made from materials such as wood, fabric, glass, metal, cardboard, plastic or clay. (</w:t>
                            </w:r>
                            <w:proofErr w:type="spellStart"/>
                            <w:r w:rsidRPr="003864E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  <w:t>Y1</w:t>
                            </w:r>
                            <w:proofErr w:type="spellEnd"/>
                            <w:r w:rsidRPr="003864E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8"/>
                              </w:rPr>
                              <w:t>)</w:t>
                            </w:r>
                            <w:r w:rsidRPr="003864E3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85pt;width:306.15pt;height:114.9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" fillcolor="#0070c0" stroked="f">
                <v:textbox style="mso-fit-shape-to-text:t">
                  <w:txbxContent>
                    <w:p w:rsidR="00424571" w:rsidRPr="00424571" w:rsidRDefault="00424571" w:rsidP="0042457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Science links</w:t>
                      </w:r>
                    </w:p>
                    <w:p w:rsidR="00424571" w:rsidRPr="00424571" w:rsidRDefault="00424571" w:rsidP="00424571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3864E3" w:rsidRDefault="003864E3" w:rsidP="003864E3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3864E3">
                        <w:rPr>
                          <w:rFonts w:cstheme="minorHAnsi"/>
                          <w:color w:val="FFFFFF" w:themeColor="background1"/>
                          <w:sz w:val="24"/>
                          <w:szCs w:val="28"/>
                        </w:rPr>
                        <w:t xml:space="preserve">Objects are made from materials such as wood, fabric, glass, metal, </w:t>
                      </w:r>
                      <w:r w:rsidRPr="003864E3">
                        <w:rPr>
                          <w:rFonts w:cstheme="minorHAnsi"/>
                          <w:color w:val="FFFFFF" w:themeColor="background1"/>
                          <w:sz w:val="24"/>
                          <w:szCs w:val="28"/>
                        </w:rPr>
                        <w:t>cardboard</w:t>
                      </w:r>
                      <w:r w:rsidRPr="003864E3">
                        <w:rPr>
                          <w:rFonts w:cstheme="minorHAnsi"/>
                          <w:color w:val="FFFFFF" w:themeColor="background1"/>
                          <w:sz w:val="24"/>
                          <w:szCs w:val="28"/>
                        </w:rPr>
                        <w:t>, plastic or clay. (</w:t>
                      </w:r>
                      <w:proofErr w:type="spellStart"/>
                      <w:r w:rsidRPr="003864E3">
                        <w:rPr>
                          <w:rFonts w:cstheme="minorHAnsi"/>
                          <w:color w:val="FFFFFF" w:themeColor="background1"/>
                          <w:sz w:val="24"/>
                          <w:szCs w:val="28"/>
                        </w:rPr>
                        <w:t>Y1</w:t>
                      </w:r>
                      <w:proofErr w:type="spellEnd"/>
                      <w:r w:rsidRPr="003864E3">
                        <w:rPr>
                          <w:rFonts w:cstheme="minorHAnsi"/>
                          <w:color w:val="FFFFFF" w:themeColor="background1"/>
                          <w:sz w:val="24"/>
                          <w:szCs w:val="28"/>
                        </w:rPr>
                        <w:t>)</w:t>
                      </w:r>
                      <w:r w:rsidRPr="003864E3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6350</wp:posOffset>
                </wp:positionV>
                <wp:extent cx="4057650" cy="12096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84" w:rsidRPr="00866F84" w:rsidRDefault="00866F84" w:rsidP="00866F84">
                            <w:pPr>
                              <w:pStyle w:val="NormalWeb"/>
                              <w:shd w:val="clear" w:color="auto" w:fill="C5E0B3" w:themeFill="accent6" w:themeFillTint="66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866F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Cs w:val="28"/>
                                <w:u w:val="single"/>
                              </w:rPr>
                              <w:t>Art links</w:t>
                            </w:r>
                            <w:r w:rsidRPr="00866F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28"/>
                              </w:rPr>
                              <w:br/>
                            </w:r>
                            <w:r w:rsidRPr="00866F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28"/>
                              </w:rPr>
                              <w:br/>
                              <w:t>Use a wide variety of media, including photocopied material, fabric, plastic, tissue, magazines, crepe paper etc. (</w:t>
                            </w:r>
                            <w:proofErr w:type="spellStart"/>
                            <w:r w:rsidRPr="00866F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28"/>
                              </w:rPr>
                              <w:t>Y1</w:t>
                            </w:r>
                            <w:proofErr w:type="spellEnd"/>
                            <w:r w:rsidRPr="00866F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28"/>
                              </w:rPr>
                              <w:t>)</w:t>
                            </w:r>
                          </w:p>
                          <w:p w:rsidR="00424571" w:rsidRPr="00866F84" w:rsidRDefault="00424571" w:rsidP="00866F84">
                            <w:pPr>
                              <w:shd w:val="clear" w:color="auto" w:fill="C5E0B3" w:themeFill="accent6" w:themeFillTint="66"/>
                              <w:rPr>
                                <w:rFonts w:cs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pt;margin-top:.5pt;width:319.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" stroked="f">
                <v:textbox>
                  <w:txbxContent>
                    <w:p w:rsidR="00866F84" w:rsidRPr="00866F84" w:rsidRDefault="00866F84" w:rsidP="00866F84">
                      <w:pPr>
                        <w:pStyle w:val="NormalWeb"/>
                        <w:shd w:val="clear" w:color="auto" w:fill="C5E0B3" w:themeFill="accent6" w:themeFillTint="66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866F8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Cs w:val="28"/>
                          <w:u w:val="single"/>
                        </w:rPr>
                        <w:t>Art links</w:t>
                      </w:r>
                      <w:r w:rsidRPr="00866F84">
                        <w:rPr>
                          <w:rFonts w:asciiTheme="minorHAnsi" w:hAnsiTheme="minorHAnsi" w:cstheme="minorHAnsi"/>
                          <w:color w:val="FFFFFF" w:themeColor="background1"/>
                          <w:szCs w:val="28"/>
                        </w:rPr>
                        <w:br/>
                      </w:r>
                      <w:r w:rsidRPr="00866F84">
                        <w:rPr>
                          <w:rFonts w:asciiTheme="minorHAnsi" w:hAnsiTheme="minorHAnsi" w:cstheme="minorHAnsi"/>
                          <w:color w:val="FFFFFF" w:themeColor="background1"/>
                          <w:szCs w:val="28"/>
                        </w:rPr>
                        <w:br/>
                        <w:t>Use a wide variety of media, including photocopied material, fabric, plastic, tissue, magazines, crepe paper etc. (</w:t>
                      </w:r>
                      <w:proofErr w:type="spellStart"/>
                      <w:r w:rsidRPr="00866F84">
                        <w:rPr>
                          <w:rFonts w:asciiTheme="minorHAnsi" w:hAnsiTheme="minorHAnsi" w:cstheme="minorHAnsi"/>
                          <w:color w:val="FFFFFF" w:themeColor="background1"/>
                          <w:szCs w:val="28"/>
                        </w:rPr>
                        <w:t>Y1</w:t>
                      </w:r>
                      <w:proofErr w:type="spellEnd"/>
                      <w:r w:rsidRPr="00866F84">
                        <w:rPr>
                          <w:rFonts w:asciiTheme="minorHAnsi" w:hAnsiTheme="minorHAnsi" w:cstheme="minorHAnsi"/>
                          <w:color w:val="FFFFFF" w:themeColor="background1"/>
                          <w:szCs w:val="28"/>
                        </w:rPr>
                        <w:t>)</w:t>
                      </w:r>
                    </w:p>
                    <w:p w:rsidR="00424571" w:rsidRPr="00866F84" w:rsidRDefault="00424571" w:rsidP="00866F84">
                      <w:pPr>
                        <w:shd w:val="clear" w:color="auto" w:fill="C5E0B3" w:themeFill="accent6" w:themeFillTint="66"/>
                        <w:rPr>
                          <w:rFonts w:cstheme="minorHAnsi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5171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B51714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346A1D" wp14:editId="06D7BA13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14" w:rsidRPr="00B51714" w:rsidRDefault="00B51714" w:rsidP="00B51714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B51714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History links</w:t>
                            </w:r>
                          </w:p>
                          <w:p w:rsidR="00B51714" w:rsidRPr="00B51714" w:rsidRDefault="00B51714" w:rsidP="00B517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51714">
                              <w:rPr>
                                <w:color w:val="FFFFFF" w:themeColor="background1"/>
                              </w:rPr>
                              <w:t>A plastic is a kind of material that is made by people and can be formed into almost any shape. (</w:t>
                            </w:r>
                            <w:proofErr w:type="spellStart"/>
                            <w:r w:rsidRPr="00B51714"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 w:rsidRPr="00B51714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46A1D" id="_x0000_s1029" type="#_x0000_t202" style="position:absolute;margin-left:134.7pt;margin-top:7.4pt;width:185.9pt;height:110.6pt;z-index:2516797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xHJw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" fillcolor="#963" stroked="f">
                <v:textbox style="mso-fit-shape-to-text:t">
                  <w:txbxContent>
                    <w:p w:rsidR="00B51714" w:rsidRPr="00B51714" w:rsidRDefault="00B51714" w:rsidP="00B51714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B51714">
                        <w:rPr>
                          <w:b/>
                          <w:color w:val="FFFFFF" w:themeColor="background1"/>
                          <w:u w:val="single"/>
                        </w:rPr>
                        <w:t>History links</w:t>
                      </w:r>
                    </w:p>
                    <w:p w:rsidR="00B51714" w:rsidRPr="00B51714" w:rsidRDefault="00B51714" w:rsidP="00B51714">
                      <w:pPr>
                        <w:rPr>
                          <w:color w:val="FFFFFF" w:themeColor="background1"/>
                        </w:rPr>
                      </w:pPr>
                      <w:r w:rsidRPr="00B51714">
                        <w:rPr>
                          <w:color w:val="FFFFFF" w:themeColor="background1"/>
                        </w:rPr>
                        <w:t>A plastic is a kind of material that is made by people and can be formed into almost any shape. (</w:t>
                      </w:r>
                      <w:proofErr w:type="spellStart"/>
                      <w:r w:rsidRPr="00B51714"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 w:rsidRPr="00B51714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  <w:r w:rsidR="00B51714" w:rsidRPr="00B51714">
        <w:rPr>
          <w:rFonts w:eastAsia="Times New Roman" w:cstheme="minorHAnsi"/>
          <w:noProof/>
          <w:sz w:val="24"/>
          <w:szCs w:val="24"/>
          <w:lang w:eastAsia="en-GB"/>
        </w:rPr>
        <w:t xml:space="preserve"> </w:t>
      </w:r>
    </w:p>
    <w:p w:rsidR="00424571" w:rsidRPr="00424571" w:rsidRDefault="00436C7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775065" cy="1581150"/>
            <wp:effectExtent l="0" t="0" r="0" b="0"/>
            <wp:wrapNone/>
            <wp:docPr id="11" name="Picture 11" descr="https://lh7-eu.googleusercontent.com/slidesz/AGV_vUeelNinQis53LRqKiSSTo6azmuxSwilCumIpnMhy2bDvV2KqY76JWPWfQRy_Fet2oBAJOYb3Ah-R13BSnFhgR740kGQks-WAFPbDSy759skqyhatHNSovwyLztfQIE9QtFDl9-bxixbHMzggKqJw_oaHX_s72I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7-eu.googleusercontent.com/slidesz/AGV_vUeelNinQis53LRqKiSSTo6azmuxSwilCumIpnMhy2bDvV2KqY76JWPWfQRy_Fet2oBAJOYb3Ah-R13BSnFhgR740kGQks-WAFPbDSy759skqyhatHNSovwyLztfQIE9QtFDl9-bxixbHMzggKqJw_oaHX_s72I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36C7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10795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36C7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327025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3864E3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7.5pt;margin-top:25.75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rZDwIAAPsDAAAOAAAAZHJzL2Uyb0RvYy54bWysU8Fu2zAMvQ/YPwi6L7aDuG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" filled="f" stroked="f">
                <v:textbox style="mso-fit-shape-to-text:t">
                  <w:txbxContent>
                    <w:p w:rsidR="00CD3F5D" w:rsidRPr="003864E3" w:rsidRDefault="003864E3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864E3"/>
    <w:rsid w:val="00424571"/>
    <w:rsid w:val="004324C8"/>
    <w:rsid w:val="00436C74"/>
    <w:rsid w:val="00595A21"/>
    <w:rsid w:val="00866F84"/>
    <w:rsid w:val="00B51714"/>
    <w:rsid w:val="00BE614B"/>
    <w:rsid w:val="00CD3F5D"/>
    <w:rsid w:val="00DA2E9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622C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2024-06-13T14:21:00Z</cp:lastPrinted>
  <dcterms:created xsi:type="dcterms:W3CDTF">2024-06-13T12:57:00Z</dcterms:created>
  <dcterms:modified xsi:type="dcterms:W3CDTF">2024-06-13T14:25:00Z</dcterms:modified>
</cp:coreProperties>
</file>