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424571" w:rsidRDefault="00424571" w:rsidP="00424571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424571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 xml:space="preserve">Design Technology - Year </w:t>
      </w:r>
      <w:r w:rsidR="004D67DA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>5</w:t>
      </w:r>
    </w:p>
    <w:p w:rsidR="00534AFE" w:rsidRPr="00424571" w:rsidRDefault="004D67DA" w:rsidP="00534AFE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Autumn</w:t>
      </w:r>
      <w:r w:rsidR="003B3D15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A45905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Term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3864E3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–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Bread</w:t>
      </w:r>
      <w:r w:rsidR="00AA3B79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FB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A2E9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274401</wp:posOffset>
                </wp:positionV>
                <wp:extent cx="2360930" cy="1519555"/>
                <wp:effectExtent l="0" t="0" r="0" b="44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197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AF" w:rsidRPr="00A223AF" w:rsidRDefault="00A223AF" w:rsidP="00A223A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DT links</w:t>
                            </w:r>
                          </w:p>
                          <w:p w:rsidR="00A223AF" w:rsidRPr="00A223AF" w:rsidRDefault="00A223AF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A3B79" w:rsidRDefault="0061131C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Pitta bread is a healthy alternative to sliced bread with more vitamins, minerals a fibre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1131C" w:rsidRDefault="0061131C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1131C" w:rsidRDefault="0061131C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Demonstrate hygienic food preparation and storage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1131C" w:rsidRDefault="0061131C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A3B79" w:rsidRDefault="00AA3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21.6pt;width:185.9pt;height:119.65pt;z-index:25167769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" fillcolor="#bfbfbf [2412]" stroked="f">
                <v:textbox>
                  <w:txbxContent>
                    <w:p w:rsidR="00A223AF" w:rsidRPr="00A223AF" w:rsidRDefault="00A223AF" w:rsidP="00A223A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DT links</w:t>
                      </w:r>
                    </w:p>
                    <w:p w:rsidR="00A223AF" w:rsidRPr="00A223AF" w:rsidRDefault="00A223AF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AA3B79" w:rsidRDefault="0061131C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Pitta bread is a healthy alternative to sliced bread with more vitamins, minerals a fibre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Y3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61131C" w:rsidRDefault="0061131C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1131C" w:rsidRDefault="0061131C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Demonstrate hygienic food preparation and storage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Y3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61131C" w:rsidRDefault="0061131C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A3B79" w:rsidRDefault="00AA3B79"/>
                  </w:txbxContent>
                </v:textbox>
                <w10:wrap type="square"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D9241A2" wp14:editId="1EECD1D9">
                <wp:simplePos x="0" y="0"/>
                <wp:positionH relativeFrom="margin">
                  <wp:align>left</wp:align>
                </wp:positionH>
                <wp:positionV relativeFrom="paragraph">
                  <wp:posOffset>274240</wp:posOffset>
                </wp:positionV>
                <wp:extent cx="3863340" cy="927279"/>
                <wp:effectExtent l="0" t="0" r="381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927279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6D" w:rsidRPr="0003496D" w:rsidRDefault="0003496D" w:rsidP="0003496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3496D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Maths links</w:t>
                            </w:r>
                          </w:p>
                          <w:p w:rsidR="0003496D" w:rsidRPr="0003496D" w:rsidRDefault="0003496D" w:rsidP="0003496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03496D" w:rsidRDefault="00771F9C" w:rsidP="0003496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Measurement: Mass, volume and length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03496D" w:rsidRDefault="0003496D" w:rsidP="0003496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03496D" w:rsidRPr="0003496D" w:rsidRDefault="0003496D" w:rsidP="0003496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03496D" w:rsidRPr="0003496D" w:rsidRDefault="0003496D" w:rsidP="0003496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41A2" id="_x0000_s1027" type="#_x0000_t202" style="position:absolute;margin-left:0;margin-top:21.6pt;width:304.2pt;height:73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" fillcolor="#f60" stroked="f">
                <v:textbox>
                  <w:txbxContent>
                    <w:p w:rsidR="0003496D" w:rsidRPr="0003496D" w:rsidRDefault="0003496D" w:rsidP="0003496D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03496D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Maths links</w:t>
                      </w:r>
                    </w:p>
                    <w:p w:rsidR="0003496D" w:rsidRPr="0003496D" w:rsidRDefault="0003496D" w:rsidP="0003496D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03496D" w:rsidRDefault="00771F9C" w:rsidP="0003496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Measurement: Mass, volume and length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03496D" w:rsidRDefault="0003496D" w:rsidP="0003496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03496D" w:rsidRPr="0003496D" w:rsidRDefault="0003496D" w:rsidP="0003496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03496D" w:rsidRPr="0003496D" w:rsidRDefault="0003496D" w:rsidP="0003496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3864E3" w:rsidRDefault="003864E3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BE614B" w:rsidRDefault="00BE614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4107C" w:rsidRDefault="00132FB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534AFE">
        <w:rPr>
          <w:rFonts w:eastAsia="Times New Roman" w:cstheme="minorHAnsi"/>
          <w:noProof/>
          <w:color w:val="808080" w:themeColor="background1" w:themeShade="8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360930" cy="334645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FE" w:rsidRDefault="00534AF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34AFE">
                              <w:rPr>
                                <w:b/>
                                <w:sz w:val="24"/>
                              </w:rPr>
                              <w:t>English links</w:t>
                            </w:r>
                            <w:r w:rsidR="004D67DA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4D67DA" w:rsidRPr="00534AFE" w:rsidRDefault="004D67D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.4pt;width:185.9pt;height:26.35pt;z-index:2516797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" stroked="f">
                <v:textbox>
                  <w:txbxContent>
                    <w:p w:rsidR="00534AFE" w:rsidRDefault="00534AFE">
                      <w:pPr>
                        <w:rPr>
                          <w:b/>
                          <w:sz w:val="24"/>
                        </w:rPr>
                      </w:pPr>
                      <w:r w:rsidRPr="00534AFE">
                        <w:rPr>
                          <w:b/>
                          <w:sz w:val="24"/>
                        </w:rPr>
                        <w:t>English links</w:t>
                      </w:r>
                      <w:r w:rsidR="004D67DA">
                        <w:rPr>
                          <w:b/>
                          <w:sz w:val="24"/>
                        </w:rPr>
                        <w:t>:</w:t>
                      </w:r>
                    </w:p>
                    <w:p w:rsidR="004D67DA" w:rsidRPr="00534AFE" w:rsidRDefault="004D67DA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107C" w:rsidRDefault="00F4107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132FB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DAAE664">
            <wp:simplePos x="0" y="0"/>
            <wp:positionH relativeFrom="margin">
              <wp:align>left</wp:align>
            </wp:positionH>
            <wp:positionV relativeFrom="paragraph">
              <wp:posOffset>189614</wp:posOffset>
            </wp:positionV>
            <wp:extent cx="1484280" cy="1487055"/>
            <wp:effectExtent l="0" t="0" r="1905" b="0"/>
            <wp:wrapNone/>
            <wp:docPr id="263" name="Picture 263" descr="Little Red Hen: Amazon.co.uk: Allen, Jonathan: 9780552548120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ittle Red Hen: Amazon.co.uk: Allen, Jonathan: 9780552548120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280" cy="148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bookmarkStart w:id="0" w:name="_GoBack"/>
      <w:bookmarkEnd w:id="0"/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132FC4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24571"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4123511</wp:posOffset>
            </wp:positionH>
            <wp:positionV relativeFrom="paragraph">
              <wp:posOffset>8711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168" w:rsidRPr="00424571" w:rsidRDefault="00132FC4">
      <w:pPr>
        <w:rPr>
          <w:rFonts w:cstheme="minorHAnsi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4289881</wp:posOffset>
                </wp:positionH>
                <wp:positionV relativeFrom="paragraph">
                  <wp:posOffset>392251</wp:posOffset>
                </wp:positionV>
                <wp:extent cx="117157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3864E3" w:rsidRDefault="0061131C" w:rsidP="003864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Healthy Lifestyles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37.8pt;margin-top:30.9pt;width:92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" filled="f" stroked="f">
                <v:textbox style="mso-fit-shape-to-text:t">
                  <w:txbxContent>
                    <w:p w:rsidR="00CD3F5D" w:rsidRPr="003864E3" w:rsidRDefault="0061131C" w:rsidP="003864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Healthy Lifestyles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3496D"/>
    <w:rsid w:val="00106D83"/>
    <w:rsid w:val="00107C01"/>
    <w:rsid w:val="00132FBD"/>
    <w:rsid w:val="00132FC4"/>
    <w:rsid w:val="003460B2"/>
    <w:rsid w:val="003864E3"/>
    <w:rsid w:val="003B3D15"/>
    <w:rsid w:val="00424571"/>
    <w:rsid w:val="004324C8"/>
    <w:rsid w:val="00436C74"/>
    <w:rsid w:val="004D67DA"/>
    <w:rsid w:val="004E47DC"/>
    <w:rsid w:val="00534AFE"/>
    <w:rsid w:val="00595A21"/>
    <w:rsid w:val="0061131C"/>
    <w:rsid w:val="0063615E"/>
    <w:rsid w:val="00771F9C"/>
    <w:rsid w:val="00866F84"/>
    <w:rsid w:val="00965B32"/>
    <w:rsid w:val="00A223AF"/>
    <w:rsid w:val="00A45905"/>
    <w:rsid w:val="00AA3B79"/>
    <w:rsid w:val="00B376A6"/>
    <w:rsid w:val="00BE614B"/>
    <w:rsid w:val="00CD3F5D"/>
    <w:rsid w:val="00DA2E9D"/>
    <w:rsid w:val="00E02BF9"/>
    <w:rsid w:val="00E83168"/>
    <w:rsid w:val="00E91878"/>
    <w:rsid w:val="00F4107C"/>
    <w:rsid w:val="00F916B2"/>
    <w:rsid w:val="00FC0BDB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9A6D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2024-06-18T12:45:00Z</cp:lastPrinted>
  <dcterms:created xsi:type="dcterms:W3CDTF">2024-06-18T11:41:00Z</dcterms:created>
  <dcterms:modified xsi:type="dcterms:W3CDTF">2024-06-18T12:45:00Z</dcterms:modified>
</cp:coreProperties>
</file>