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 xml:space="preserve">Design Technology - Year </w:t>
      </w:r>
      <w:r w:rsidR="00EB7EC2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6</w:t>
      </w:r>
    </w:p>
    <w:p w:rsidR="00534AFE" w:rsidRPr="00424571" w:rsidRDefault="00375E29" w:rsidP="00534AFE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Spring</w:t>
      </w:r>
      <w:r w:rsidR="00470332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A4590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Term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Electrical components </w:t>
      </w:r>
      <w:r w:rsidR="00AA3B79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29730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274401</wp:posOffset>
                </wp:positionV>
                <wp:extent cx="2360930" cy="244665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469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297301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9730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A223AF" w:rsidRPr="00297301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297301" w:rsidRPr="00297301" w:rsidRDefault="00297301" w:rsidP="0029730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730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An electric switch is used to control the flow of an electric current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97301" w:rsidRPr="00297301" w:rsidRDefault="00297301" w:rsidP="0029730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730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If the switch is allowing the current to flow, the electric item will be on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97301" w:rsidRPr="00297301" w:rsidRDefault="00297301" w:rsidP="0029730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730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If it is not allowing it to flow, the electric item will be off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  <w:r w:rsidRPr="0029730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B7EC2" w:rsidRPr="00297301" w:rsidRDefault="00297301" w:rsidP="00297301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730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To make a switch, we need to use materials which are conductors so that the electricity will pass through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B7EC2" w:rsidRPr="00297301" w:rsidRDefault="00EB7EC2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1131C" w:rsidRPr="00297301" w:rsidRDefault="0061131C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A3B79" w:rsidRPr="00297301" w:rsidRDefault="00AA3B7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21.6pt;width:185.9pt;height:192.65pt;z-index:25167769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" fillcolor="#bfbfbf [2412]" stroked="f">
                <v:textbox>
                  <w:txbxContent>
                    <w:p w:rsidR="00A223AF" w:rsidRPr="00297301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29730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A223AF" w:rsidRPr="00297301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297301" w:rsidRPr="00297301" w:rsidRDefault="00297301" w:rsidP="0029730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97301">
                        <w:rPr>
                          <w:color w:val="FFFFFF" w:themeColor="background1"/>
                          <w:sz w:val="24"/>
                          <w:szCs w:val="24"/>
                        </w:rPr>
                        <w:t>An electric switch is used to control the flow of an electric current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297301" w:rsidRPr="00297301" w:rsidRDefault="00297301" w:rsidP="0029730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97301">
                        <w:rPr>
                          <w:color w:val="FFFFFF" w:themeColor="background1"/>
                          <w:sz w:val="24"/>
                          <w:szCs w:val="24"/>
                        </w:rPr>
                        <w:t>If the switch is allowing the current to flow, the electric item will be on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297301" w:rsidRPr="00297301" w:rsidRDefault="00297301" w:rsidP="0029730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97301">
                        <w:rPr>
                          <w:color w:val="FFFFFF" w:themeColor="background1"/>
                          <w:sz w:val="24"/>
                          <w:szCs w:val="24"/>
                        </w:rPr>
                        <w:t>If it is not allowing it to flow, the electric item will be off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  <w:r w:rsidRPr="0029730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B7EC2" w:rsidRPr="00297301" w:rsidRDefault="00297301" w:rsidP="00297301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7301">
                        <w:rPr>
                          <w:color w:val="FFFFFF" w:themeColor="background1"/>
                          <w:sz w:val="24"/>
                          <w:szCs w:val="24"/>
                        </w:rPr>
                        <w:t>To make a switch, we need to use materials which are conductors so that the electricity will pass through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EB7EC2" w:rsidRPr="00297301" w:rsidRDefault="00EB7EC2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1131C" w:rsidRPr="00297301" w:rsidRDefault="0061131C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A3B79" w:rsidRPr="00297301" w:rsidRDefault="00AA3B7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3AC1" w:rsidRPr="00C14A22">
        <w:rPr>
          <w:rFonts w:eastAsia="Times New Roman" w:cstheme="minorHAnsi"/>
          <w:b/>
          <w:bCs/>
          <w:noProof/>
          <w:color w:val="000000"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F9EA0C1" wp14:editId="5389C80E">
                <wp:simplePos x="0" y="0"/>
                <wp:positionH relativeFrom="margin">
                  <wp:posOffset>19050</wp:posOffset>
                </wp:positionH>
                <wp:positionV relativeFrom="paragraph">
                  <wp:posOffset>300355</wp:posOffset>
                </wp:positionV>
                <wp:extent cx="2360930" cy="5640705"/>
                <wp:effectExtent l="0" t="0" r="13335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407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EC2" w:rsidRPr="00375E29" w:rsidRDefault="00EB7EC2" w:rsidP="00EB7EC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5E2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Science</w:t>
                            </w:r>
                            <w:r w:rsidRPr="00375E2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links:</w:t>
                            </w:r>
                          </w:p>
                          <w:p w:rsidR="00EB7EC2" w:rsidRDefault="00375E29" w:rsidP="00375E29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5E2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Electricity is an energy. This energy can be used to power electrical items (</w:t>
                            </w:r>
                            <w:proofErr w:type="spellStart"/>
                            <w:r w:rsidRPr="00375E2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 w:rsidRPr="00375E2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75E29" w:rsidRPr="00375E29" w:rsidRDefault="00375E29" w:rsidP="00375E29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75E29" w:rsidRDefault="00375E29" w:rsidP="00375E29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375E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Electricity can only travel if there is a complete circuit</w:t>
                            </w:r>
                            <w:r w:rsidRPr="00375E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5E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 w:rsidRPr="00375E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75E29" w:rsidRPr="00375E29" w:rsidRDefault="00375E29" w:rsidP="00375E29">
                            <w:pPr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75E29" w:rsidRDefault="00375E29" w:rsidP="00375E29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375E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A complete circuit is made up of different components -batteries (or cell), wires and bulbs, buzzers and motors</w:t>
                            </w:r>
                            <w:r w:rsidRPr="00375E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5E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 w:rsidRPr="00375E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75E29" w:rsidRPr="00375E29" w:rsidRDefault="00375E29" w:rsidP="00375E29">
                            <w:pPr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75E29" w:rsidRDefault="00375E29" w:rsidP="00375E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375E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Construct a simple series electrical circuit, identifying and naming its basic parts, including cells, wires, bulbs, switches and buzzers Identify whether or not a lamp will light in a simple series circuit, based on whether or not the lamp is part of a complete loop with a battery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75E29" w:rsidRPr="00375E29" w:rsidRDefault="00375E29" w:rsidP="00375E2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75E29" w:rsidRDefault="00375E29" w:rsidP="00375E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375E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Recognise that a switch opens and closes a circuit and associate this with whether or not a lamp lights in a simple series circuit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75E29" w:rsidRPr="00375E29" w:rsidRDefault="00375E29" w:rsidP="00375E2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75E29" w:rsidRPr="00375E29" w:rsidRDefault="00375E29" w:rsidP="00375E29">
                            <w:pPr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5E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Recognise some common conductors and insulators, and associate metals with being good conductors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75E29" w:rsidRPr="00375E29" w:rsidRDefault="00375E29" w:rsidP="00375E29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75E29" w:rsidRPr="00375E29" w:rsidRDefault="00375E29" w:rsidP="00375E29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75E29" w:rsidRPr="00375E29" w:rsidRDefault="00375E29" w:rsidP="00EB7EC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75E29" w:rsidRPr="00375E29" w:rsidRDefault="00375E29" w:rsidP="00EB7EC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B7EC2" w:rsidRPr="00375E29" w:rsidRDefault="00EB7EC2" w:rsidP="00EB7EC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A0C1" id="_x0000_s1027" type="#_x0000_t202" style="position:absolute;margin-left:1.5pt;margin-top:23.65pt;width:185.9pt;height:444.15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" fillcolor="#0070c0" strokecolor="#0070c0">
                <v:textbox>
                  <w:txbxContent>
                    <w:p w:rsidR="00EB7EC2" w:rsidRPr="00375E29" w:rsidRDefault="00EB7EC2" w:rsidP="00EB7EC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75E29">
                        <w:rPr>
                          <w:color w:val="FFFFFF" w:themeColor="background1"/>
                          <w:sz w:val="24"/>
                          <w:szCs w:val="24"/>
                        </w:rPr>
                        <w:t>Science</w:t>
                      </w:r>
                      <w:r w:rsidRPr="00375E2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links:</w:t>
                      </w:r>
                    </w:p>
                    <w:p w:rsidR="00EB7EC2" w:rsidRDefault="00375E29" w:rsidP="00375E29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75E29">
                        <w:rPr>
                          <w:color w:val="FFFFFF" w:themeColor="background1"/>
                          <w:sz w:val="24"/>
                          <w:szCs w:val="24"/>
                        </w:rPr>
                        <w:t>Electricity is an energy. This energy can be used to power electrical items (</w:t>
                      </w:r>
                      <w:proofErr w:type="spellStart"/>
                      <w:r w:rsidRPr="00375E29">
                        <w:rPr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 w:rsidRPr="00375E29">
                        <w:rPr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375E29" w:rsidRPr="00375E29" w:rsidRDefault="00375E29" w:rsidP="00375E29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75E29" w:rsidRDefault="00375E29" w:rsidP="00375E29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375E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Electricity can only travel if there is a complete circuit</w:t>
                      </w:r>
                      <w:r w:rsidRPr="00375E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5E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 w:rsidRPr="00375E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375E29" w:rsidRPr="00375E29" w:rsidRDefault="00375E29" w:rsidP="00375E29">
                      <w:pPr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75E29" w:rsidRDefault="00375E29" w:rsidP="00375E29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375E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A complete circuit is made up of different components -batteries (or cell), wires and bulbs, buzzers and motors</w:t>
                      </w:r>
                      <w:r w:rsidRPr="00375E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5E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 w:rsidRPr="00375E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375E29" w:rsidRPr="00375E29" w:rsidRDefault="00375E29" w:rsidP="00375E29">
                      <w:pPr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75E29" w:rsidRDefault="00375E29" w:rsidP="00375E29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375E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Construct a simple series electrical circuit, identifying and naming its basic parts, including cells, wires, bulbs, switches and buzzers Identify whether or not a lamp will light in a simple series circuit, based on whether or not the lamp is part of a complete loop with a battery 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375E29" w:rsidRPr="00375E29" w:rsidRDefault="00375E29" w:rsidP="00375E2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75E29" w:rsidRDefault="00375E29" w:rsidP="00375E29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375E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Recognise that a switch opens and closes a circuit and associate this with whether or not a lamp lights in a simple series circuit 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375E29" w:rsidRPr="00375E29" w:rsidRDefault="00375E29" w:rsidP="00375E2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75E29" w:rsidRPr="00375E29" w:rsidRDefault="00375E29" w:rsidP="00375E29">
                      <w:pPr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75E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Recognise some common conductors and insulators, and associate metals with being good conductors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375E29" w:rsidRPr="00375E29" w:rsidRDefault="00375E29" w:rsidP="00375E29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75E29" w:rsidRPr="00375E29" w:rsidRDefault="00375E29" w:rsidP="00375E29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75E29" w:rsidRPr="00375E29" w:rsidRDefault="00375E29" w:rsidP="00EB7EC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75E29" w:rsidRPr="00375E29" w:rsidRDefault="00375E29" w:rsidP="00EB7EC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B7EC2" w:rsidRPr="00375E29" w:rsidRDefault="00EB7EC2" w:rsidP="00EB7EC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665C88" w:rsidRDefault="00424571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665C88" w:rsidRDefault="00665C88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665C88" w:rsidRDefault="00665C88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A45F9A" w:rsidRDefault="00424571" w:rsidP="00A45F9A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A45F9A" w:rsidRDefault="00A45F9A" w:rsidP="00A45F9A">
      <w:pPr>
        <w:spacing w:after="0" w:line="240" w:lineRule="auto"/>
        <w:rPr>
          <w:rFonts w:cstheme="minorHAnsi"/>
        </w:rPr>
      </w:pPr>
    </w:p>
    <w:p w:rsidR="00CD3F5D" w:rsidRPr="00CD3F5D" w:rsidRDefault="00CD3F5D" w:rsidP="00A45F9A">
      <w:pPr>
        <w:spacing w:after="0" w:line="240" w:lineRule="auto"/>
        <w:rPr>
          <w:rFonts w:cstheme="minorHAnsi"/>
        </w:rPr>
      </w:pPr>
    </w:p>
    <w:p w:rsidR="00E83168" w:rsidRPr="00424571" w:rsidRDefault="00297301">
      <w:pPr>
        <w:rPr>
          <w:rFonts w:cstheme="minorHAns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6128" behindDoc="0" locked="0" layoutInCell="1" allowOverlap="1" wp14:anchorId="5AAD1ED4" wp14:editId="3E849EDB">
            <wp:simplePos x="0" y="0"/>
            <wp:positionH relativeFrom="margin">
              <wp:posOffset>6013995</wp:posOffset>
            </wp:positionH>
            <wp:positionV relativeFrom="paragraph">
              <wp:posOffset>925973</wp:posOffset>
            </wp:positionV>
            <wp:extent cx="1407160" cy="1699895"/>
            <wp:effectExtent l="0" t="0" r="254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E29" w:rsidRPr="00534AFE">
        <w:rPr>
          <w:rFonts w:eastAsia="Times New Roman" w:cstheme="minorHAnsi"/>
          <w:noProof/>
          <w:color w:val="808080" w:themeColor="background1" w:themeShade="8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5859351</wp:posOffset>
                </wp:positionH>
                <wp:positionV relativeFrom="paragraph">
                  <wp:posOffset>530261</wp:posOffset>
                </wp:positionV>
                <wp:extent cx="2360930" cy="33464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E" w:rsidRDefault="00534A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4AFE">
                              <w:rPr>
                                <w:b/>
                                <w:sz w:val="24"/>
                              </w:rPr>
                              <w:t>English links</w:t>
                            </w:r>
                            <w:r w:rsidR="004D67DA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4D67DA" w:rsidRPr="00534AFE" w:rsidRDefault="004D67D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1.35pt;margin-top:41.75pt;width:185.9pt;height:26.3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BZJQIAACQ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" stroked="f">
                <v:textbox>
                  <w:txbxContent>
                    <w:p w:rsidR="00534AFE" w:rsidRDefault="00534AFE">
                      <w:pPr>
                        <w:rPr>
                          <w:b/>
                          <w:sz w:val="24"/>
                        </w:rPr>
                      </w:pPr>
                      <w:r w:rsidRPr="00534AFE">
                        <w:rPr>
                          <w:b/>
                          <w:sz w:val="24"/>
                        </w:rPr>
                        <w:t>English links</w:t>
                      </w:r>
                      <w:r w:rsidR="004D67DA">
                        <w:rPr>
                          <w:b/>
                          <w:sz w:val="24"/>
                        </w:rPr>
                        <w:t>:</w:t>
                      </w:r>
                    </w:p>
                    <w:p w:rsidR="004D67DA" w:rsidRPr="00534AFE" w:rsidRDefault="004D67D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3AC1" w:rsidRPr="00424571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4070985</wp:posOffset>
            </wp:positionH>
            <wp:positionV relativeFrom="paragraph">
              <wp:posOffset>1395730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AC1"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4237909</wp:posOffset>
                </wp:positionH>
                <wp:positionV relativeFrom="paragraph">
                  <wp:posOffset>1949522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A45F9A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3.7pt;margin-top:153.5pt;width:92.2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QvDwIAAPsDAAAOAAAAZHJzL2Uyb0RvYy54bWysU8Fu2zAMvQ/YPwi6L7YDp2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" filled="f" stroked="f">
                <v:textbox style="mso-fit-shape-to-text:t">
                  <w:txbxContent>
                    <w:p w:rsidR="00CD3F5D" w:rsidRPr="003864E3" w:rsidRDefault="00A45F9A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3496D"/>
    <w:rsid w:val="00106D83"/>
    <w:rsid w:val="00107C01"/>
    <w:rsid w:val="00132FBD"/>
    <w:rsid w:val="00132FC4"/>
    <w:rsid w:val="002444A7"/>
    <w:rsid w:val="00280034"/>
    <w:rsid w:val="00297301"/>
    <w:rsid w:val="003460B2"/>
    <w:rsid w:val="00375E29"/>
    <w:rsid w:val="003864E3"/>
    <w:rsid w:val="003B3D15"/>
    <w:rsid w:val="00415347"/>
    <w:rsid w:val="00424571"/>
    <w:rsid w:val="004324C8"/>
    <w:rsid w:val="00436C74"/>
    <w:rsid w:val="00470332"/>
    <w:rsid w:val="004A3AC1"/>
    <w:rsid w:val="004D67DA"/>
    <w:rsid w:val="004E47DC"/>
    <w:rsid w:val="00534AFE"/>
    <w:rsid w:val="00595A21"/>
    <w:rsid w:val="0061131C"/>
    <w:rsid w:val="0063615E"/>
    <w:rsid w:val="00665C88"/>
    <w:rsid w:val="006F1FA9"/>
    <w:rsid w:val="00771F9C"/>
    <w:rsid w:val="00866F84"/>
    <w:rsid w:val="009177D3"/>
    <w:rsid w:val="00965B32"/>
    <w:rsid w:val="00A223AF"/>
    <w:rsid w:val="00A45905"/>
    <w:rsid w:val="00A45F9A"/>
    <w:rsid w:val="00AA3B79"/>
    <w:rsid w:val="00B376A6"/>
    <w:rsid w:val="00BE614B"/>
    <w:rsid w:val="00C14A22"/>
    <w:rsid w:val="00CD3F5D"/>
    <w:rsid w:val="00DA2E9D"/>
    <w:rsid w:val="00E02BF9"/>
    <w:rsid w:val="00E83168"/>
    <w:rsid w:val="00E91878"/>
    <w:rsid w:val="00EA6913"/>
    <w:rsid w:val="00EB7EC2"/>
    <w:rsid w:val="00F4107C"/>
    <w:rsid w:val="00F916B2"/>
    <w:rsid w:val="00FC0BDB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C1A1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2024-06-18T12:45:00Z</cp:lastPrinted>
  <dcterms:created xsi:type="dcterms:W3CDTF">2024-06-18T15:06:00Z</dcterms:created>
  <dcterms:modified xsi:type="dcterms:W3CDTF">2024-06-18T15:23:00Z</dcterms:modified>
</cp:coreProperties>
</file>