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71" w:rsidRPr="00424571" w:rsidRDefault="00424571" w:rsidP="00424571">
      <w:pPr>
        <w:spacing w:after="0" w:line="240" w:lineRule="auto"/>
        <w:jc w:val="center"/>
        <w:rPr>
          <w:rFonts w:eastAsia="Times New Roman" w:cstheme="minorHAnsi"/>
          <w:color w:val="808080" w:themeColor="background1" w:themeShade="80"/>
          <w:sz w:val="24"/>
          <w:szCs w:val="24"/>
          <w:lang w:eastAsia="en-GB"/>
        </w:rPr>
      </w:pPr>
      <w:r w:rsidRPr="00424571">
        <w:rPr>
          <w:rFonts w:eastAsia="Times New Roman" w:cstheme="minorHAnsi"/>
          <w:b/>
          <w:bCs/>
          <w:color w:val="808080" w:themeColor="background1" w:themeShade="80"/>
          <w:sz w:val="28"/>
          <w:szCs w:val="28"/>
          <w:lang w:eastAsia="en-GB"/>
        </w:rPr>
        <w:t xml:space="preserve">Design Technology - Year </w:t>
      </w:r>
      <w:r w:rsidR="003B3D15">
        <w:rPr>
          <w:rFonts w:eastAsia="Times New Roman" w:cstheme="minorHAnsi"/>
          <w:b/>
          <w:bCs/>
          <w:color w:val="808080" w:themeColor="background1" w:themeShade="80"/>
          <w:sz w:val="28"/>
          <w:szCs w:val="28"/>
          <w:lang w:eastAsia="en-GB"/>
        </w:rPr>
        <w:t>3</w:t>
      </w:r>
    </w:p>
    <w:p w:rsidR="00424571" w:rsidRPr="00424571" w:rsidRDefault="003B3D15" w:rsidP="003864E3">
      <w:pPr>
        <w:spacing w:after="0" w:line="240" w:lineRule="auto"/>
        <w:jc w:val="center"/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</w:pPr>
      <w:r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 xml:space="preserve">Autumn </w:t>
      </w:r>
      <w:r w:rsidR="00A45905"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>Term</w:t>
      </w:r>
      <w:r w:rsidR="00424571" w:rsidRPr="00424571"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 xml:space="preserve"> </w:t>
      </w:r>
      <w:r w:rsidR="003864E3"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>–</w:t>
      </w:r>
      <w:r w:rsidR="00424571" w:rsidRPr="00424571"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>Levers and linkages</w:t>
      </w: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Pr="00424571" w:rsidRDefault="00F4107C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571">
        <w:rPr>
          <w:rFonts w:eastAsia="Times New Roman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197412</wp:posOffset>
                </wp:positionV>
                <wp:extent cx="3863662" cy="1184857"/>
                <wp:effectExtent l="0" t="0" r="381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662" cy="1184857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3AF" w:rsidRPr="00A223AF" w:rsidRDefault="00A223AF" w:rsidP="00A223A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FFFFFF" w:themeColor="background1"/>
                                <w:szCs w:val="24"/>
                                <w:lang w:eastAsia="en-GB"/>
                              </w:rPr>
                            </w:pPr>
                            <w:r w:rsidRPr="00A223AF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u w:val="single"/>
                                <w:lang w:eastAsia="en-GB"/>
                              </w:rPr>
                              <w:t>Science links</w:t>
                            </w:r>
                            <w:r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8"/>
                                <w:lang w:eastAsia="en-GB"/>
                              </w:rPr>
                              <w:br/>
                            </w:r>
                          </w:p>
                          <w:p w:rsidR="00424571" w:rsidRPr="00A223AF" w:rsidRDefault="003460B2" w:rsidP="00A223AF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8"/>
                                <w:lang w:eastAsia="en-GB"/>
                              </w:rPr>
                              <w:t xml:space="preserve">Identify and compare the suitability </w:t>
                            </w:r>
                            <w:r w:rsidR="00F4107C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8"/>
                                <w:lang w:eastAsia="en-GB"/>
                              </w:rPr>
                              <w:t xml:space="preserve">of a variety of everyday </w:t>
                            </w:r>
                            <w:r w:rsidR="00F4107C" w:rsidRPr="00F4107C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8"/>
                                <w:u w:val="single"/>
                                <w:lang w:eastAsia="en-GB"/>
                              </w:rPr>
                              <w:t>materials</w:t>
                            </w:r>
                            <w:r w:rsidR="00F4107C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8"/>
                                <w:lang w:eastAsia="en-GB"/>
                              </w:rPr>
                              <w:t xml:space="preserve"> including wood, metal, plastic, glass brick, rock, paper </w:t>
                            </w:r>
                            <w:proofErr w:type="gramStart"/>
                            <w:r w:rsidR="00F4107C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8"/>
                                <w:lang w:eastAsia="en-GB"/>
                              </w:rPr>
                              <w:t>are</w:t>
                            </w:r>
                            <w:proofErr w:type="gramEnd"/>
                            <w:r w:rsidR="00F4107C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8"/>
                                <w:lang w:eastAsia="en-GB"/>
                              </w:rPr>
                              <w:t xml:space="preserve"> cardboard for particular uses. (</w:t>
                            </w:r>
                            <w:proofErr w:type="spellStart"/>
                            <w:r w:rsidR="00F4107C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8"/>
                                <w:lang w:eastAsia="en-GB"/>
                              </w:rPr>
                              <w:t>Y2</w:t>
                            </w:r>
                            <w:proofErr w:type="spellEnd"/>
                            <w:r w:rsidR="00F4107C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8"/>
                                <w:lang w:eastAsia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55pt;width:304.25pt;height:93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HtJgIAACMEAAAOAAAAZHJzL2Uyb0RvYy54bWysU9tu2zAMfR+wfxD0vthxc6sRp+jSdRjQ&#10;XYB2HyDLcixMEjVJiZ19fSk5TbPtbZgeBFEkj8jDo/XNoBU5COclmIpOJzklwnBopNlV9PvT/bsV&#10;JT4w0zAFRlT0KDy92bx9s+5tKQroQDXCEQQxvuxtRbsQbJllnndCMz8BKww6W3CaBTTdLmsc6xFd&#10;q6zI80XWg2usAy68x9u70Uk3Cb9tBQ9f29aLQFRFsbaQdpf2Ou7ZZs3KnWO2k/xUBvuHKjSTBh89&#10;Q92xwMjeyb+gtOQOPLRhwkFn0LaSi9QDdjPN/+jmsWNWpF6QHG/PNPn/B8u/HL45IpuKLigxTOOI&#10;nsQQyHsYSBHZ6a0vMejRYlgY8BqnnDr19gH4D08MbDtmduLWOeg7wRqsbhozs4vUEcdHkLr/DA0+&#10;w/YBEtDQOh2pQzIIouOUjufJxFI4Xl6tFleLRUEJR990upqt5sv0Bitf0q3z4aMATeKhog5Hn+DZ&#10;4cGHWA4rX0Liax6UbO6lUslwu3qrHDmwKJN8mW+TMjDltzBlSF/R63kxT8gGYn5SkJYBZaykrugq&#10;j2sUVqTjg2lSSGBSjWeEVebET6RkJCcM9ZAGkciL3NXQHJEwB6Nq8ZfhoQP3i5IeFVtR/3PPnKBE&#10;fTJI+vV0NosST8ZsvizQcJee+tLDDEeoigZKxuM2pG8R6TBwi8NpZaLttZJTyajExObp10SpX9op&#10;6vVvb54BAAD//wMAUEsDBBQABgAIAAAAIQD+nPzN2wAAAAcBAAAPAAAAZHJzL2Rvd25yZXYueG1s&#10;TI/BTsMwEETvSPyDtUjcqJ0i2ihkU5VKcENAQJw38ZJExOsqdtv07zEnOI5mNPOm3MxuVEeewuAF&#10;IVsYUCytt4N0CB/vjzc5qBBJLI1eGOHMATbV5UVJhfUneeNjHTuVSiQUhNDHuC+0Dm3PjsLC71mS&#10;9+UnRzHJqdN2olMqd6NeGrPSjgZJCz3teddz+10fHML8ZOiZPu1DnZtXOu+MbuL2BfH6at7eg4o8&#10;x78w/OIndKgSU+MPYoMaEdKRiHCbZaCSuzL5HagGYZmt16CrUv/nr34AAAD//wMAUEsBAi0AFAAG&#10;AAgAAAAhALaDOJL+AAAA4QEAABMAAAAAAAAAAAAAAAAAAAAAAFtDb250ZW50X1R5cGVzXS54bWxQ&#10;SwECLQAUAAYACAAAACEAOP0h/9YAAACUAQAACwAAAAAAAAAAAAAAAAAvAQAAX3JlbHMvLnJlbHNQ&#10;SwECLQAUAAYACAAAACEAVvMx7SYCAAAjBAAADgAAAAAAAAAAAAAAAAAuAgAAZHJzL2Uyb0RvYy54&#10;bWxQSwECLQAUAAYACAAAACEA/pz8zdsAAAAHAQAADwAAAAAAAAAAAAAAAACABAAAZHJzL2Rvd25y&#10;ZXYueG1sUEsFBgAAAAAEAAQA8wAAAIgFAAAAAA==&#10;" fillcolor="#0070c0" stroked="f">
                <v:textbox>
                  <w:txbxContent>
                    <w:p w:rsidR="00A223AF" w:rsidRPr="00A223AF" w:rsidRDefault="00A223AF" w:rsidP="00A223AF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FFFFFF" w:themeColor="background1"/>
                          <w:szCs w:val="24"/>
                          <w:lang w:eastAsia="en-GB"/>
                        </w:rPr>
                      </w:pPr>
                      <w:r w:rsidRPr="00A223AF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u w:val="single"/>
                          <w:lang w:eastAsia="en-GB"/>
                        </w:rPr>
                        <w:t>Science links</w:t>
                      </w:r>
                      <w:r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8"/>
                          <w:lang w:eastAsia="en-GB"/>
                        </w:rPr>
                        <w:br/>
                      </w:r>
                    </w:p>
                    <w:p w:rsidR="00424571" w:rsidRPr="00A223AF" w:rsidRDefault="003460B2" w:rsidP="00A223AF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8"/>
                          <w:lang w:eastAsia="en-GB"/>
                        </w:rPr>
                        <w:t xml:space="preserve">Identify and compare the suitability </w:t>
                      </w:r>
                      <w:r w:rsidR="00F4107C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8"/>
                          <w:lang w:eastAsia="en-GB"/>
                        </w:rPr>
                        <w:t xml:space="preserve">of a variety of everyday </w:t>
                      </w:r>
                      <w:r w:rsidR="00F4107C" w:rsidRPr="00F4107C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8"/>
                          <w:u w:val="single"/>
                          <w:lang w:eastAsia="en-GB"/>
                        </w:rPr>
                        <w:t>materials</w:t>
                      </w:r>
                      <w:r w:rsidR="00F4107C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8"/>
                          <w:lang w:eastAsia="en-GB"/>
                        </w:rPr>
                        <w:t xml:space="preserve"> including wood, metal, plastic, glass brick, rock, paper </w:t>
                      </w:r>
                      <w:proofErr w:type="gramStart"/>
                      <w:r w:rsidR="00F4107C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8"/>
                          <w:lang w:eastAsia="en-GB"/>
                        </w:rPr>
                        <w:t>are</w:t>
                      </w:r>
                      <w:proofErr w:type="gramEnd"/>
                      <w:r w:rsidR="00F4107C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8"/>
                          <w:lang w:eastAsia="en-GB"/>
                        </w:rPr>
                        <w:t xml:space="preserve"> cardboard for particular uses. (</w:t>
                      </w:r>
                      <w:proofErr w:type="spellStart"/>
                      <w:r w:rsidR="00F4107C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8"/>
                          <w:lang w:eastAsia="en-GB"/>
                        </w:rPr>
                        <w:t>Y2</w:t>
                      </w:r>
                      <w:proofErr w:type="spellEnd"/>
                      <w:r w:rsidR="00F4107C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8"/>
                          <w:lang w:eastAsia="en-GB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E9D" w:rsidRPr="00DA2E9D">
        <w:rPr>
          <w:rFonts w:eastAsia="Times New Roman"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222885</wp:posOffset>
                </wp:positionV>
                <wp:extent cx="2360930" cy="2227580"/>
                <wp:effectExtent l="0" t="0" r="0" b="12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28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3AF" w:rsidRPr="00A223AF" w:rsidRDefault="00A223AF" w:rsidP="00A223A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223AF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DT links</w:t>
                            </w:r>
                          </w:p>
                          <w:p w:rsidR="00A223AF" w:rsidRPr="00A223AF" w:rsidRDefault="00A223AF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A223AF" w:rsidRPr="00A223AF" w:rsidRDefault="00A223AF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 xml:space="preserve">Sliders and levers </w:t>
                            </w:r>
                            <w:r w:rsidR="003B3D15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unit</w:t>
                            </w:r>
                            <w:r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 xml:space="preserve"> (</w:t>
                            </w:r>
                            <w:proofErr w:type="spellStart"/>
                            <w:r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Y1</w:t>
                            </w:r>
                            <w:proofErr w:type="spellEnd"/>
                            <w:r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:rsidR="00A223AF" w:rsidRPr="00A223AF" w:rsidRDefault="00A223AF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DA2E9D" w:rsidRDefault="003B3D15" w:rsidP="003B3D1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 xml:space="preserve">Parts of a </w:t>
                            </w:r>
                            <w:r w:rsidRPr="003B3D15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structure</w:t>
                            </w: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 xml:space="preserve"> can be joined in different ways</w:t>
                            </w:r>
                            <w:r w:rsidR="00A223AF"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 xml:space="preserve"> (</w:t>
                            </w:r>
                            <w:proofErr w:type="spellStart"/>
                            <w:r w:rsidR="00A223AF"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Y1</w:t>
                            </w:r>
                            <w:proofErr w:type="spellEnd"/>
                            <w:r w:rsidR="00A223AF"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  <w:r w:rsidR="00A223AF"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 w:rsidR="00A223AF"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 xml:space="preserve">We can join materials together using </w:t>
                            </w:r>
                            <w:r w:rsidRPr="003B3D15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staples</w:t>
                            </w: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 xml:space="preserve">, safety pins, glue, </w:t>
                            </w:r>
                            <w:r w:rsidRPr="003B3D15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tape</w:t>
                            </w: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 xml:space="preserve">, </w:t>
                            </w:r>
                            <w:r w:rsidRPr="003B3D15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stitching</w:t>
                            </w: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 xml:space="preserve"> (running stitch)</w:t>
                            </w:r>
                            <w:r w:rsidR="00A223AF"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 xml:space="preserve"> (</w:t>
                            </w:r>
                            <w:proofErr w:type="spellStart"/>
                            <w:r w:rsidR="00A223AF"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Y</w:t>
                            </w: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2</w:t>
                            </w:r>
                            <w:proofErr w:type="spellEnd"/>
                            <w:r w:rsidR="00A223AF"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:rsidR="003B3D15" w:rsidRDefault="003B3D15" w:rsidP="003B3D15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3B3D15" w:rsidRPr="00A223AF" w:rsidRDefault="003B3D15" w:rsidP="003B3D15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4E47DC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wheel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spins around an </w:t>
                            </w:r>
                            <w:r w:rsidRPr="004E47DC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axle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in a rotary motion</w:t>
                            </w:r>
                            <w:r w:rsidR="004E47DC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(round and round) (</w:t>
                            </w:r>
                            <w:proofErr w:type="spellStart"/>
                            <w:r w:rsidR="004E47DC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Y2</w:t>
                            </w:r>
                            <w:proofErr w:type="spellEnd"/>
                            <w:r w:rsidR="004E47DC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4.7pt;margin-top:17.55pt;width:185.9pt;height:175.4pt;z-index:25167769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n5BMgIAAEAEAAAOAAAAZHJzL2Uyb0RvYy54bWysU9tu2zAMfR+wfxD0vthxkzYx4hRdug4D&#10;ugvQ7gMYWY6FSaInKbG7ry8lp2m2vQ17EUSROiQPD1fXg9HsIJ1XaCs+neScSSuwVnZX8e+Pd+8W&#10;nPkAtgaNVlb8SXp+vX77ZtV3pSywRV1LxwjE+rLvKt6G0JVZ5kUrDfgJdtKSs0FnIJDpdlntoCd0&#10;o7Mizy+zHl3dORTSe3q9HZ18nfCbRorwtWm8DExXnGoL6XTp3MYzW6+g3DnoWiWOZcA/VGFAWUp6&#10;grqFAGzv1F9QRgmHHpswEWgybBolZOqBupnmf3Tz0EInUy9Eju9ONPn/Byu+HL45pmqaXcGZBUMz&#10;epRDYO9xYEWkp+98SVEPHcWFgZ4pNLXqu3sUPzyzuGnB7uSNc9i3Emoqbxp/ZmdfRxwfQbb9Z6wp&#10;DewDJqChcSZyR2wwQqcxPZ1GE0sR9FhcXObLC3IJ8hVFschn85QDypfvnfPho0TD4qXijmaf4OFw&#10;70MsB8qXkJjNo1b1ndI6GVFvcqMdOwApZbsbW9R7Q7WOb1fzPE96IZwkzxieUH9D0pb1FV/Oi3lK&#10;bjGmSCozKpDUtTIVXxDUCAZlZOyDrVNIAKXHOyXR9khhZG3kLwzbgQIjr1usn4hMh6OkaQXp0qL7&#10;xVlPcq64/7kHJznTnywNZDmdzaL+kzGbXxVkuHPP9twDVhBUxQNn43UT0s5Eqize0OAalSh9reRY&#10;K8k0cXJcqbgH53aKel389TMAAAD//wMAUEsDBBQABgAIAAAAIQASu0oU4AAAAAcBAAAPAAAAZHJz&#10;L2Rvd25yZXYueG1sTI9BS8QwEIXvgv8hjOBF3LTWXdfadNEFBUEEV1GP2WZsg82kNNlt9Nc7nvT2&#10;hje8971qlVwv9jgG60lBPstAIDXeWGoVvDzfni5BhKjJ6N4TKvjCAKv68KDSpfETPeF+E1vBIRRK&#10;raCLcSilDE2HToeZH5DY+/Cj05HPsZVm1BOHu16eZdlCOm2JGzo94LrD5nOzcwrO0/3DoNf2cVqc&#10;3HwXb+93ybpXpY6P0vUViIgp/j3DLz6jQ81MW78jE0SvgIdEBcU8B8FucZHzkC2L5fwSZF3J//z1&#10;DwAAAP//AwBQSwECLQAUAAYACAAAACEAtoM4kv4AAADhAQAAEwAAAAAAAAAAAAAAAAAAAAAAW0Nv&#10;bnRlbnRfVHlwZXNdLnhtbFBLAQItABQABgAIAAAAIQA4/SH/1gAAAJQBAAALAAAAAAAAAAAAAAAA&#10;AC8BAABfcmVscy8ucmVsc1BLAQItABQABgAIAAAAIQB/hn5BMgIAAEAEAAAOAAAAAAAAAAAAAAAA&#10;AC4CAABkcnMvZTJvRG9jLnhtbFBLAQItABQABgAIAAAAIQASu0oU4AAAAAcBAAAPAAAAAAAAAAAA&#10;AAAAAIwEAABkcnMvZG93bnJldi54bWxQSwUGAAAAAAQABADzAAAAmQUAAAAA&#10;" fillcolor="#bfbfbf [2412]" stroked="f">
                <v:textbox>
                  <w:txbxContent>
                    <w:p w:rsidR="00A223AF" w:rsidRPr="00A223AF" w:rsidRDefault="00A223AF" w:rsidP="00A223AF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A223AF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eastAsia="en-GB"/>
                        </w:rPr>
                        <w:t>DT links</w:t>
                      </w:r>
                    </w:p>
                    <w:p w:rsidR="00A223AF" w:rsidRPr="00A223AF" w:rsidRDefault="00A223AF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</w:p>
                    <w:p w:rsidR="00A223AF" w:rsidRPr="00A223AF" w:rsidRDefault="00A223AF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 xml:space="preserve">Sliders and levers </w:t>
                      </w:r>
                      <w:r w:rsidR="003B3D15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unit</w:t>
                      </w:r>
                      <w:r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 xml:space="preserve"> (</w:t>
                      </w:r>
                      <w:proofErr w:type="spellStart"/>
                      <w:r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Y1</w:t>
                      </w:r>
                      <w:proofErr w:type="spellEnd"/>
                      <w:r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)</w:t>
                      </w:r>
                    </w:p>
                    <w:p w:rsidR="00A223AF" w:rsidRPr="00A223AF" w:rsidRDefault="00A223AF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</w:p>
                    <w:p w:rsidR="00DA2E9D" w:rsidRDefault="003B3D15" w:rsidP="003B3D15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 xml:space="preserve">Parts of a </w:t>
                      </w:r>
                      <w:r w:rsidRPr="003B3D15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u w:val="single"/>
                          <w:lang w:eastAsia="en-GB"/>
                        </w:rPr>
                        <w:t>structure</w:t>
                      </w:r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 xml:space="preserve"> can be joined in different ways</w:t>
                      </w:r>
                      <w:r w:rsidR="00A223AF"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 xml:space="preserve"> (</w:t>
                      </w:r>
                      <w:proofErr w:type="spellStart"/>
                      <w:r w:rsidR="00A223AF"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Y1</w:t>
                      </w:r>
                      <w:proofErr w:type="spellEnd"/>
                      <w:r w:rsidR="00A223AF"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)</w:t>
                      </w:r>
                      <w:r w:rsidR="00A223AF"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br/>
                      </w:r>
                      <w:r w:rsidR="00A223AF"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br/>
                      </w:r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 xml:space="preserve">We can join materials together using </w:t>
                      </w:r>
                      <w:r w:rsidRPr="003B3D15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u w:val="single"/>
                          <w:lang w:eastAsia="en-GB"/>
                        </w:rPr>
                        <w:t>staples</w:t>
                      </w:r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 xml:space="preserve">, safety pins, glue, </w:t>
                      </w:r>
                      <w:r w:rsidRPr="003B3D15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u w:val="single"/>
                          <w:lang w:eastAsia="en-GB"/>
                        </w:rPr>
                        <w:t>tape</w:t>
                      </w:r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 xml:space="preserve">, </w:t>
                      </w:r>
                      <w:r w:rsidRPr="003B3D15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u w:val="single"/>
                          <w:lang w:eastAsia="en-GB"/>
                        </w:rPr>
                        <w:t>stitching</w:t>
                      </w:r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 xml:space="preserve"> (running stitch)</w:t>
                      </w:r>
                      <w:r w:rsidR="00A223AF"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 xml:space="preserve"> (</w:t>
                      </w:r>
                      <w:proofErr w:type="spellStart"/>
                      <w:r w:rsidR="00A223AF"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Y</w:t>
                      </w:r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2</w:t>
                      </w:r>
                      <w:proofErr w:type="spellEnd"/>
                      <w:r w:rsidR="00A223AF"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)</w:t>
                      </w:r>
                    </w:p>
                    <w:p w:rsidR="003B3D15" w:rsidRDefault="003B3D15" w:rsidP="003B3D15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3B3D15" w:rsidRPr="00A223AF" w:rsidRDefault="003B3D15" w:rsidP="003B3D15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A </w:t>
                      </w:r>
                      <w:r w:rsidRPr="004E47DC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wheel</w:t>
                      </w: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 spins around an </w:t>
                      </w:r>
                      <w:r w:rsidRPr="004E47DC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axle</w:t>
                      </w: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 in a rotary motion</w:t>
                      </w:r>
                      <w:r w:rsidR="004E47DC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 (round and round) (</w:t>
                      </w:r>
                      <w:proofErr w:type="spellStart"/>
                      <w:r w:rsidR="004E47DC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Y2</w:t>
                      </w:r>
                      <w:proofErr w:type="spellEnd"/>
                      <w:r w:rsidR="004E47DC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4571" w:rsidRPr="00424571">
        <w:rPr>
          <w:rFonts w:eastAsia="Times New Roman" w:cstheme="minorHAnsi"/>
          <w:color w:val="595959"/>
          <w:sz w:val="28"/>
          <w:szCs w:val="28"/>
          <w:lang w:eastAsia="en-GB"/>
        </w:rPr>
        <w:br/>
      </w:r>
      <w:r w:rsidR="00424571" w:rsidRPr="00424571">
        <w:rPr>
          <w:rFonts w:eastAsia="Times New Roman" w:cstheme="minorHAnsi"/>
          <w:color w:val="595959"/>
          <w:sz w:val="28"/>
          <w:szCs w:val="28"/>
          <w:lang w:eastAsia="en-GB"/>
        </w:rPr>
        <w:br/>
      </w: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571">
        <w:rPr>
          <w:rFonts w:eastAsia="Times New Roman" w:cstheme="minorHAnsi"/>
          <w:color w:val="000000"/>
          <w:sz w:val="36"/>
          <w:szCs w:val="36"/>
          <w:lang w:eastAsia="en-GB"/>
        </w:rPr>
        <w:br/>
      </w:r>
      <w:r w:rsidRPr="00424571">
        <w:rPr>
          <w:rFonts w:eastAsia="Times New Roman" w:cstheme="minorHAnsi"/>
          <w:color w:val="000000"/>
          <w:sz w:val="36"/>
          <w:szCs w:val="36"/>
          <w:lang w:eastAsia="en-GB"/>
        </w:rPr>
        <w:br/>
      </w:r>
    </w:p>
    <w:p w:rsidR="003864E3" w:rsidRDefault="00F4107C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  <w:r w:rsidRPr="00424571">
        <w:rPr>
          <w:rFonts w:eastAsia="Times New Roman" w:cstheme="minorHAnsi"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F0C0EC0" wp14:editId="7C9EA1CE">
                <wp:simplePos x="0" y="0"/>
                <wp:positionH relativeFrom="margin">
                  <wp:posOffset>-109470</wp:posOffset>
                </wp:positionH>
                <wp:positionV relativeFrom="paragraph">
                  <wp:posOffset>198594</wp:posOffset>
                </wp:positionV>
                <wp:extent cx="4056845" cy="1042035"/>
                <wp:effectExtent l="0" t="0" r="1270" b="57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845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07C" w:rsidRPr="00424571" w:rsidRDefault="00F4107C" w:rsidP="00F4107C">
                            <w:pPr>
                              <w:shd w:val="clear" w:color="auto" w:fill="A8D08D" w:themeFill="accent6" w:themeFillTint="99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 w:rsidRPr="00424571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u w:val="single"/>
                                <w:lang w:eastAsia="en-GB"/>
                              </w:rPr>
                              <w:t>Art links</w:t>
                            </w:r>
                          </w:p>
                          <w:p w:rsidR="00F4107C" w:rsidRPr="00424571" w:rsidRDefault="00F4107C" w:rsidP="00F4107C">
                            <w:pPr>
                              <w:shd w:val="clear" w:color="auto" w:fill="A8D08D" w:themeFill="accent6" w:themeFillTint="99"/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F4107C" w:rsidRPr="00CD3F5D" w:rsidRDefault="00F4107C" w:rsidP="00F4107C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Understand the basic use of a sketchbook and work our ideas for drawings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Y2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0EC0" id="_x0000_s1028" type="#_x0000_t202" style="position:absolute;margin-left:-8.6pt;margin-top:15.65pt;width:319.45pt;height:82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9JtJAIAACMEAAAOAAAAZHJzL2Uyb0RvYy54bWysU9uO2yAQfa/Uf0C8N3ZcZzdrxVlts01V&#10;aXuRdvsBGOMYFRgKJHb69R1wNpu2b1V5QAwzczhzZljdjlqRg3BegqnpfJZTIgyHVppdTb89bd8s&#10;KfGBmZYpMKKmR+Hp7fr1q9VgK1FAD6oVjiCI8dVga9qHYKss87wXmvkZWGHQ2YHTLKDpdlnr2IDo&#10;WmVFnl9lA7jWOuDCe7y9n5x0nfC7TvDwpeu8CETVFLmFtLu0N3HP1itW7RyzveQnGuwfWGgmDT56&#10;hrpngZG9k39BackdeOjCjIPOoOskF6kGrGae/1HNY8+sSLWgON6eZfL/D5Z/Pnx1RLY1vabEMI0t&#10;ehJjIO9gJEVUZ7C+wqBHi2FhxGvscqrU2wfg3z0xsOmZ2Yk752DoBWuR3TxmZhepE46PIM3wCVp8&#10;hu0DJKCxczpKh2IQRMcuHc+diVQ4Xpb54mpZLijh6JvnZZG/XaQ3WPWcbp0PHwRoEg81ddj6BM8O&#10;Dz5EOqx6DomveVCy3UqlkuF2zUY5cmA4Jtu0Tui/hSlDhpreLIpFQjYQ89MEaRlwjJXUNV3mccV0&#10;VkU53ps2nQOTajojE2VO+kRJJnHC2IypEWXMjdo10B5RMAfT1OIvw0MP7iclA05sTf2PPXOCEvXR&#10;oOg387KMI56McnFdoOEuPc2lhxmOUDUNlEzHTUjfItI2cIfN6WSS7YXJiTJOYlLz9GviqF/aKerl&#10;b69/AQAA//8DAFBLAwQUAAYACAAAACEAAMaxDt8AAAAKAQAADwAAAGRycy9kb3ducmV2LnhtbEyP&#10;0U6DQBBF3038h82Y+GLaBdqCRZZGTTS+tvYDBnYLRHaWsNtC/97xyT5O7sm9Z4rdbHtxMaPvHCmI&#10;lxEIQ7XTHTUKjt8fi2cQPiBp7B0ZBVfjYVfe3xWYazfR3lwOoRFcQj5HBW0IQy6lr1tj0S/dYIiz&#10;kxstBj7HRuoRJy63vUyiKJUWO+KFFgfz3pr653C2Ck5f09NmO1Wf4Zjt1+kbdlnlrko9PsyvLyCC&#10;mcM/DH/6rA4lO1XuTNqLXsEizhJGFaziFQgG0iTOQFRMbjdrkGUhb18ofwEAAP//AwBQSwECLQAU&#10;AAYACAAAACEAtoM4kv4AAADhAQAAEwAAAAAAAAAAAAAAAAAAAAAAW0NvbnRlbnRfVHlwZXNdLnht&#10;bFBLAQItABQABgAIAAAAIQA4/SH/1gAAAJQBAAALAAAAAAAAAAAAAAAAAC8BAABfcmVscy8ucmVs&#10;c1BLAQItABQABgAIAAAAIQDV69JtJAIAACMEAAAOAAAAAAAAAAAAAAAAAC4CAABkcnMvZTJvRG9j&#10;LnhtbFBLAQItABQABgAIAAAAIQAAxrEO3wAAAAoBAAAPAAAAAAAAAAAAAAAAAH4EAABkcnMvZG93&#10;bnJldi54bWxQSwUGAAAAAAQABADzAAAAigUAAAAA&#10;" stroked="f">
                <v:textbox>
                  <w:txbxContent>
                    <w:p w:rsidR="00F4107C" w:rsidRPr="00424571" w:rsidRDefault="00F4107C" w:rsidP="00F4107C">
                      <w:pPr>
                        <w:shd w:val="clear" w:color="auto" w:fill="A8D08D" w:themeFill="accent6" w:themeFillTint="99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 w:rsidRPr="00424571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u w:val="single"/>
                          <w:lang w:eastAsia="en-GB"/>
                        </w:rPr>
                        <w:t>Art links</w:t>
                      </w:r>
                    </w:p>
                    <w:p w:rsidR="00F4107C" w:rsidRPr="00424571" w:rsidRDefault="00F4107C" w:rsidP="00F4107C">
                      <w:pPr>
                        <w:shd w:val="clear" w:color="auto" w:fill="A8D08D" w:themeFill="accent6" w:themeFillTint="99"/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F4107C" w:rsidRPr="00CD3F5D" w:rsidRDefault="00F4107C" w:rsidP="00F4107C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Understand the basic use of a sketchbook and work our ideas for drawings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Y2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614B" w:rsidRDefault="00BE614B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436C74" w:rsidRDefault="00436C74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F4107C" w:rsidRDefault="00F4107C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F4107C" w:rsidRDefault="00F4107C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F4107C" w:rsidRDefault="00F4107C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436C74" w:rsidRDefault="00436C74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436C74" w:rsidRDefault="00436C74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424571" w:rsidRPr="00424571" w:rsidRDefault="00F4107C" w:rsidP="00424571">
      <w:pPr>
        <w:spacing w:after="0" w:line="240" w:lineRule="auto"/>
        <w:rPr>
          <w:rFonts w:eastAsia="Times New Roman" w:cstheme="minorHAnsi"/>
          <w:sz w:val="24"/>
          <w:u w:val="single"/>
          <w:lang w:eastAsia="en-GB"/>
        </w:rPr>
      </w:pPr>
      <w:r w:rsidRPr="00B51714">
        <w:rPr>
          <w:rFonts w:eastAsia="Times New Roman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596A47E" wp14:editId="4F313FA7">
                <wp:simplePos x="0" y="0"/>
                <wp:positionH relativeFrom="margin">
                  <wp:align>right</wp:align>
                </wp:positionH>
                <wp:positionV relativeFrom="paragraph">
                  <wp:posOffset>17744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878" w:rsidRDefault="00E91878" w:rsidP="00E91878">
                            <w:pP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B51714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History links</w:t>
                            </w:r>
                          </w:p>
                          <w:p w:rsidR="00E91878" w:rsidRPr="00E91878" w:rsidRDefault="00F4107C" w:rsidP="00E91878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Plastics can be made into almost any shape by heating them at a high temperature (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Y1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96A47E" id="_x0000_s1029" type="#_x0000_t202" style="position:absolute;margin-left:134.7pt;margin-top:1.4pt;width:185.9pt;height:110.6pt;z-index:25168076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bpJgIAACUEAAAOAAAAZHJzL2Uyb0RvYy54bWysU9uO2yAQfa/Uf0C8N3acy26sOKtttqkq&#10;bS/Sbj8AYxyjAkOBxN5+fQecpNH2rSoPCJjhMHPOYX03aEWOwnkJpqLTSU6JMBwaafYV/f68e3dL&#10;iQ/MNEyBERV9EZ7ebd6+Wfe2FAV0oBrhCIIYX/a2ol0ItswyzzuhmZ+AFQaDLTjNAm7dPmsc6xFd&#10;q6zI82XWg2usAy68x9OHMUg3Cb9tBQ9f29aLQFRFsbaQZpfmOs7ZZs3KvWO2k/xUBvuHKjSTBh+9&#10;QD2wwMjByb+gtOQOPLRhwkFn0LaSi9QDdjPNX3Xz1DErUi9IjrcXmvz/g+Vfjt8ckU1Fi+kNJYZp&#10;FOlZDIG8h4EUkZ/e+hLTniwmhgGPUefUq7ePwH94YmDbMbMX985B3wnWYH3TeDO7ujri+AhS95+h&#10;wWfYIUACGlqnI3lIB0F01Onlok0sheNhMVvmqxmGOMam83y+LJJ6GSvP163z4aMATeKiog7FT/Ds&#10;+OhDLIeV55T4mgclm51UKm3cvt4qR44MjbJaLZezWergVZoypMf4olgkZAPxfvKQlgGNrKSu6G0e&#10;x2itSMcH06SUwKQa11iJMid+IiUjOWGoh1GKM+01NC9ImIPRt/jPcNGB+0VJj56tqP95YE5Qoj4Z&#10;JH01nc+jydNmvrhBhoi7jtTXEWY4QlU0UDIutyF9jESHvUdxdjLRFlUcKzmVjF5MbJ7+TTT79T5l&#10;/fndm98AAAD//wMAUEsDBBQABgAIAAAAIQDdCrDR2wAAAAYBAAAPAAAAZHJzL2Rvd25yZXYueG1s&#10;TI9BS8NAEIXvgv9hGcGb3TSVaNNsSlG8KApW6XmSHZPQ7GzIbpv47x1PepvHG977XrGdXa/ONIbO&#10;s4HlIgFFXHvbcWPg8+Pp5h5UiMgWe89k4JsCbMvLiwJz6yd+p/M+NkpCOORooI1xyLUOdUsOw8IP&#10;xOJ9+dFhFDk22o44SbjrdZokmXbYsTS0ONBDS/Vxf3JScliH1bR7ydbu2FR1Njy/Pr6hMddX824D&#10;KtIc/57hF1/QoRSmyp/YBtUbkCHRQCr4Yq7ulnJUotPbBHRZ6P/45Q8AAAD//wMAUEsBAi0AFAAG&#10;AAgAAAAhALaDOJL+AAAA4QEAABMAAAAAAAAAAAAAAAAAAAAAAFtDb250ZW50X1R5cGVzXS54bWxQ&#10;SwECLQAUAAYACAAAACEAOP0h/9YAAACUAQAACwAAAAAAAAAAAAAAAAAvAQAAX3JlbHMvLnJlbHNQ&#10;SwECLQAUAAYACAAAACEA1mZ26SYCAAAlBAAADgAAAAAAAAAAAAAAAAAuAgAAZHJzL2Uyb0RvYy54&#10;bWxQSwECLQAUAAYACAAAACEA3Qqw0dsAAAAGAQAADwAAAAAAAAAAAAAAAACABAAAZHJzL2Rvd25y&#10;ZXYueG1sUEsFBgAAAAAEAAQA8wAAAIgFAAAAAA==&#10;" fillcolor="#963" stroked="f">
                <v:textbox style="mso-fit-shape-to-text:t">
                  <w:txbxContent>
                    <w:p w:rsidR="00E91878" w:rsidRDefault="00E91878" w:rsidP="00E91878">
                      <w:pPr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B51714">
                        <w:rPr>
                          <w:b/>
                          <w:color w:val="FFFFFF" w:themeColor="background1"/>
                          <w:u w:val="single"/>
                        </w:rPr>
                        <w:t>History links</w:t>
                      </w:r>
                    </w:p>
                    <w:p w:rsidR="00E91878" w:rsidRPr="00E91878" w:rsidRDefault="00F4107C" w:rsidP="00E91878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</w:rPr>
                        <w:t>Plastics can be made into almost any shape by heating them at a high temperature (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Y1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4571" w:rsidRPr="00424571"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  <w:t>English Texts</w:t>
      </w: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F4107C" w:rsidRDefault="00F4107C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F4107C" w:rsidRDefault="00F4107C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64395</wp:posOffset>
            </wp:positionH>
            <wp:positionV relativeFrom="paragraph">
              <wp:posOffset>87576</wp:posOffset>
            </wp:positionV>
            <wp:extent cx="1468192" cy="1472682"/>
            <wp:effectExtent l="0" t="0" r="0" b="0"/>
            <wp:wrapNone/>
            <wp:docPr id="2" name="Picture 2" descr="Dear Z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r Z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92" cy="147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D3F5D" w:rsidRPr="00CD3F5D" w:rsidRDefault="00F4107C" w:rsidP="00CD3F5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424571">
        <w:rPr>
          <w:rFonts w:cstheme="minorHAnsi"/>
          <w:noProof/>
        </w:rPr>
        <w:drawing>
          <wp:anchor distT="0" distB="0" distL="114300" distR="114300" simplePos="0" relativeHeight="251672576" behindDoc="0" locked="0" layoutInCell="1" allowOverlap="1" wp14:anchorId="3C92C878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504950" cy="1428750"/>
            <wp:effectExtent l="0" t="0" r="0" b="0"/>
            <wp:wrapNone/>
            <wp:docPr id="1" name="Picture 1" descr="https://lh7-eu.googleusercontent.com/slidesz/AGV_vUdsyxGcHHH1gOKvUiOiw45kYhQGAfWIqtB6f9aJgJksOeA1D2lT2CiSUdeS7Hby3iqjsx06FAMT3kd91bycDXa0ophJ45MVd5dGDH3WztJInGkVXQzhNUi9MmGz-wdUGaelwyoL6ZfhXbcxOaGPoKNl-bpzmm9f=nw?key=Z5SYIodKdwFx-6qsQy8y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eu.googleusercontent.com/slidesz/AGV_vUdsyxGcHHH1gOKvUiOiw45kYhQGAfWIqtB6f9aJgJksOeA1D2lT2CiSUdeS7Hby3iqjsx06FAMT3kd91bycDXa0ophJ45MVd5dGDH3WztJInGkVXQzhNUi9MmGz-wdUGaelwyoL6ZfhXbcxOaGPoKNl-bpzmm9f=nw?key=Z5SYIodKdwFx-6qsQy8yDQ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2" t="17391" r="15652" b="17391"/>
                    <a:stretch/>
                  </pic:blipFill>
                  <pic:spPr bwMode="auto">
                    <a:xfrm>
                      <a:off x="0" y="0"/>
                      <a:ext cx="1504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168" w:rsidRPr="00424571" w:rsidRDefault="00A223AF">
      <w:pPr>
        <w:rPr>
          <w:rFonts w:cstheme="minorHAnsi"/>
        </w:rPr>
      </w:pPr>
      <w:r w:rsidRPr="00CD3F5D">
        <w:rPr>
          <w:rFonts w:eastAsia="Times New Roman"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405265</wp:posOffset>
                </wp:positionV>
                <wp:extent cx="117157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F5D" w:rsidRPr="003864E3" w:rsidRDefault="00F4107C" w:rsidP="003864E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>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31.9pt;width:92.2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6BDwIAAPsDAAAOAAAAZHJzL2Uyb0RvYy54bWysU9tu2zAMfR+wfxD0vjjOkl6MOEXXLsOA&#10;7gK0+wBGlmNhkqhJSuzs60fJSRZsb8P8IFAmechzSC3vBqPZXvqg0Na8nEw5k1Zgo+y25t9e1m9u&#10;OAsRbAMaraz5QQZ+t3r9atm7Ss6wQ91IzwjEhqp3Ne9idFVRBNFJA2GCTlpytugNRLr6bdF46And&#10;6GI2nV4VPfrGeRQyBPr7ODr5KuO3rRTxS9sGGZmuOfUW8+nzuUlnsVpCtfXgOiWObcA/dGFAWSp6&#10;hnqECGzn1V9QRgmPAds4EWgKbFslZOZAbMrpH2yeO3AycyFxgjvLFP4frPi8/+qZamh2JI8FQzN6&#10;kUNk73BgsyRP70JFUc+O4uJAvyk0Uw3uCcX3wCw+dGC38t577DsJDbVXpsziInXECQlk03/ChsrA&#10;LmIGGlpvknakBiN06uNwHk1qRaSS5XW5uF5wJshXzqfzq1keXgHVKd35ED9INCwZNfc0+wwP+6cQ&#10;UztQnUJSNYtrpXWev7asr/ntYrbICRceoyKtp1am5jfT9I0Lk1i+t01OjqD0aFMBbY+0E9ORcxw2&#10;Qxb47UnNDTYH0sHjuI30esjo0P/krKdNrHn4sQMvOdMfLWl5W87naXXzZb64JuLMX3o2lx6wgqBq&#10;HjkbzYeY1z1RDu6eNF+rrEYaztjJsWXasCzS8TWkFb6856jfb3b1CwAA//8DAFBLAwQUAAYACAAA&#10;ACEAt2lcOdwAAAAHAQAADwAAAGRycy9kb3ducmV2LnhtbEzPwU7DMAwG4DsS7xAZiRtLKGxUXdNp&#10;Qts4MkbFOWu8tqJxoiTrytuTneBo/dbvz+VqMgMb0YfekoTHmQCG1FjdUyuh/tw+5MBCVKTVYAkl&#10;/GCAVXV7U6pC2wt94HiILUslFAoloYvRFZyHpkOjwsw6pJSdrDcqptG3XHt1SeVm4JkQC25UT+lC&#10;pxy+dth8H85Ggotu9/Lm3/frzXYU9deuzvp2I+X93bReAos4xb9luPITHapkOtoz6cAGCemRKGHx&#10;lPzXNH+eAztKyPK5AF6V/L+/+gUAAP//AwBQSwECLQAUAAYACAAAACEAtoM4kv4AAADhAQAAEwAA&#10;AAAAAAAAAAAAAAAAAAAAW0NvbnRlbnRfVHlwZXNdLnhtbFBLAQItABQABgAIAAAAIQA4/SH/1gAA&#10;AJQBAAALAAAAAAAAAAAAAAAAAC8BAABfcmVscy8ucmVsc1BLAQItABQABgAIAAAAIQCm1H6BDwIA&#10;APsDAAAOAAAAAAAAAAAAAAAAAC4CAABkcnMvZTJvRG9jLnhtbFBLAQItABQABgAIAAAAIQC3aVw5&#10;3AAAAAcBAAAPAAAAAAAAAAAAAAAAAGkEAABkcnMvZG93bnJldi54bWxQSwUGAAAAAAQABADzAAAA&#10;cgUAAAAA&#10;" filled="f" stroked="f">
                <v:textbox style="mso-fit-shape-to-text:t">
                  <w:txbxContent>
                    <w:p w:rsidR="00CD3F5D" w:rsidRPr="003864E3" w:rsidRDefault="00F4107C" w:rsidP="003864E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en-US"/>
                        </w:rPr>
                        <w:t>Experiences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83168" w:rsidRPr="00424571" w:rsidSect="004245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71"/>
    <w:rsid w:val="00022635"/>
    <w:rsid w:val="00107C01"/>
    <w:rsid w:val="003460B2"/>
    <w:rsid w:val="003864E3"/>
    <w:rsid w:val="003B3D15"/>
    <w:rsid w:val="00424571"/>
    <w:rsid w:val="004324C8"/>
    <w:rsid w:val="00436C74"/>
    <w:rsid w:val="004E47DC"/>
    <w:rsid w:val="00595A21"/>
    <w:rsid w:val="00866F84"/>
    <w:rsid w:val="00A223AF"/>
    <w:rsid w:val="00A45905"/>
    <w:rsid w:val="00BE614B"/>
    <w:rsid w:val="00CD3F5D"/>
    <w:rsid w:val="00DA2E9D"/>
    <w:rsid w:val="00E83168"/>
    <w:rsid w:val="00E91878"/>
    <w:rsid w:val="00F4107C"/>
    <w:rsid w:val="00F9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4D24"/>
  <w15:chartTrackingRefBased/>
  <w15:docId w15:val="{6283AB7A-8CC7-4C76-A412-EF5176BF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Michelle Khambhaita</cp:lastModifiedBy>
  <cp:revision>2</cp:revision>
  <cp:lastPrinted>2024-06-13T14:24:00Z</cp:lastPrinted>
  <dcterms:created xsi:type="dcterms:W3CDTF">2024-06-17T13:35:00Z</dcterms:created>
  <dcterms:modified xsi:type="dcterms:W3CDTF">2024-06-17T13:35:00Z</dcterms:modified>
</cp:coreProperties>
</file>