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2</w:t>
      </w:r>
    </w:p>
    <w:p w:rsidR="00424571" w:rsidRPr="00A53619" w:rsidRDefault="00774A9A" w:rsidP="00A53619">
      <w:pPr>
        <w:spacing w:after="0" w:line="240" w:lineRule="auto"/>
        <w:jc w:val="center"/>
        <w:rPr>
          <w:rFonts w:eastAsia="Times New Roman" w:cstheme="minorHAnsi"/>
          <w:color w:val="00B050"/>
          <w:sz w:val="28"/>
          <w:szCs w:val="28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Spring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>Local study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DD45A6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5743575</wp:posOffset>
                </wp:positionH>
                <wp:positionV relativeFrom="paragraph">
                  <wp:posOffset>72391</wp:posOffset>
                </wp:positionV>
                <wp:extent cx="3859530" cy="245745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2457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7C76AB" w:rsidRDefault="00DD45A6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 official name of the UK is “The United Kingdom of Great Britain and Northern Ireland.”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DD45A6" w:rsidRDefault="00DD45A6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DD45A6" w:rsidRDefault="00DD45A6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 UK is made up of four countries which are England, Ireland, Scotland and Wales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DD45A6" w:rsidRDefault="00DD45A6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DD45A6" w:rsidRDefault="00DD45A6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There are four different capital cities in the UK which are: London – the capital of England, Edinburgh – the capital of Scotland, Cardiff – the capital of Wales and Belfast – the capital of Northern Ireland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5214F2" w:rsidRDefault="005214F2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5.7pt;width:303.9pt;height:19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7C76AB" w:rsidRDefault="00DD45A6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 official name of the UK is “The United Kingdom of Great Britain and Northern Ireland.”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DD45A6" w:rsidRDefault="00DD45A6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DD45A6" w:rsidRDefault="00DD45A6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 UK is made up of four countries which are England, Ireland, Scotland and Wales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DD45A6" w:rsidRDefault="00DD45A6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DD45A6" w:rsidRDefault="00DD45A6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There are four different capital cities in the UK which are: London – the capital of England, Edinburgh – the capital of Scotland, Cardiff – the capital of Wales and Belfast – the capital of Northern Ireland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5214F2" w:rsidRDefault="005214F2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318">
        <w:rPr>
          <w:noProof/>
        </w:rPr>
        <w:drawing>
          <wp:anchor distT="0" distB="0" distL="114300" distR="114300" simplePos="0" relativeHeight="251682816" behindDoc="0" locked="0" layoutInCell="1" allowOverlap="1" wp14:anchorId="30D2110C">
            <wp:simplePos x="0" y="0"/>
            <wp:positionH relativeFrom="column">
              <wp:posOffset>1171575</wp:posOffset>
            </wp:positionH>
            <wp:positionV relativeFrom="paragraph">
              <wp:posOffset>300990</wp:posOffset>
            </wp:positionV>
            <wp:extent cx="1400175" cy="1400175"/>
            <wp:effectExtent l="0" t="0" r="9525" b="9525"/>
            <wp:wrapNone/>
            <wp:docPr id="126" name="Picture 126" descr="C:\Users\m.khambhaita\AppData\Local\Microsoft\Windows\INetCache\Content.MSO\22C2E4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.khambhaita\AppData\Local\Microsoft\Windows\INetCache\Content.MSO\22C2E4F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3F79EE">
        <w:rPr>
          <w:noProof/>
        </w:rPr>
        <w:drawing>
          <wp:anchor distT="0" distB="0" distL="114300" distR="114300" simplePos="0" relativeHeight="251681792" behindDoc="0" locked="0" layoutInCell="1" allowOverlap="1" wp14:anchorId="4A40CA36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116330" cy="1419225"/>
            <wp:effectExtent l="0" t="0" r="7620" b="9525"/>
            <wp:wrapNone/>
            <wp:docPr id="215" name="Picture 215" descr="Coming Home: Morpurgo, Michael, Hyndman, Kerry + Free Deli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ng Home: Morpurgo, Michael, Hyndman, Kerry + Free Delive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E04575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C76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5854A6" wp14:editId="5CB451A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360930" cy="895350"/>
                <wp:effectExtent l="0" t="0" r="1333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5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75" w:rsidRDefault="00E04575" w:rsidP="00E0457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>History</w:t>
                            </w:r>
                            <w:r w:rsidRPr="007C76AB"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</w:t>
                            </w:r>
                          </w:p>
                          <w:p w:rsidR="00E04575" w:rsidRPr="007C76AB" w:rsidRDefault="00E04575" w:rsidP="00E04575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Queen Victoria’s reign is known as the Victorian era</w:t>
                            </w:r>
                            <w:r w:rsidRPr="007C76AB">
                              <w:rPr>
                                <w:color w:val="FFFFFF" w:themeColor="background1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7C76AB">
                              <w:rPr>
                                <w:color w:val="FFFFFF" w:themeColor="background1"/>
                                <w:sz w:val="24"/>
                              </w:rPr>
                              <w:t>Y1</w:t>
                            </w:r>
                            <w:proofErr w:type="spellEnd"/>
                            <w:r w:rsidRPr="007C76AB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54A6" id="_x0000_s1027" type="#_x0000_t202" style="position:absolute;left:0;text-align:left;margin-left:0;margin-top:.5pt;width:185.9pt;height:70.5pt;z-index:2516848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" fillcolor="#7f5f00 [1607]" strokecolor="#7f5f00 [1607]">
                <v:textbox>
                  <w:txbxContent>
                    <w:p w:rsidR="00E04575" w:rsidRDefault="00E04575" w:rsidP="00E04575">
                      <w:pPr>
                        <w:jc w:val="center"/>
                        <w:rPr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u w:val="single"/>
                        </w:rPr>
                        <w:t>History</w:t>
                      </w:r>
                      <w:r w:rsidRPr="007C76AB">
                        <w:rPr>
                          <w:color w:val="FFFFFF" w:themeColor="background1"/>
                          <w:sz w:val="24"/>
                          <w:u w:val="single"/>
                        </w:rPr>
                        <w:t xml:space="preserve"> links</w:t>
                      </w:r>
                    </w:p>
                    <w:p w:rsidR="00E04575" w:rsidRPr="007C76AB" w:rsidRDefault="00E04575" w:rsidP="00E04575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Queen Victoria’s reign is known as the Victorian era</w:t>
                      </w:r>
                      <w:r w:rsidRPr="007C76AB">
                        <w:rPr>
                          <w:color w:val="FFFFFF" w:themeColor="background1"/>
                          <w:sz w:val="24"/>
                        </w:rPr>
                        <w:t xml:space="preserve"> (</w:t>
                      </w:r>
                      <w:proofErr w:type="spellStart"/>
                      <w:r w:rsidRPr="007C76AB">
                        <w:rPr>
                          <w:color w:val="FFFFFF" w:themeColor="background1"/>
                          <w:sz w:val="24"/>
                        </w:rPr>
                        <w:t>Y1</w:t>
                      </w:r>
                      <w:proofErr w:type="spellEnd"/>
                      <w:r w:rsidRPr="007C76AB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3168" w:rsidRPr="00424571" w:rsidRDefault="00DD45A6">
      <w:pPr>
        <w:rPr>
          <w:rFonts w:cstheme="minorHAnsi"/>
        </w:rPr>
      </w:pPr>
      <w:bookmarkStart w:id="0" w:name="_GoBack"/>
      <w:bookmarkEnd w:id="0"/>
      <w:r w:rsidRPr="007C76A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353695</wp:posOffset>
                </wp:positionV>
                <wp:extent cx="2360930" cy="8953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53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6AB" w:rsidRDefault="007C76AB" w:rsidP="007C76A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7C76AB"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>Maths links</w:t>
                            </w:r>
                          </w:p>
                          <w:p w:rsidR="007C76AB" w:rsidRPr="007C76AB" w:rsidRDefault="007C76AB" w:rsidP="007C76A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C76AB">
                              <w:rPr>
                                <w:color w:val="FFFFFF" w:themeColor="background1"/>
                                <w:sz w:val="24"/>
                              </w:rPr>
                              <w:t>Position and direction (</w:t>
                            </w:r>
                            <w:proofErr w:type="spellStart"/>
                            <w:r w:rsidRPr="007C76AB">
                              <w:rPr>
                                <w:color w:val="FFFFFF" w:themeColor="background1"/>
                                <w:sz w:val="24"/>
                              </w:rPr>
                              <w:t>Y1</w:t>
                            </w:r>
                            <w:proofErr w:type="spellEnd"/>
                            <w:r w:rsidRPr="007C76AB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0pt;margin-top:27.85pt;width:185.9pt;height:70.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" fillcolor="#f60" strokecolor="#f60">
                <v:textbox>
                  <w:txbxContent>
                    <w:p w:rsidR="007C76AB" w:rsidRDefault="007C76AB" w:rsidP="007C76AB">
                      <w:pPr>
                        <w:jc w:val="center"/>
                        <w:rPr>
                          <w:color w:val="FFFFFF" w:themeColor="background1"/>
                          <w:sz w:val="24"/>
                          <w:u w:val="single"/>
                        </w:rPr>
                      </w:pPr>
                      <w:r w:rsidRPr="007C76AB">
                        <w:rPr>
                          <w:color w:val="FFFFFF" w:themeColor="background1"/>
                          <w:sz w:val="24"/>
                          <w:u w:val="single"/>
                        </w:rPr>
                        <w:t>Maths links</w:t>
                      </w:r>
                    </w:p>
                    <w:p w:rsidR="007C76AB" w:rsidRPr="007C76AB" w:rsidRDefault="007C76AB" w:rsidP="007C76A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7C76AB">
                        <w:rPr>
                          <w:color w:val="FFFFFF" w:themeColor="background1"/>
                          <w:sz w:val="24"/>
                        </w:rPr>
                        <w:t>Position and direction (</w:t>
                      </w:r>
                      <w:proofErr w:type="spellStart"/>
                      <w:r w:rsidRPr="007C76AB">
                        <w:rPr>
                          <w:color w:val="FFFFFF" w:themeColor="background1"/>
                          <w:sz w:val="24"/>
                        </w:rPr>
                        <w:t>Y1</w:t>
                      </w:r>
                      <w:proofErr w:type="spellEnd"/>
                      <w:r w:rsidRPr="007C76AB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14F2"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4255135</wp:posOffset>
                </wp:positionH>
                <wp:positionV relativeFrom="paragraph">
                  <wp:posOffset>1795145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774A9A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Heritage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5.05pt;margin-top:141.35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Ql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" filled="f" stroked="f">
                <v:textbox style="mso-fit-shape-to-text:t">
                  <w:txbxContent>
                    <w:p w:rsidR="00CD3F5D" w:rsidRPr="005214F2" w:rsidRDefault="00774A9A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Heritage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14F2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1242695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3F79EE"/>
    <w:rsid w:val="00424571"/>
    <w:rsid w:val="005214F2"/>
    <w:rsid w:val="00595A21"/>
    <w:rsid w:val="00774A9A"/>
    <w:rsid w:val="007C76AB"/>
    <w:rsid w:val="00A53619"/>
    <w:rsid w:val="00B94318"/>
    <w:rsid w:val="00CD3F5D"/>
    <w:rsid w:val="00DD45A6"/>
    <w:rsid w:val="00E04575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D1BA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2024-06-13T11:43:00Z</cp:lastPrinted>
  <dcterms:created xsi:type="dcterms:W3CDTF">2024-06-19T13:14:00Z</dcterms:created>
  <dcterms:modified xsi:type="dcterms:W3CDTF">2024-06-19T13:41:00Z</dcterms:modified>
</cp:coreProperties>
</file>