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3D4CB1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4</w:t>
      </w:r>
    </w:p>
    <w:p w:rsidR="00424571" w:rsidRDefault="00122743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Summer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The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Roman Empire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771AA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5335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533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9C2525" w:rsidRDefault="00E93FFB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Begin to collect and record evidence (Y3)</w:t>
                            </w:r>
                          </w:p>
                          <w:p w:rsidR="00E93FFB" w:rsidRDefault="00E93FFB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93FFB" w:rsidRDefault="00E93FFB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Analyse evidence and begin to draw conclusions e.g. make comparisons between two locations using photos/pictures/temperatures in different locations (Y3) 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2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9C2525" w:rsidRDefault="00E93FFB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Begin to collect and record evidence (Y3)</w:t>
                      </w:r>
                    </w:p>
                    <w:p w:rsidR="00E93FFB" w:rsidRDefault="00E93FFB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93FFB" w:rsidRDefault="00E93FFB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Analyse evidence and begin to draw conclusions e.g. make comparisons between two locations using photos/pictures/temperatures in different locations (Y3) 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37528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752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1026C6" w:rsidRDefault="009E6BD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Place the time studie</w:t>
                            </w:r>
                            <w:r w:rsidR="009F019A">
                              <w:rPr>
                                <w:color w:val="FFFFFF" w:themeColor="background1"/>
                              </w:rPr>
                              <w:t xml:space="preserve">d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on a timeline </w:t>
                            </w:r>
                            <w:r w:rsidR="00782DD6">
                              <w:rPr>
                                <w:color w:val="FFFFFF" w:themeColor="background1"/>
                              </w:rPr>
                              <w:t>(Y3)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dates and terms related to the study unit and passing of time (Y3)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Find out about everyday lives of people in time studies (Y3)</w:t>
                            </w:r>
                          </w:p>
                          <w:p w:rsidR="00782DD6" w:rsidRDefault="00782DD6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782DD6" w:rsidRDefault="00E93FF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Select and record information relevant to the study</w:t>
                            </w:r>
                            <w:r w:rsidR="00782DD6">
                              <w:rPr>
                                <w:color w:val="FFFFFF" w:themeColor="background1"/>
                              </w:rPr>
                              <w:t xml:space="preserve"> (Y3) 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93FFB" w:rsidRDefault="00E93FF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The Iron age started between 1200 BCE and 1000 BDE. Humans used Iron to make tools and farmed land instead of hunting.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They lived in </w:t>
                            </w:r>
                            <w:r w:rsidR="0067271C">
                              <w:rPr>
                                <w:color w:val="FFFFFF" w:themeColor="background1"/>
                              </w:rPr>
                              <w:t>communities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FFFFFF" w:themeColor="background1"/>
                              </w:rPr>
                              <w:t xml:space="preserve"> (Y3)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5pt;margin-top:8.15pt;width:304.65pt;height:29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1026C6" w:rsidRDefault="009E6BD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Place the time studie</w:t>
                      </w:r>
                      <w:r w:rsidR="009F019A">
                        <w:rPr>
                          <w:color w:val="FFFFFF" w:themeColor="background1"/>
                        </w:rPr>
                        <w:t xml:space="preserve">d </w:t>
                      </w:r>
                      <w:r>
                        <w:rPr>
                          <w:color w:val="FFFFFF" w:themeColor="background1"/>
                        </w:rPr>
                        <w:t xml:space="preserve">on a timeline </w:t>
                      </w:r>
                      <w:r w:rsidR="00782DD6">
                        <w:rPr>
                          <w:color w:val="FFFFFF" w:themeColor="background1"/>
                        </w:rPr>
                        <w:t>(Y3)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dates and terms related to the study unit and passing of time (Y3)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Find out about everyday lives of people in time studies (Y3)</w:t>
                      </w:r>
                    </w:p>
                    <w:p w:rsidR="00782DD6" w:rsidRDefault="00782DD6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782DD6" w:rsidRDefault="00E93FF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Select and record information relevant to the study</w:t>
                      </w:r>
                      <w:r w:rsidR="00782DD6">
                        <w:rPr>
                          <w:color w:val="FFFFFF" w:themeColor="background1"/>
                        </w:rPr>
                        <w:t xml:space="preserve"> (Y3) 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93FFB" w:rsidRDefault="00E93FF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The Iron age started between 1200 BCE and 1000 BDE. Humans used Iron to make tools and farmed land instead of hunting. </w:t>
                      </w:r>
                      <w:r>
                        <w:rPr>
                          <w:color w:val="FFFFFF" w:themeColor="background1"/>
                        </w:rPr>
                        <w:t xml:space="preserve">They lived in </w:t>
                      </w:r>
                      <w:r w:rsidR="0067271C">
                        <w:rPr>
                          <w:color w:val="FFFFFF" w:themeColor="background1"/>
                        </w:rPr>
                        <w:t>communities</w:t>
                      </w:r>
                      <w:bookmarkStart w:id="1" w:name="_GoBack"/>
                      <w:bookmarkEnd w:id="1"/>
                      <w:r>
                        <w:rPr>
                          <w:color w:val="FFFFFF" w:themeColor="background1"/>
                        </w:rPr>
                        <w:t xml:space="preserve"> (Y3)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9E6BD4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9E6BD4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1026C6"/>
    <w:rsid w:val="00107C01"/>
    <w:rsid w:val="001125F5"/>
    <w:rsid w:val="00122743"/>
    <w:rsid w:val="0013220D"/>
    <w:rsid w:val="00142427"/>
    <w:rsid w:val="0015133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57A6A"/>
    <w:rsid w:val="00595A21"/>
    <w:rsid w:val="005D0153"/>
    <w:rsid w:val="005F5CDE"/>
    <w:rsid w:val="0067271C"/>
    <w:rsid w:val="00782DD6"/>
    <w:rsid w:val="008F6BD1"/>
    <w:rsid w:val="00910EDA"/>
    <w:rsid w:val="009C2525"/>
    <w:rsid w:val="009E6BD4"/>
    <w:rsid w:val="009F019A"/>
    <w:rsid w:val="00B03514"/>
    <w:rsid w:val="00BC7B96"/>
    <w:rsid w:val="00C6480B"/>
    <w:rsid w:val="00CD3F5D"/>
    <w:rsid w:val="00D936FB"/>
    <w:rsid w:val="00E83168"/>
    <w:rsid w:val="00E91494"/>
    <w:rsid w:val="00E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2024-07-03T15:28:00Z</cp:lastPrinted>
  <dcterms:created xsi:type="dcterms:W3CDTF">2024-07-15T07:33:00Z</dcterms:created>
  <dcterms:modified xsi:type="dcterms:W3CDTF">2024-07-15T07:52:00Z</dcterms:modified>
</cp:coreProperties>
</file>