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2F1D" w14:textId="0AAE819A" w:rsidR="002D3CFD" w:rsidRDefault="00BA4880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                     </w:t>
      </w:r>
      <w:r w:rsidR="00B72F71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AA63F7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A4880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>
        <w:rPr>
          <w:rFonts w:ascii="Calibri" w:hAnsi="Calibri"/>
          <w:lang w:val="en-US"/>
        </w:rPr>
        <w:tab/>
        <w:t xml:space="preserve">     </w:t>
      </w:r>
      <w:r>
        <w:rPr>
          <w:rFonts w:ascii="Calibri" w:hAnsi="Calibri"/>
          <w:lang w:val="en-US"/>
        </w:rPr>
        <w:tab/>
        <w:t xml:space="preserve">         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</w:p>
    <w:p w14:paraId="6DDA2AB2" w14:textId="2613CB48" w:rsidR="00BA4880" w:rsidRPr="001A063C" w:rsidRDefault="00BA4880">
      <w:pPr>
        <w:rPr>
          <w:rFonts w:ascii="Comic Sans MS" w:hAnsi="Comic Sans MS"/>
          <w:sz w:val="36"/>
          <w:szCs w:val="28"/>
          <w:lang w:val="en-US"/>
        </w:rPr>
      </w:pPr>
      <w:r w:rsidRPr="001A063C">
        <w:rPr>
          <w:rFonts w:ascii="Comic Sans MS" w:hAnsi="Comic Sans MS"/>
          <w:sz w:val="36"/>
          <w:szCs w:val="28"/>
          <w:lang w:val="en-US"/>
        </w:rPr>
        <w:t xml:space="preserve">Please complete a </w:t>
      </w:r>
      <w:r w:rsidR="00B72F71" w:rsidRPr="001A063C">
        <w:rPr>
          <w:rFonts w:ascii="Comic Sans MS" w:hAnsi="Comic Sans MS"/>
          <w:sz w:val="36"/>
          <w:szCs w:val="28"/>
          <w:u w:val="single"/>
          <w:lang w:val="en-US"/>
        </w:rPr>
        <w:t>minimum of two</w:t>
      </w:r>
      <w:r w:rsidRPr="001A063C">
        <w:rPr>
          <w:rFonts w:ascii="Comic Sans MS" w:hAnsi="Comic Sans MS"/>
          <w:sz w:val="36"/>
          <w:szCs w:val="28"/>
          <w:u w:val="single"/>
          <w:lang w:val="en-US"/>
        </w:rPr>
        <w:t xml:space="preserve"> task per half term</w:t>
      </w:r>
      <w:r w:rsidRPr="001A063C">
        <w:rPr>
          <w:rFonts w:ascii="Comic Sans MS" w:hAnsi="Comic Sans MS"/>
          <w:sz w:val="36"/>
          <w:szCs w:val="28"/>
          <w:lang w:val="en-US"/>
        </w:rPr>
        <w:t xml:space="preserve">. </w:t>
      </w:r>
      <w:r w:rsidR="001825B4" w:rsidRPr="001A063C">
        <w:rPr>
          <w:rFonts w:ascii="Comic Sans MS" w:hAnsi="Comic Sans MS"/>
          <w:sz w:val="36"/>
          <w:szCs w:val="28"/>
          <w:lang w:val="en-US"/>
        </w:rPr>
        <w:t>To be returned b</w:t>
      </w:r>
      <w:r w:rsidR="00D2321B" w:rsidRPr="001A063C">
        <w:rPr>
          <w:rFonts w:ascii="Comic Sans MS" w:hAnsi="Comic Sans MS"/>
          <w:sz w:val="36"/>
          <w:szCs w:val="28"/>
          <w:lang w:val="en-US"/>
        </w:rPr>
        <w:t xml:space="preserve">y </w:t>
      </w:r>
      <w:r w:rsidR="00120A01">
        <w:rPr>
          <w:rFonts w:ascii="Comic Sans MS" w:hAnsi="Comic Sans MS"/>
          <w:sz w:val="36"/>
          <w:szCs w:val="28"/>
          <w:lang w:val="en-US"/>
        </w:rPr>
        <w:t>1</w:t>
      </w:r>
      <w:r w:rsidR="002559B9">
        <w:rPr>
          <w:rFonts w:ascii="Comic Sans MS" w:hAnsi="Comic Sans MS"/>
          <w:sz w:val="36"/>
          <w:szCs w:val="28"/>
          <w:lang w:val="en-US"/>
        </w:rPr>
        <w:t>4</w:t>
      </w:r>
      <w:r w:rsidR="00120A01" w:rsidRPr="00120A01">
        <w:rPr>
          <w:rFonts w:ascii="Comic Sans MS" w:hAnsi="Comic Sans MS"/>
          <w:sz w:val="36"/>
          <w:szCs w:val="28"/>
          <w:vertAlign w:val="superscript"/>
          <w:lang w:val="en-US"/>
        </w:rPr>
        <w:t>th</w:t>
      </w:r>
      <w:r w:rsidR="00120A01">
        <w:rPr>
          <w:rFonts w:ascii="Comic Sans MS" w:hAnsi="Comic Sans MS"/>
          <w:sz w:val="36"/>
          <w:szCs w:val="28"/>
          <w:lang w:val="en-US"/>
        </w:rPr>
        <w:t xml:space="preserve"> July</w:t>
      </w:r>
      <w:r w:rsidR="0056263D" w:rsidRPr="001A063C">
        <w:rPr>
          <w:rFonts w:ascii="Comic Sans MS" w:hAnsi="Comic Sans MS"/>
          <w:sz w:val="36"/>
          <w:szCs w:val="28"/>
          <w:lang w:val="en-US"/>
        </w:rPr>
        <w:t xml:space="preserve"> </w:t>
      </w:r>
      <w:r w:rsidR="008A5E8D" w:rsidRPr="001A063C">
        <w:rPr>
          <w:rFonts w:ascii="Comic Sans MS" w:hAnsi="Comic Sans MS"/>
          <w:sz w:val="36"/>
          <w:szCs w:val="28"/>
          <w:lang w:val="en-US"/>
        </w:rPr>
        <w:t>202</w:t>
      </w:r>
      <w:r w:rsidR="005C0509">
        <w:rPr>
          <w:rFonts w:ascii="Comic Sans MS" w:hAnsi="Comic Sans MS"/>
          <w:sz w:val="36"/>
          <w:szCs w:val="28"/>
          <w:lang w:val="en-US"/>
        </w:rPr>
        <w:t>5</w:t>
      </w:r>
      <w:r w:rsidR="00A25861" w:rsidRPr="001A063C">
        <w:rPr>
          <w:rFonts w:ascii="Comic Sans MS" w:hAnsi="Comic Sans MS"/>
          <w:sz w:val="36"/>
          <w:szCs w:val="28"/>
          <w:lang w:val="en-US"/>
        </w:rPr>
        <w:t xml:space="preserve">. </w:t>
      </w:r>
      <w:r w:rsidRPr="001A063C">
        <w:rPr>
          <w:rFonts w:ascii="Comic Sans MS" w:hAnsi="Comic Sans MS"/>
          <w:sz w:val="36"/>
          <w:szCs w:val="28"/>
          <w:lang w:val="en-US"/>
        </w:rPr>
        <w:t>You may present your work in any way that you wish. We look forward to seeing some of your amazing creations! Have fun!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1A063C" w14:paraId="0421BB41" w14:textId="77777777" w:rsidTr="00B06DDD">
        <w:tc>
          <w:tcPr>
            <w:tcW w:w="13948" w:type="dxa"/>
            <w:gridSpan w:val="2"/>
          </w:tcPr>
          <w:p w14:paraId="65A4F396" w14:textId="77777777" w:rsidR="00BA4880" w:rsidRPr="001A063C" w:rsidRDefault="00BA4880" w:rsidP="00BA4880">
            <w:pPr>
              <w:jc w:val="center"/>
              <w:rPr>
                <w:rFonts w:ascii="Comic Sans MS" w:hAnsi="Comic Sans MS"/>
                <w:b/>
                <w:sz w:val="40"/>
                <w:szCs w:val="32"/>
              </w:rPr>
            </w:pPr>
            <w:r w:rsidRPr="001A063C">
              <w:rPr>
                <w:rFonts w:ascii="Comic Sans MS" w:hAnsi="Comic Sans MS"/>
                <w:b/>
                <w:sz w:val="40"/>
                <w:szCs w:val="32"/>
              </w:rPr>
              <w:t>Task Options</w:t>
            </w:r>
          </w:p>
        </w:tc>
      </w:tr>
      <w:tr w:rsidR="00BA4880" w:rsidRPr="001A063C" w14:paraId="01824496" w14:textId="77777777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14:paraId="1D196676" w14:textId="7988BE1D" w:rsidR="00851A2C" w:rsidRPr="001A063C" w:rsidRDefault="0005532D" w:rsidP="00851A2C">
            <w:pPr>
              <w:rPr>
                <w:rFonts w:ascii="Comic Sans MS" w:hAnsi="Comic Sans MS"/>
                <w:sz w:val="40"/>
              </w:rPr>
            </w:pPr>
            <w:r w:rsidRPr="001A063C">
              <w:rPr>
                <w:rFonts w:ascii="Comic Sans MS" w:hAnsi="Comic Sans MS"/>
                <w:sz w:val="40"/>
              </w:rPr>
              <w:t xml:space="preserve">Research </w:t>
            </w:r>
            <w:r w:rsidR="000F41A2">
              <w:rPr>
                <w:rFonts w:ascii="Comic Sans MS" w:hAnsi="Comic Sans MS"/>
                <w:sz w:val="40"/>
              </w:rPr>
              <w:t xml:space="preserve">and draw an animal that lives in India. </w:t>
            </w:r>
            <w:r w:rsidRPr="001A063C">
              <w:rPr>
                <w:rFonts w:ascii="Comic Sans MS" w:hAnsi="Comic Sans MS"/>
                <w:sz w:val="40"/>
              </w:rPr>
              <w:t xml:space="preserve"> </w:t>
            </w:r>
          </w:p>
          <w:p w14:paraId="727C7908" w14:textId="77777777" w:rsidR="00BA4880" w:rsidRPr="001A063C" w:rsidRDefault="00BA4880">
            <w:pPr>
              <w:rPr>
                <w:rFonts w:ascii="Comic Sans MS" w:hAnsi="Comic Sans MS"/>
                <w:sz w:val="40"/>
                <w:szCs w:val="24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14:paraId="2C3C22A4" w14:textId="4E71DE58" w:rsidR="007074AB" w:rsidRPr="001A063C" w:rsidRDefault="00D43496" w:rsidP="007074AB">
            <w:pPr>
              <w:rPr>
                <w:rFonts w:ascii="Comic Sans MS" w:hAnsi="Comic Sans MS"/>
                <w:sz w:val="40"/>
              </w:rPr>
            </w:pPr>
            <w:r w:rsidRPr="001A063C">
              <w:rPr>
                <w:rFonts w:ascii="Comic Sans MS" w:hAnsi="Comic Sans MS"/>
                <w:sz w:val="40"/>
              </w:rPr>
              <w:t>Design</w:t>
            </w:r>
            <w:r w:rsidR="000F41A2">
              <w:rPr>
                <w:rFonts w:ascii="Comic Sans MS" w:hAnsi="Comic Sans MS"/>
                <w:sz w:val="40"/>
              </w:rPr>
              <w:t xml:space="preserve"> an Indian outfit. </w:t>
            </w:r>
          </w:p>
          <w:p w14:paraId="1A09B570" w14:textId="77777777" w:rsidR="00BA4880" w:rsidRPr="001A063C" w:rsidRDefault="00BA4880">
            <w:pPr>
              <w:rPr>
                <w:rFonts w:ascii="Comic Sans MS" w:hAnsi="Comic Sans MS"/>
                <w:sz w:val="40"/>
                <w:szCs w:val="24"/>
              </w:rPr>
            </w:pPr>
          </w:p>
        </w:tc>
      </w:tr>
      <w:tr w:rsidR="00BA4880" w:rsidRPr="001A063C" w14:paraId="7E721999" w14:textId="77777777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14:paraId="45CF8807" w14:textId="086103DF" w:rsidR="00BA4880" w:rsidRPr="001A063C" w:rsidRDefault="000F41A2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Cook an Indian dish and take lots of pictures. </w:t>
            </w:r>
            <w:r w:rsidR="00EB1F8D" w:rsidRPr="001A063C">
              <w:rPr>
                <w:rFonts w:ascii="Comic Sans MS" w:hAnsi="Comic Sans MS"/>
                <w:sz w:val="40"/>
              </w:rPr>
              <w:t xml:space="preserve"> </w:t>
            </w:r>
            <w:r w:rsidR="00122D37" w:rsidRPr="001A063C">
              <w:rPr>
                <w:rFonts w:ascii="Comic Sans MS" w:hAnsi="Comic Sans MS"/>
                <w:sz w:val="40"/>
              </w:rPr>
              <w:t xml:space="preserve"> </w:t>
            </w:r>
            <w:r w:rsidR="008A32E5" w:rsidRPr="001A063C">
              <w:rPr>
                <w:rFonts w:ascii="Comic Sans MS" w:hAnsi="Comic Sans MS"/>
                <w:sz w:val="40"/>
              </w:rPr>
              <w:t xml:space="preserve"> </w:t>
            </w:r>
            <w:r w:rsidR="00AA1C20" w:rsidRPr="001A063C">
              <w:rPr>
                <w:rFonts w:ascii="Comic Sans MS" w:hAnsi="Comic Sans MS"/>
                <w:sz w:val="40"/>
              </w:rPr>
              <w:t xml:space="preserve"> 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14:paraId="45A24D09" w14:textId="525DA81E" w:rsidR="00BA4880" w:rsidRPr="001A063C" w:rsidRDefault="000F41A2" w:rsidP="007074AB">
            <w:pPr>
              <w:rPr>
                <w:rFonts w:ascii="Comic Sans MS" w:hAnsi="Comic Sans MS"/>
                <w:sz w:val="40"/>
                <w:szCs w:val="24"/>
              </w:rPr>
            </w:pPr>
            <w:r>
              <w:rPr>
                <w:rFonts w:ascii="Comic Sans MS" w:hAnsi="Comic Sans MS"/>
                <w:sz w:val="40"/>
                <w:szCs w:val="24"/>
              </w:rPr>
              <w:t xml:space="preserve">Create a map of the hot and cold countries in the world. </w:t>
            </w:r>
            <w:r w:rsidR="0056263D" w:rsidRPr="001A063C">
              <w:rPr>
                <w:rFonts w:ascii="Comic Sans MS" w:hAnsi="Comic Sans MS"/>
                <w:sz w:val="40"/>
                <w:szCs w:val="24"/>
              </w:rPr>
              <w:t xml:space="preserve"> </w:t>
            </w:r>
            <w:r w:rsidR="00EF08F0" w:rsidRPr="001A063C">
              <w:rPr>
                <w:rFonts w:ascii="Comic Sans MS" w:hAnsi="Comic Sans MS"/>
                <w:sz w:val="40"/>
                <w:szCs w:val="24"/>
              </w:rPr>
              <w:t xml:space="preserve"> </w:t>
            </w:r>
          </w:p>
        </w:tc>
      </w:tr>
    </w:tbl>
    <w:p w14:paraId="1A183CC5" w14:textId="77777777" w:rsidR="007D21FB" w:rsidRPr="00BA4880" w:rsidRDefault="007D21FB">
      <w:pPr>
        <w:rPr>
          <w:sz w:val="28"/>
          <w:szCs w:val="28"/>
        </w:rPr>
      </w:pPr>
    </w:p>
    <w:sectPr w:rsidR="007D21FB" w:rsidRPr="00BA4880" w:rsidSect="00BA4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0"/>
    <w:rsid w:val="000476F9"/>
    <w:rsid w:val="0005532D"/>
    <w:rsid w:val="00057882"/>
    <w:rsid w:val="000D568E"/>
    <w:rsid w:val="000E5E3B"/>
    <w:rsid w:val="000F41A2"/>
    <w:rsid w:val="00120A01"/>
    <w:rsid w:val="00122D37"/>
    <w:rsid w:val="001825B4"/>
    <w:rsid w:val="001A063C"/>
    <w:rsid w:val="001E3EDD"/>
    <w:rsid w:val="0025239B"/>
    <w:rsid w:val="0025419B"/>
    <w:rsid w:val="002559B9"/>
    <w:rsid w:val="00292B04"/>
    <w:rsid w:val="002D3CFD"/>
    <w:rsid w:val="00343093"/>
    <w:rsid w:val="00357A43"/>
    <w:rsid w:val="00460A93"/>
    <w:rsid w:val="00493BD0"/>
    <w:rsid w:val="00494715"/>
    <w:rsid w:val="005353FF"/>
    <w:rsid w:val="0056263D"/>
    <w:rsid w:val="00567EF3"/>
    <w:rsid w:val="00581354"/>
    <w:rsid w:val="00592642"/>
    <w:rsid w:val="005B5079"/>
    <w:rsid w:val="005C0509"/>
    <w:rsid w:val="005D2C1B"/>
    <w:rsid w:val="006142B7"/>
    <w:rsid w:val="006329E3"/>
    <w:rsid w:val="006B2D01"/>
    <w:rsid w:val="007074AB"/>
    <w:rsid w:val="00795C27"/>
    <w:rsid w:val="007D21FB"/>
    <w:rsid w:val="0083584A"/>
    <w:rsid w:val="00851A2C"/>
    <w:rsid w:val="008A1966"/>
    <w:rsid w:val="008A32E5"/>
    <w:rsid w:val="008A5E8D"/>
    <w:rsid w:val="008B1D5A"/>
    <w:rsid w:val="009303E5"/>
    <w:rsid w:val="00A25861"/>
    <w:rsid w:val="00AA1C20"/>
    <w:rsid w:val="00AA63F7"/>
    <w:rsid w:val="00B72F71"/>
    <w:rsid w:val="00BA4880"/>
    <w:rsid w:val="00BD3624"/>
    <w:rsid w:val="00C219A1"/>
    <w:rsid w:val="00CE560F"/>
    <w:rsid w:val="00CF5CEF"/>
    <w:rsid w:val="00D04B74"/>
    <w:rsid w:val="00D2321B"/>
    <w:rsid w:val="00D43496"/>
    <w:rsid w:val="00E141D9"/>
    <w:rsid w:val="00E80878"/>
    <w:rsid w:val="00E96235"/>
    <w:rsid w:val="00EA441B"/>
    <w:rsid w:val="00EB1F8D"/>
    <w:rsid w:val="00EF08F0"/>
    <w:rsid w:val="00F6366A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6712"/>
  <w15:docId w15:val="{3500436B-C0B5-4FD2-97C5-728F4C3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Asifa Patel</cp:lastModifiedBy>
  <cp:revision>4</cp:revision>
  <cp:lastPrinted>2022-01-14T12:47:00Z</cp:lastPrinted>
  <dcterms:created xsi:type="dcterms:W3CDTF">2025-06-12T08:43:00Z</dcterms:created>
  <dcterms:modified xsi:type="dcterms:W3CDTF">2025-06-12T08:46:00Z</dcterms:modified>
</cp:coreProperties>
</file>