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0" w:rsidRPr="00B57B8E" w:rsidRDefault="00BA4880">
      <w:pPr>
        <w:rPr>
          <w:rFonts w:ascii="Calibri" w:hAnsi="Calibr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B57B8E" w:rsidTr="00B06DDD">
        <w:tc>
          <w:tcPr>
            <w:tcW w:w="13948" w:type="dxa"/>
            <w:gridSpan w:val="2"/>
          </w:tcPr>
          <w:p w:rsidR="00BA4880" w:rsidRPr="00B57B8E" w:rsidRDefault="00BA4880" w:rsidP="00BA4880">
            <w:pPr>
              <w:jc w:val="center"/>
              <w:rPr>
                <w:b/>
                <w:sz w:val="16"/>
                <w:szCs w:val="16"/>
              </w:rPr>
            </w:pPr>
            <w:r w:rsidRPr="00B57B8E">
              <w:rPr>
                <w:b/>
                <w:sz w:val="16"/>
                <w:szCs w:val="16"/>
              </w:rPr>
              <w:t>Task Options</w:t>
            </w:r>
          </w:p>
        </w:tc>
      </w:tr>
      <w:tr w:rsidR="00BA4880" w:rsidRPr="00B57B8E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F7D9E" w:rsidRPr="00B57B8E" w:rsidRDefault="0039614F" w:rsidP="00091C8E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SCIENCE: </w:t>
            </w:r>
            <w:r w:rsidR="00091C8E">
              <w:rPr>
                <w:rFonts w:ascii="Debbie Hepplewhite Print Font" w:hAnsi="Debbie Hepplewhite Print Font"/>
                <w:sz w:val="16"/>
                <w:szCs w:val="16"/>
              </w:rPr>
              <w:t xml:space="preserve">design an </w:t>
            </w:r>
            <w:r w:rsidR="00C7671E">
              <w:rPr>
                <w:rFonts w:ascii="Debbie Hepplewhite Print Font" w:hAnsi="Debbie Hepplewhite Print Font"/>
                <w:sz w:val="16"/>
                <w:szCs w:val="16"/>
              </w:rPr>
              <w:t>accessory that</w:t>
            </w:r>
            <w:r w:rsidR="00091C8E">
              <w:rPr>
                <w:rFonts w:ascii="Debbie Hepplewhite Print Font" w:hAnsi="Debbie Hepplewhite Print Font"/>
                <w:sz w:val="16"/>
                <w:szCs w:val="16"/>
              </w:rPr>
              <w:t xml:space="preserve"> would help car drivers see you in the dark. Which </w:t>
            </w:r>
            <w:r w:rsidR="00C7671E">
              <w:rPr>
                <w:rFonts w:ascii="Debbie Hepplewhite Print Font" w:hAnsi="Debbie Hepplewhite Print Font"/>
                <w:sz w:val="16"/>
                <w:szCs w:val="16"/>
              </w:rPr>
              <w:t>materials would you use</w:t>
            </w:r>
            <w:r w:rsidR="00091C8E">
              <w:rPr>
                <w:rFonts w:ascii="Debbie Hepplewhite Print Font" w:hAnsi="Debbie Hepplewhite Print Font"/>
                <w:sz w:val="16"/>
                <w:szCs w:val="16"/>
              </w:rPr>
              <w:t>? You could even have a go at making it!</w:t>
            </w:r>
            <w:r w:rsidR="00967D6A"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  <w:tc>
          <w:tcPr>
            <w:tcW w:w="6974" w:type="dxa"/>
            <w:shd w:val="clear" w:color="auto" w:fill="E7E6E6" w:themeFill="background2"/>
          </w:tcPr>
          <w:p w:rsidR="00A14332" w:rsidRPr="00B57B8E" w:rsidRDefault="00B57B8E" w:rsidP="0038352D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B57B8E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766914</wp:posOffset>
                  </wp:positionH>
                  <wp:positionV relativeFrom="paragraph">
                    <wp:posOffset>227137</wp:posOffset>
                  </wp:positionV>
                  <wp:extent cx="1470660" cy="857250"/>
                  <wp:effectExtent l="0" t="0" r="0" b="0"/>
                  <wp:wrapTopAndBottom/>
                  <wp:docPr id="2" name="Picture 2" descr="Art Activity | Shadow puppet theatre! – Halsey Institute of Contemporary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 Activity | Shadow puppet theatre! – Halsey Institute of Contemporary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455"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SCIENCE: </w:t>
            </w:r>
            <w:r w:rsidR="00967D6A"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Build a shadow puppet theatre </w:t>
            </w:r>
          </w:p>
          <w:p w:rsidR="00967D6A" w:rsidRPr="00B57B8E" w:rsidRDefault="00967D6A" w:rsidP="0038352D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</w:tr>
      <w:tr w:rsidR="00BA4880" w:rsidRPr="00B57B8E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Pr="00B57B8E" w:rsidRDefault="00967D6A" w:rsidP="0039614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B57B8E">
              <w:rPr>
                <w:rFonts w:ascii="Debbie Hepplewhite Print Font" w:hAnsi="Debbie Hepplewhite Print Font"/>
                <w:sz w:val="16"/>
                <w:szCs w:val="16"/>
              </w:rPr>
              <w:t>HISTORY</w:t>
            </w:r>
            <w:r w:rsidR="00676455" w:rsidRPr="00B57B8E">
              <w:rPr>
                <w:rFonts w:ascii="Debbie Hepplewhite Print Font" w:hAnsi="Debbie Hepplewhite Print Font"/>
                <w:sz w:val="16"/>
                <w:szCs w:val="16"/>
              </w:rPr>
              <w:t>:</w:t>
            </w:r>
            <w:r w:rsidR="0094237D"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  <w:r w:rsidR="000071EF">
              <w:rPr>
                <w:rFonts w:ascii="Debbie Hepplewhite Print Font" w:hAnsi="Debbie Hepplewhite Print Font"/>
                <w:sz w:val="16"/>
                <w:szCs w:val="16"/>
              </w:rPr>
              <w:t xml:space="preserve">Make a </w:t>
            </w:r>
            <w:r w:rsidR="00C03545">
              <w:rPr>
                <w:rFonts w:ascii="Debbie Hepplewhite Print Font" w:hAnsi="Debbie Hepplewhite Print Font"/>
                <w:sz w:val="16"/>
                <w:szCs w:val="16"/>
              </w:rPr>
              <w:t>Spartan helmet or design a shield</w:t>
            </w:r>
          </w:p>
          <w:p w:rsidR="00967D6A" w:rsidRPr="00B57B8E" w:rsidRDefault="00F34292" w:rsidP="0039614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1766570</wp:posOffset>
                  </wp:positionH>
                  <wp:positionV relativeFrom="paragraph">
                    <wp:posOffset>40005</wp:posOffset>
                  </wp:positionV>
                  <wp:extent cx="1233488" cy="923925"/>
                  <wp:effectExtent l="0" t="0" r="5080" b="0"/>
                  <wp:wrapNone/>
                  <wp:docPr id="8" name="Picture 8" descr="Make A Greek Sh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ke A Greek 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88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545" w:rsidRPr="00C03545">
              <w:rPr>
                <w:rFonts w:ascii="Debbie Hepplewhite Print Font" w:hAnsi="Debbie Hepplewhite Print Font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B188DA2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78105</wp:posOffset>
                  </wp:positionV>
                  <wp:extent cx="885949" cy="866896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237D" w:rsidRPr="00B57B8E" w:rsidRDefault="0094237D" w:rsidP="0039614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B57B8E" w:rsidRDefault="00967D6A" w:rsidP="00FA6BBA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B57B8E">
              <w:rPr>
                <w:rFonts w:ascii="Debbie Hepplewhite Print Font" w:hAnsi="Debbie Hepplewhite Print Font"/>
                <w:sz w:val="16"/>
                <w:szCs w:val="16"/>
              </w:rPr>
              <w:t>HISTORY</w:t>
            </w:r>
            <w:r w:rsidR="0039614F" w:rsidRPr="00B57B8E">
              <w:rPr>
                <w:rFonts w:ascii="Debbie Hepplewhite Print Font" w:hAnsi="Debbie Hepplewhite Print Font"/>
                <w:sz w:val="16"/>
                <w:szCs w:val="16"/>
              </w:rPr>
              <w:t>:</w:t>
            </w:r>
            <w:r w:rsidR="00120FDC">
              <w:rPr>
                <w:rFonts w:ascii="Debbie Hepplewhite Print Font" w:hAnsi="Debbie Hepplewhite Print Font"/>
                <w:sz w:val="16"/>
                <w:szCs w:val="16"/>
              </w:rPr>
              <w:t xml:space="preserve"> Make a poster all about the ancient Greeks. Research what they ate and wore and did for work.</w:t>
            </w:r>
          </w:p>
        </w:tc>
      </w:tr>
      <w:tr w:rsidR="00BA4880" w:rsidRPr="00B57B8E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34292" w:rsidRPr="00B57B8E" w:rsidRDefault="00F34292" w:rsidP="00F34292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B57B8E">
              <w:rPr>
                <w:rFonts w:ascii="Debbie Hepplewhite Print Font" w:hAnsi="Debbie Hepplewhite Print Font"/>
                <w:sz w:val="16"/>
                <w:szCs w:val="16"/>
              </w:rPr>
              <w:t>R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E</w:t>
            </w:r>
            <w:r w:rsidRPr="00B57B8E">
              <w:rPr>
                <w:rFonts w:ascii="Debbie Hepplewhite Print Font" w:hAnsi="Debbie Hepplewhite Print Font"/>
                <w:sz w:val="16"/>
                <w:szCs w:val="16"/>
              </w:rPr>
              <w:t xml:space="preserve">: 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>Create a fact file all about the River Ganges</w:t>
            </w:r>
          </w:p>
          <w:p w:rsidR="00FF7D9E" w:rsidRPr="00B57B8E" w:rsidRDefault="00FF7D9E" w:rsidP="00FA6BBA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:rsidR="00F34292" w:rsidRPr="00B57B8E" w:rsidRDefault="00F34292" w:rsidP="00F34292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ART: design a Greek vase which shows your </w:t>
            </w:r>
            <w:r w:rsidR="00912618">
              <w:rPr>
                <w:rFonts w:ascii="Debbie Hepplewhite Print Font" w:hAnsi="Debbie Hepplewhite Print Font"/>
                <w:sz w:val="16"/>
                <w:szCs w:val="16"/>
              </w:rPr>
              <w:t xml:space="preserve">favourite story </w:t>
            </w:r>
          </w:p>
          <w:p w:rsidR="00FF7D9E" w:rsidRPr="00B57B8E" w:rsidRDefault="00FF7D9E" w:rsidP="006932B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</w:tr>
    </w:tbl>
    <w:p w:rsidR="00BA4880" w:rsidRPr="00B57B8E" w:rsidRDefault="00BA4880">
      <w:pPr>
        <w:rPr>
          <w:sz w:val="16"/>
          <w:szCs w:val="16"/>
        </w:rPr>
      </w:pPr>
    </w:p>
    <w:p w:rsidR="0038352D" w:rsidRPr="00B57B8E" w:rsidRDefault="00F34292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Spartan Shield craft activity guide | Baker 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9C031" id="Rectangle 7" o:spid="_x0000_s1026" alt="Spartan Shield craft activity guide | Baker Ro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J1QAr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38352D" w:rsidRPr="00B57B8E" w:rsidRDefault="0038352D">
      <w:pPr>
        <w:rPr>
          <w:sz w:val="16"/>
          <w:szCs w:val="16"/>
        </w:rPr>
      </w:pPr>
      <w:bookmarkStart w:id="0" w:name="_GoBack"/>
      <w:bookmarkEnd w:id="0"/>
    </w:p>
    <w:sectPr w:rsidR="0038352D" w:rsidRPr="00B57B8E" w:rsidSect="00BA488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BF" w:rsidRDefault="006932BF" w:rsidP="006932BF">
      <w:pPr>
        <w:spacing w:after="0" w:line="240" w:lineRule="auto"/>
      </w:pPr>
      <w:r>
        <w:separator/>
      </w:r>
    </w:p>
  </w:endnote>
  <w:end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BF" w:rsidRDefault="006932BF" w:rsidP="006932BF">
      <w:pPr>
        <w:spacing w:after="0" w:line="240" w:lineRule="auto"/>
      </w:pPr>
      <w:r>
        <w:separator/>
      </w:r>
    </w:p>
  </w:footnote>
  <w:foot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BF" w:rsidRPr="002A1716" w:rsidRDefault="0092695B" w:rsidP="0092695B">
    <w:pPr>
      <w:jc w:val="center"/>
      <w:rPr>
        <w:rFonts w:ascii="Calibri" w:hAnsi="Calibri"/>
        <w:sz w:val="18"/>
        <w:szCs w:val="18"/>
        <w:lang w:val="en-US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57CBE63F" wp14:editId="444CEC6F">
          <wp:simplePos x="0" y="0"/>
          <wp:positionH relativeFrom="margin">
            <wp:posOffset>8077200</wp:posOffset>
          </wp:positionH>
          <wp:positionV relativeFrom="paragraph">
            <wp:posOffset>131445</wp:posOffset>
          </wp:positionV>
          <wp:extent cx="678815" cy="678815"/>
          <wp:effectExtent l="0" t="0" r="0" b="6985"/>
          <wp:wrapNone/>
          <wp:docPr id="3" name="Picture 3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2C81F312" wp14:editId="1056CE10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678815" cy="678815"/>
          <wp:effectExtent l="0" t="0" r="0" b="6985"/>
          <wp:wrapNone/>
          <wp:docPr id="1" name="Picture 1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8"/>
        <w:szCs w:val="18"/>
        <w:lang w:val="en-US"/>
      </w:rPr>
      <w:br/>
    </w:r>
    <w:r>
      <w:rPr>
        <w:rFonts w:ascii="Calibri" w:hAnsi="Calibri"/>
        <w:sz w:val="18"/>
        <w:szCs w:val="18"/>
        <w:lang w:val="en-US"/>
      </w:rPr>
      <w:br/>
    </w:r>
    <w:r>
      <w:rPr>
        <w:rFonts w:ascii="Calibri" w:hAnsi="Calibri"/>
        <w:sz w:val="18"/>
        <w:szCs w:val="18"/>
        <w:lang w:val="en-US"/>
      </w:rPr>
      <w:br/>
    </w:r>
    <w:r>
      <w:rPr>
        <w:rFonts w:ascii="Calibri" w:hAnsi="Calibri"/>
        <w:sz w:val="18"/>
        <w:szCs w:val="18"/>
        <w:lang w:val="en-US"/>
      </w:rPr>
      <w:br/>
    </w:r>
    <w:r w:rsidR="006932BF" w:rsidRPr="002A1716">
      <w:rPr>
        <w:rFonts w:ascii="Calibri" w:hAnsi="Calibri"/>
        <w:sz w:val="18"/>
        <w:szCs w:val="18"/>
        <w:lang w:val="en-US"/>
      </w:rPr>
      <w:t xml:space="preserve"> </w:t>
    </w:r>
    <w:r w:rsidR="006932BF"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872E3F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="006932BF"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Homework</w:t>
    </w:r>
  </w:p>
  <w:p w:rsidR="006932BF" w:rsidRDefault="006932BF" w:rsidP="006932BF">
    <w:pPr>
      <w:pStyle w:val="Header"/>
    </w:pPr>
    <w:r w:rsidRPr="002A1716">
      <w:rPr>
        <w:rFonts w:ascii="Calibri" w:hAnsi="Calibri"/>
        <w:sz w:val="18"/>
        <w:szCs w:val="18"/>
        <w:lang w:val="en-US"/>
      </w:rPr>
      <w:t xml:space="preserve">Please complete a </w:t>
    </w:r>
    <w:r w:rsidRPr="002A1716">
      <w:rPr>
        <w:rFonts w:ascii="Calibri" w:hAnsi="Calibri"/>
        <w:sz w:val="18"/>
        <w:szCs w:val="18"/>
        <w:u w:val="single"/>
        <w:lang w:val="en-US"/>
      </w:rPr>
      <w:t>minimum of two task per half term</w:t>
    </w:r>
    <w:r w:rsidRPr="002A1716">
      <w:rPr>
        <w:rFonts w:ascii="Calibri" w:hAnsi="Calibri"/>
        <w:sz w:val="18"/>
        <w:szCs w:val="18"/>
        <w:lang w:val="en-US"/>
      </w:rPr>
      <w:t>. You may present your work in any way that you wish. We look forward to seeing some of your amazing creations!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071EF"/>
    <w:rsid w:val="00091C8E"/>
    <w:rsid w:val="00120FDC"/>
    <w:rsid w:val="001825B4"/>
    <w:rsid w:val="001C2A3A"/>
    <w:rsid w:val="002A1716"/>
    <w:rsid w:val="002D3CFD"/>
    <w:rsid w:val="00346527"/>
    <w:rsid w:val="00357A43"/>
    <w:rsid w:val="0038352D"/>
    <w:rsid w:val="0039614F"/>
    <w:rsid w:val="004054D5"/>
    <w:rsid w:val="005234B5"/>
    <w:rsid w:val="00581354"/>
    <w:rsid w:val="005C4382"/>
    <w:rsid w:val="006018DE"/>
    <w:rsid w:val="006211BA"/>
    <w:rsid w:val="006329E3"/>
    <w:rsid w:val="00676455"/>
    <w:rsid w:val="006932BF"/>
    <w:rsid w:val="00763E1B"/>
    <w:rsid w:val="00783EE5"/>
    <w:rsid w:val="0083584A"/>
    <w:rsid w:val="00851A2C"/>
    <w:rsid w:val="008719FD"/>
    <w:rsid w:val="00872E3F"/>
    <w:rsid w:val="00900DB7"/>
    <w:rsid w:val="00912618"/>
    <w:rsid w:val="0092695B"/>
    <w:rsid w:val="0094237D"/>
    <w:rsid w:val="00967D6A"/>
    <w:rsid w:val="00996A93"/>
    <w:rsid w:val="00A14332"/>
    <w:rsid w:val="00A25861"/>
    <w:rsid w:val="00A32061"/>
    <w:rsid w:val="00B06884"/>
    <w:rsid w:val="00B57B8E"/>
    <w:rsid w:val="00B72F71"/>
    <w:rsid w:val="00BA4880"/>
    <w:rsid w:val="00C03545"/>
    <w:rsid w:val="00C7671E"/>
    <w:rsid w:val="00CA634C"/>
    <w:rsid w:val="00D2223A"/>
    <w:rsid w:val="00E71488"/>
    <w:rsid w:val="00E96235"/>
    <w:rsid w:val="00ED1992"/>
    <w:rsid w:val="00F34292"/>
    <w:rsid w:val="00FA6B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."/>
  <w:listSeparator w:val=","/>
  <w14:docId w14:val="2BE95F80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BF"/>
  </w:style>
  <w:style w:type="paragraph" w:styleId="Footer">
    <w:name w:val="footer"/>
    <w:basedOn w:val="Normal"/>
    <w:link w:val="Foot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5</cp:revision>
  <dcterms:created xsi:type="dcterms:W3CDTF">2023-06-09T13:17:00Z</dcterms:created>
  <dcterms:modified xsi:type="dcterms:W3CDTF">2025-06-12T20:22:00Z</dcterms:modified>
</cp:coreProperties>
</file>