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F86FC9" w:rsidP="0023025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-752475</wp:posOffset>
                </wp:positionH>
                <wp:positionV relativeFrom="paragraph">
                  <wp:posOffset>-133350</wp:posOffset>
                </wp:positionV>
                <wp:extent cx="3705225" cy="1943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80DA8" w:rsidRDefault="00F86FC9" w:rsidP="00880D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Plasticine – A soft modelling material </w:t>
                            </w:r>
                          </w:p>
                          <w:p w:rsidR="00F86FC9" w:rsidRDefault="00F86FC9" w:rsidP="00880D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86FC9" w:rsidRDefault="00F86FC9" w:rsidP="00880D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Sculpture – The art of making three-dimensional art forms</w:t>
                            </w:r>
                          </w:p>
                          <w:p w:rsidR="00F86FC9" w:rsidRDefault="00F86FC9" w:rsidP="00880D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F86FC9" w:rsidRPr="005E7408" w:rsidRDefault="00F86FC9" w:rsidP="00880DA8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Pattern – A repeated, decorative design </w:t>
                            </w:r>
                          </w:p>
                          <w:p w:rsidR="00880DA8" w:rsidRPr="002E4847" w:rsidRDefault="00880DA8" w:rsidP="00880D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80DA8" w:rsidRPr="002E4847" w:rsidRDefault="00880DA8" w:rsidP="00880D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80DA8" w:rsidRDefault="00880DA8" w:rsidP="00880DA8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880DA8" w:rsidRDefault="00880DA8" w:rsidP="00880DA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880DA8" w:rsidRDefault="00880DA8" w:rsidP="00880DA8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B66C59" w:rsidRDefault="00B66C59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B66C59" w:rsidRDefault="00B66C59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25pt;margin-top:-10.5pt;width:291.75pt;height:153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80DA8" w:rsidRDefault="00F86FC9" w:rsidP="00880D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Plasticine – A soft modelling material </w:t>
                      </w:r>
                    </w:p>
                    <w:p w:rsidR="00F86FC9" w:rsidRDefault="00F86FC9" w:rsidP="00880DA8">
                      <w:pPr>
                        <w:rPr>
                          <w:rFonts w:cstheme="minorHAnsi"/>
                        </w:rPr>
                      </w:pPr>
                    </w:p>
                    <w:p w:rsidR="00F86FC9" w:rsidRDefault="00F86FC9" w:rsidP="00880D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Sculpture – The art of making three-dimensional art forms</w:t>
                      </w:r>
                    </w:p>
                    <w:p w:rsidR="00F86FC9" w:rsidRDefault="00F86FC9" w:rsidP="00880D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:rsidR="00F86FC9" w:rsidRPr="005E7408" w:rsidRDefault="00F86FC9" w:rsidP="00880DA8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Pattern – A repeated, decorative design </w:t>
                      </w:r>
                    </w:p>
                    <w:p w:rsidR="00880DA8" w:rsidRPr="002E4847" w:rsidRDefault="00880DA8" w:rsidP="00880DA8">
                      <w:pPr>
                        <w:rPr>
                          <w:rFonts w:cstheme="minorHAnsi"/>
                        </w:rPr>
                      </w:pPr>
                    </w:p>
                    <w:p w:rsidR="00880DA8" w:rsidRPr="002E4847" w:rsidRDefault="00880DA8" w:rsidP="00880DA8">
                      <w:pPr>
                        <w:rPr>
                          <w:rFonts w:cstheme="minorHAnsi"/>
                        </w:rPr>
                      </w:pPr>
                    </w:p>
                    <w:p w:rsidR="00880DA8" w:rsidRDefault="00880DA8" w:rsidP="00880DA8">
                      <w:pPr>
                        <w:rPr>
                          <w:rFonts w:cstheme="minorHAnsi"/>
                        </w:rPr>
                      </w:pPr>
                    </w:p>
                    <w:p w:rsidR="00880DA8" w:rsidRDefault="00880DA8" w:rsidP="00880DA8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880DA8" w:rsidRDefault="00880DA8" w:rsidP="00880DA8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B66C59" w:rsidRDefault="00B66C59" w:rsidP="004220EC">
                      <w:pPr>
                        <w:rPr>
                          <w:b/>
                        </w:rPr>
                      </w:pPr>
                    </w:p>
                    <w:p w:rsidR="00B66C59" w:rsidRDefault="00B66C59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6885305</wp:posOffset>
                </wp:positionH>
                <wp:positionV relativeFrom="paragraph">
                  <wp:posOffset>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F86FC9" w:rsidRDefault="00F86FC9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86F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F86FC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669F" id="_x0000_s1027" type="#_x0000_t202" style="position:absolute;margin-left:542.15pt;margin-top:0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" filled="f" stroked="f">
                <v:textbox>
                  <w:txbxContent>
                    <w:p w:rsidR="00230259" w:rsidRPr="00F86FC9" w:rsidRDefault="00F86FC9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F86F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</w:t>
                      </w:r>
                      <w: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y</w:t>
                      </w:r>
                      <w:r w:rsidRPr="00F86FC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D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859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FF1BD9" w:rsidRDefault="005C61CE" w:rsidP="003C0B70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F1BD9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  <w:r w:rsidR="008C3E7F" w:rsidRPr="00FF1BD9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FF1BD9"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Year 1</w:t>
                            </w:r>
                          </w:p>
                          <w:p w:rsidR="00880DA8" w:rsidRPr="00FF1BD9" w:rsidRDefault="002A3904" w:rsidP="00880DA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C5E0B3" w:themeColor="accent6" w:themeTint="66"/>
                                <w:sz w:val="28"/>
                                <w:szCs w:val="28"/>
                              </w:rPr>
                            </w:pPr>
                            <w:r w:rsidRPr="00FF1BD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FF1BD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FF1BD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FF1BD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FF1BD9">
                              <w:rPr>
                                <w:b/>
                                <w:color w:val="C5E0B3" w:themeColor="accent6" w:themeTint="66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880DA8" w:rsidRPr="00FF1BD9">
                              <w:rPr>
                                <w:rFonts w:cstheme="minorHAnsi"/>
                                <w:b/>
                                <w:color w:val="C5E0B3" w:themeColor="accent6" w:themeTint="66"/>
                                <w:sz w:val="28"/>
                                <w:szCs w:val="28"/>
                              </w:rPr>
                              <w:t>Incredible India</w:t>
                            </w:r>
                          </w:p>
                          <w:p w:rsidR="00880DA8" w:rsidRPr="00FF1BD9" w:rsidRDefault="00880DA8" w:rsidP="00880DA8">
                            <w:pPr>
                              <w:jc w:val="center"/>
                              <w:rPr>
                                <w:rFonts w:cstheme="minorHAnsi"/>
                                <w:color w:val="C5E0B3" w:themeColor="accent6" w:themeTint="66"/>
                                <w:sz w:val="24"/>
                                <w:szCs w:val="24"/>
                              </w:rPr>
                            </w:pPr>
                            <w:r w:rsidRPr="00FF1BD9">
                              <w:rPr>
                                <w:rFonts w:cstheme="minorHAnsi"/>
                                <w:b/>
                                <w:color w:val="C5E0B3" w:themeColor="accent6" w:themeTint="66"/>
                                <w:sz w:val="28"/>
                                <w:szCs w:val="28"/>
                              </w:rPr>
                              <w:t>Animal patterns</w:t>
                            </w:r>
                          </w:p>
                          <w:p w:rsidR="0068440F" w:rsidRPr="00FF1BD9" w:rsidRDefault="00880DA8" w:rsidP="00880DA8">
                            <w:pPr>
                              <w:jc w:val="center"/>
                              <w:rPr>
                                <w:b/>
                                <w:color w:val="C5E0B3" w:themeColor="accent6" w:themeTint="66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F1BD9">
                              <w:rPr>
                                <w:rFonts w:cstheme="minorHAnsi"/>
                                <w:b/>
                                <w:color w:val="C5E0B3" w:themeColor="accent6" w:themeTint="66"/>
                                <w:sz w:val="28"/>
                                <w:szCs w:val="28"/>
                              </w:rPr>
                              <w:t>Swapna Augustine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4335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-62.25pt;width:332.25pt;height:117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" stroked="f">
                <v:textbox>
                  <w:txbxContent>
                    <w:p w:rsidR="008C3E7F" w:rsidRPr="00FF1BD9" w:rsidRDefault="005C61CE" w:rsidP="003C0B70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F1BD9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  <w:r w:rsidR="008C3E7F" w:rsidRPr="00FF1BD9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FF1BD9"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Year 1</w:t>
                      </w:r>
                    </w:p>
                    <w:p w:rsidR="00880DA8" w:rsidRPr="00FF1BD9" w:rsidRDefault="002A3904" w:rsidP="00880DA8">
                      <w:pPr>
                        <w:jc w:val="center"/>
                        <w:rPr>
                          <w:rFonts w:cstheme="minorHAnsi"/>
                          <w:b/>
                          <w:color w:val="C5E0B3" w:themeColor="accent6" w:themeTint="66"/>
                          <w:sz w:val="28"/>
                          <w:szCs w:val="28"/>
                        </w:rPr>
                      </w:pPr>
                      <w:r w:rsidRPr="00FF1BD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FF1BD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FF1BD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FF1BD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FF1BD9">
                        <w:rPr>
                          <w:b/>
                          <w:color w:val="C5E0B3" w:themeColor="accent6" w:themeTint="66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880DA8" w:rsidRPr="00FF1BD9">
                        <w:rPr>
                          <w:rFonts w:cstheme="minorHAnsi"/>
                          <w:b/>
                          <w:color w:val="C5E0B3" w:themeColor="accent6" w:themeTint="66"/>
                          <w:sz w:val="28"/>
                          <w:szCs w:val="28"/>
                        </w:rPr>
                        <w:t>Incredible India</w:t>
                      </w:r>
                    </w:p>
                    <w:p w:rsidR="00880DA8" w:rsidRPr="00FF1BD9" w:rsidRDefault="00880DA8" w:rsidP="00880DA8">
                      <w:pPr>
                        <w:jc w:val="center"/>
                        <w:rPr>
                          <w:rFonts w:cstheme="minorHAnsi"/>
                          <w:color w:val="C5E0B3" w:themeColor="accent6" w:themeTint="66"/>
                          <w:sz w:val="24"/>
                          <w:szCs w:val="24"/>
                        </w:rPr>
                      </w:pPr>
                      <w:r w:rsidRPr="00FF1BD9">
                        <w:rPr>
                          <w:rFonts w:cstheme="minorHAnsi"/>
                          <w:b/>
                          <w:color w:val="C5E0B3" w:themeColor="accent6" w:themeTint="66"/>
                          <w:sz w:val="28"/>
                          <w:szCs w:val="28"/>
                        </w:rPr>
                        <w:t>Animal patterns</w:t>
                      </w:r>
                    </w:p>
                    <w:p w:rsidR="0068440F" w:rsidRPr="00FF1BD9" w:rsidRDefault="00880DA8" w:rsidP="00880DA8">
                      <w:pPr>
                        <w:jc w:val="center"/>
                        <w:rPr>
                          <w:b/>
                          <w:color w:val="C5E0B3" w:themeColor="accent6" w:themeTint="66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F1BD9">
                        <w:rPr>
                          <w:rFonts w:cstheme="minorHAnsi"/>
                          <w:b/>
                          <w:color w:val="C5E0B3" w:themeColor="accent6" w:themeTint="66"/>
                          <w:sz w:val="28"/>
                          <w:szCs w:val="28"/>
                        </w:rPr>
                        <w:t>Swapna Augustine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F86FC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-666115</wp:posOffset>
                </wp:positionH>
                <wp:positionV relativeFrom="paragraph">
                  <wp:posOffset>3743325</wp:posOffset>
                </wp:positionV>
                <wp:extent cx="3314700" cy="11906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80DA8" w:rsidRPr="002E4847" w:rsidRDefault="00880DA8" w:rsidP="00880DA8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>Who was Swapna Augustine and what art work is she famous for?</w:t>
                            </w:r>
                          </w:p>
                          <w:p w:rsidR="00880DA8" w:rsidRPr="002E4847" w:rsidRDefault="00880DA8" w:rsidP="00880DA8">
                            <w:pPr>
                              <w:rPr>
                                <w:rFonts w:cstheme="minorHAnsi"/>
                              </w:rPr>
                            </w:pPr>
                            <w:r w:rsidRPr="002E4847">
                              <w:rPr>
                                <w:rFonts w:cstheme="minorHAnsi"/>
                              </w:rPr>
                              <w:t xml:space="preserve">What is </w:t>
                            </w:r>
                            <w:r w:rsidR="00F86FC9">
                              <w:rPr>
                                <w:rFonts w:cstheme="minorHAnsi"/>
                              </w:rPr>
                              <w:t>sculpture</w:t>
                            </w:r>
                            <w:r w:rsidRPr="002E4847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:rsidR="00880DA8" w:rsidRDefault="00880DA8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52.45pt;margin-top:294.75pt;width:261pt;height:9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80DA8" w:rsidRPr="002E4847" w:rsidRDefault="00880DA8" w:rsidP="00880DA8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>Who was Swapna Augustine and what art work is she famous for?</w:t>
                      </w:r>
                    </w:p>
                    <w:p w:rsidR="00880DA8" w:rsidRPr="002E4847" w:rsidRDefault="00880DA8" w:rsidP="00880DA8">
                      <w:pPr>
                        <w:rPr>
                          <w:rFonts w:cstheme="minorHAnsi"/>
                        </w:rPr>
                      </w:pPr>
                      <w:r w:rsidRPr="002E4847">
                        <w:rPr>
                          <w:rFonts w:cstheme="minorHAnsi"/>
                        </w:rPr>
                        <w:t xml:space="preserve">What is </w:t>
                      </w:r>
                      <w:r w:rsidR="00F86FC9">
                        <w:rPr>
                          <w:rFonts w:cstheme="minorHAnsi"/>
                        </w:rPr>
                        <w:t>sculpture</w:t>
                      </w:r>
                      <w:r w:rsidRPr="002E4847">
                        <w:rPr>
                          <w:rFonts w:cstheme="minorHAnsi"/>
                        </w:rPr>
                        <w:t>?</w:t>
                      </w:r>
                    </w:p>
                    <w:p w:rsidR="00880DA8" w:rsidRDefault="00880DA8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3638550</wp:posOffset>
                </wp:positionV>
                <wp:extent cx="2857500" cy="2114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80DA8" w:rsidRDefault="00880DA8" w:rsidP="00880DA8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2E4847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Swapna Augustine was born in Kerala on the 21 January 1975. </w:t>
                            </w:r>
                          </w:p>
                          <w:p w:rsidR="00880DA8" w:rsidRDefault="00880DA8" w:rsidP="00880DA8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2E4847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She was born without any arms. </w:t>
                            </w:r>
                          </w:p>
                          <w:p w:rsidR="00F86FC9" w:rsidRPr="002E4847" w:rsidRDefault="00F86FC9" w:rsidP="00880DA8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hd w:val="clear" w:color="auto" w:fill="FFFFFF"/>
                              </w:rPr>
                              <w:t>A sculpture is an art form made in three dimensions</w:t>
                            </w:r>
                          </w:p>
                          <w:p w:rsidR="00880DA8" w:rsidRDefault="00880DA8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0;margin-top:286.5pt;width:225pt;height:166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80DA8" w:rsidRDefault="00880DA8" w:rsidP="00880DA8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2E4847">
                        <w:rPr>
                          <w:rFonts w:cstheme="minorHAnsi"/>
                          <w:shd w:val="clear" w:color="auto" w:fill="FFFFFF"/>
                        </w:rPr>
                        <w:t xml:space="preserve">Swapna Augustine was born in Kerala on the 21 January 1975. </w:t>
                      </w:r>
                    </w:p>
                    <w:p w:rsidR="00880DA8" w:rsidRDefault="00880DA8" w:rsidP="00880DA8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2E4847">
                        <w:rPr>
                          <w:rFonts w:cstheme="minorHAnsi"/>
                          <w:shd w:val="clear" w:color="auto" w:fill="FFFFFF"/>
                        </w:rPr>
                        <w:t xml:space="preserve">She was born without any arms. </w:t>
                      </w:r>
                    </w:p>
                    <w:p w:rsidR="00F86FC9" w:rsidRPr="002E4847" w:rsidRDefault="00F86FC9" w:rsidP="00880DA8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hd w:val="clear" w:color="auto" w:fill="FFFFFF"/>
                        </w:rPr>
                        <w:t>A sculpture is an art form made in three dimensions</w:t>
                      </w:r>
                    </w:p>
                    <w:p w:rsidR="00880DA8" w:rsidRDefault="00880DA8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5676900</wp:posOffset>
            </wp:positionH>
            <wp:positionV relativeFrom="paragraph">
              <wp:posOffset>133350</wp:posOffset>
            </wp:positionV>
            <wp:extent cx="4124325" cy="4876800"/>
            <wp:effectExtent l="0" t="0" r="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408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523875</wp:posOffset>
            </wp:positionV>
            <wp:extent cx="2904363" cy="1885950"/>
            <wp:effectExtent l="0" t="0" r="0" b="0"/>
            <wp:wrapNone/>
            <wp:docPr id="11" name="Picture 11" descr="The world is her canvas - The Hi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world is her canvas - The Hind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363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1114E6"/>
    <w:rsid w:val="00230259"/>
    <w:rsid w:val="0024666A"/>
    <w:rsid w:val="002A3904"/>
    <w:rsid w:val="00327FD4"/>
    <w:rsid w:val="003A3804"/>
    <w:rsid w:val="003C0B70"/>
    <w:rsid w:val="003D2313"/>
    <w:rsid w:val="00401691"/>
    <w:rsid w:val="004140A9"/>
    <w:rsid w:val="004220EC"/>
    <w:rsid w:val="00461B55"/>
    <w:rsid w:val="00482E8D"/>
    <w:rsid w:val="004B093F"/>
    <w:rsid w:val="00510BAA"/>
    <w:rsid w:val="00524896"/>
    <w:rsid w:val="005C61CE"/>
    <w:rsid w:val="005E5BA6"/>
    <w:rsid w:val="005E7408"/>
    <w:rsid w:val="00670333"/>
    <w:rsid w:val="0068440F"/>
    <w:rsid w:val="0069033C"/>
    <w:rsid w:val="00855D72"/>
    <w:rsid w:val="0087770C"/>
    <w:rsid w:val="00880DA8"/>
    <w:rsid w:val="00881B8F"/>
    <w:rsid w:val="008C3E7F"/>
    <w:rsid w:val="00911D30"/>
    <w:rsid w:val="009B2B02"/>
    <w:rsid w:val="009D7D8A"/>
    <w:rsid w:val="00A0653D"/>
    <w:rsid w:val="00A105C0"/>
    <w:rsid w:val="00B66C59"/>
    <w:rsid w:val="00DC2F96"/>
    <w:rsid w:val="00DF4ED9"/>
    <w:rsid w:val="00E601A3"/>
    <w:rsid w:val="00EC7357"/>
    <w:rsid w:val="00F20323"/>
    <w:rsid w:val="00F86FC9"/>
    <w:rsid w:val="00FA14C6"/>
    <w:rsid w:val="00FC74EE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D7EE5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aranob">
    <w:name w:val="aranob"/>
    <w:basedOn w:val="DefaultParagraphFont"/>
    <w:rsid w:val="00E601A3"/>
  </w:style>
  <w:style w:type="character" w:styleId="Hyperlink">
    <w:name w:val="Hyperlink"/>
    <w:basedOn w:val="DefaultParagraphFont"/>
    <w:uiPriority w:val="99"/>
    <w:semiHidden/>
    <w:unhideWhenUsed/>
    <w:rsid w:val="00E601A3"/>
    <w:rPr>
      <w:color w:val="0000FF"/>
      <w:u w:val="single"/>
    </w:rPr>
  </w:style>
  <w:style w:type="paragraph" w:customStyle="1" w:styleId="Default">
    <w:name w:val="Default"/>
    <w:rsid w:val="00880DA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0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Creating with materials 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To learn about the work of a range of artists, craft makers and designers, describing the differences and similarities between different practices and disciplines, and making links to their own work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learn about the work of a range of artists, craft makers and designers, describing the differences and similarities between different practices and disciplines, and making links to their own work.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Pupils should be taught about great artists, architects and designers in history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Pupils should be taught about great artists, architects and designers in history</a:t>
          </a:r>
          <a:br>
            <a:rPr lang="en-GB"/>
          </a:br>
          <a:endParaRPr lang="en-GB"/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Pupils should be taught about great artists, architects and designers in history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Pupils should be taught about great artists, architects and designers in history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79027" y="429527"/>
          <a:ext cx="3320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2070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35995" y="473434"/>
        <a:ext cx="18133" cy="3626"/>
      </dsp:txXfrm>
    </dsp:sp>
    <dsp:sp modelId="{3F512AD6-7E8F-42DF-8712-47BDC4381A23}">
      <dsp:nvSpPr>
        <dsp:cNvPr id="0" name=""/>
        <dsp:cNvSpPr/>
      </dsp:nvSpPr>
      <dsp:spPr>
        <a:xfrm>
          <a:off x="303997" y="2198"/>
          <a:ext cx="1576829" cy="9460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Creating with materials </a:t>
          </a:r>
        </a:p>
      </dsp:txBody>
      <dsp:txXfrm>
        <a:off x="303997" y="2198"/>
        <a:ext cx="1576829" cy="946097"/>
      </dsp:txXfrm>
    </dsp:sp>
    <dsp:sp modelId="{D815D484-2EA3-4698-A7D7-B2A614173C7E}">
      <dsp:nvSpPr>
        <dsp:cNvPr id="0" name=""/>
        <dsp:cNvSpPr/>
      </dsp:nvSpPr>
      <dsp:spPr>
        <a:xfrm>
          <a:off x="1092412" y="946496"/>
          <a:ext cx="1939500" cy="332070"/>
        </a:xfrm>
        <a:custGeom>
          <a:avLst/>
          <a:gdLst/>
          <a:ahLst/>
          <a:cxnLst/>
          <a:rect l="0" t="0" r="0" b="0"/>
          <a:pathLst>
            <a:path>
              <a:moveTo>
                <a:pt x="1939500" y="0"/>
              </a:moveTo>
              <a:lnTo>
                <a:pt x="1939500" y="183135"/>
              </a:lnTo>
              <a:lnTo>
                <a:pt x="0" y="183135"/>
              </a:lnTo>
              <a:lnTo>
                <a:pt x="0" y="332070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2834" y="1110718"/>
        <a:ext cx="98655" cy="3626"/>
      </dsp:txXfrm>
    </dsp:sp>
    <dsp:sp modelId="{B80891DB-8C44-4D1B-918C-020307F65FBE}">
      <dsp:nvSpPr>
        <dsp:cNvPr id="0" name=""/>
        <dsp:cNvSpPr/>
      </dsp:nvSpPr>
      <dsp:spPr>
        <a:xfrm>
          <a:off x="2243497" y="2198"/>
          <a:ext cx="1576829" cy="946097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To learn about the work of a range of artists, craft makers and designers, describing the differences and similarities between different practices and disciplines, and making links to their own work</a:t>
          </a:r>
        </a:p>
      </dsp:txBody>
      <dsp:txXfrm>
        <a:off x="2243497" y="2198"/>
        <a:ext cx="1576829" cy="946097"/>
      </dsp:txXfrm>
    </dsp:sp>
    <dsp:sp modelId="{6E08753E-B015-45EC-A7D9-097ED2593BAA}">
      <dsp:nvSpPr>
        <dsp:cNvPr id="0" name=""/>
        <dsp:cNvSpPr/>
      </dsp:nvSpPr>
      <dsp:spPr>
        <a:xfrm>
          <a:off x="1879027" y="1738295"/>
          <a:ext cx="3320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2070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35995" y="1782202"/>
        <a:ext cx="18133" cy="3626"/>
      </dsp:txXfrm>
    </dsp:sp>
    <dsp:sp modelId="{9DCCB02A-0ECC-40CD-A46B-E6E462E34DF6}">
      <dsp:nvSpPr>
        <dsp:cNvPr id="0" name=""/>
        <dsp:cNvSpPr/>
      </dsp:nvSpPr>
      <dsp:spPr>
        <a:xfrm>
          <a:off x="303997" y="1310967"/>
          <a:ext cx="1576829" cy="94609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To learn about the work of a range of artists, craft makers and designers, describing the differences and similarities between different practices and disciplines, and making links to their own work.</a:t>
          </a:r>
          <a:endParaRPr lang="en-GB" sz="800" b="0" kern="1200"/>
        </a:p>
      </dsp:txBody>
      <dsp:txXfrm>
        <a:off x="303997" y="1310967"/>
        <a:ext cx="1576829" cy="946097"/>
      </dsp:txXfrm>
    </dsp:sp>
    <dsp:sp modelId="{64A05C4D-28D2-4E34-95A4-1C5816E2E910}">
      <dsp:nvSpPr>
        <dsp:cNvPr id="0" name=""/>
        <dsp:cNvSpPr/>
      </dsp:nvSpPr>
      <dsp:spPr>
        <a:xfrm>
          <a:off x="1092412" y="2255264"/>
          <a:ext cx="1939500" cy="332070"/>
        </a:xfrm>
        <a:custGeom>
          <a:avLst/>
          <a:gdLst/>
          <a:ahLst/>
          <a:cxnLst/>
          <a:rect l="0" t="0" r="0" b="0"/>
          <a:pathLst>
            <a:path>
              <a:moveTo>
                <a:pt x="1939500" y="0"/>
              </a:moveTo>
              <a:lnTo>
                <a:pt x="1939500" y="183135"/>
              </a:lnTo>
              <a:lnTo>
                <a:pt x="0" y="183135"/>
              </a:lnTo>
              <a:lnTo>
                <a:pt x="0" y="332070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2834" y="2419486"/>
        <a:ext cx="98655" cy="3626"/>
      </dsp:txXfrm>
    </dsp:sp>
    <dsp:sp modelId="{FC2818A3-93C4-4FFA-BEC9-6B50D9C6DFCF}">
      <dsp:nvSpPr>
        <dsp:cNvPr id="0" name=""/>
        <dsp:cNvSpPr/>
      </dsp:nvSpPr>
      <dsp:spPr>
        <a:xfrm>
          <a:off x="2243497" y="1310967"/>
          <a:ext cx="1576829" cy="946097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Pupils should be taught about great artists, architects and designers in history</a:t>
          </a:r>
        </a:p>
      </dsp:txBody>
      <dsp:txXfrm>
        <a:off x="2243497" y="1310967"/>
        <a:ext cx="1576829" cy="946097"/>
      </dsp:txXfrm>
    </dsp:sp>
    <dsp:sp modelId="{429F93B1-8403-42BB-9D11-F559809369AF}">
      <dsp:nvSpPr>
        <dsp:cNvPr id="0" name=""/>
        <dsp:cNvSpPr/>
      </dsp:nvSpPr>
      <dsp:spPr>
        <a:xfrm>
          <a:off x="1879027" y="3047064"/>
          <a:ext cx="3320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2070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35995" y="3090970"/>
        <a:ext cx="18133" cy="3626"/>
      </dsp:txXfrm>
    </dsp:sp>
    <dsp:sp modelId="{F96A19B7-5971-4A47-8E6A-578C8A085C0B}">
      <dsp:nvSpPr>
        <dsp:cNvPr id="0" name=""/>
        <dsp:cNvSpPr/>
      </dsp:nvSpPr>
      <dsp:spPr>
        <a:xfrm>
          <a:off x="303997" y="2619735"/>
          <a:ext cx="1576829" cy="94609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Pupils should be taught about great artists, architects and designers in history</a:t>
          </a:r>
          <a:br>
            <a:rPr lang="en-GB" sz="800" kern="1200"/>
          </a:br>
          <a:endParaRPr lang="en-GB" sz="800" kern="1200"/>
        </a:p>
      </dsp:txBody>
      <dsp:txXfrm>
        <a:off x="303997" y="2619735"/>
        <a:ext cx="1576829" cy="946097"/>
      </dsp:txXfrm>
    </dsp:sp>
    <dsp:sp modelId="{68E5E9E3-94C1-4629-94B2-00EEB1A27B81}">
      <dsp:nvSpPr>
        <dsp:cNvPr id="0" name=""/>
        <dsp:cNvSpPr/>
      </dsp:nvSpPr>
      <dsp:spPr>
        <a:xfrm>
          <a:off x="1092412" y="3564032"/>
          <a:ext cx="1939500" cy="332070"/>
        </a:xfrm>
        <a:custGeom>
          <a:avLst/>
          <a:gdLst/>
          <a:ahLst/>
          <a:cxnLst/>
          <a:rect l="0" t="0" r="0" b="0"/>
          <a:pathLst>
            <a:path>
              <a:moveTo>
                <a:pt x="1939500" y="0"/>
              </a:moveTo>
              <a:lnTo>
                <a:pt x="1939500" y="183135"/>
              </a:lnTo>
              <a:lnTo>
                <a:pt x="0" y="183135"/>
              </a:lnTo>
              <a:lnTo>
                <a:pt x="0" y="33207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12834" y="3728254"/>
        <a:ext cx="98655" cy="3626"/>
      </dsp:txXfrm>
    </dsp:sp>
    <dsp:sp modelId="{192CDF1B-3AB4-44D9-A030-638A931A7D52}">
      <dsp:nvSpPr>
        <dsp:cNvPr id="0" name=""/>
        <dsp:cNvSpPr/>
      </dsp:nvSpPr>
      <dsp:spPr>
        <a:xfrm>
          <a:off x="2243497" y="2619735"/>
          <a:ext cx="1576829" cy="946097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Pupils should be taught about great artists, architects and designers in history</a:t>
          </a:r>
        </a:p>
      </dsp:txBody>
      <dsp:txXfrm>
        <a:off x="2243497" y="2619735"/>
        <a:ext cx="1576829" cy="946097"/>
      </dsp:txXfrm>
    </dsp:sp>
    <dsp:sp modelId="{F6B945CB-2912-4CC3-89F5-0E284767E4CE}">
      <dsp:nvSpPr>
        <dsp:cNvPr id="0" name=""/>
        <dsp:cNvSpPr/>
      </dsp:nvSpPr>
      <dsp:spPr>
        <a:xfrm>
          <a:off x="303997" y="3928503"/>
          <a:ext cx="1576829" cy="94609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Pupils should be taught about great artists, architects and designers in history</a:t>
          </a:r>
        </a:p>
      </dsp:txBody>
      <dsp:txXfrm>
        <a:off x="303997" y="3928503"/>
        <a:ext cx="1576829" cy="946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6</cp:revision>
  <cp:lastPrinted>2023-05-23T10:54:00Z</cp:lastPrinted>
  <dcterms:created xsi:type="dcterms:W3CDTF">2023-05-15T10:45:00Z</dcterms:created>
  <dcterms:modified xsi:type="dcterms:W3CDTF">2024-06-24T10:40:00Z</dcterms:modified>
</cp:coreProperties>
</file>