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2F4164" w:rsidP="0023025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6A034079" wp14:editId="19CD54C0">
                <wp:simplePos x="0" y="0"/>
                <wp:positionH relativeFrom="margin">
                  <wp:posOffset>6156102</wp:posOffset>
                </wp:positionH>
                <wp:positionV relativeFrom="paragraph">
                  <wp:posOffset>-454777</wp:posOffset>
                </wp:positionV>
                <wp:extent cx="3057525" cy="3619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164" w:rsidRPr="00FF7D9F" w:rsidRDefault="002F4164" w:rsidP="002F4164">
                            <w:pPr>
                              <w:jc w:val="center"/>
                              <w:rPr>
                                <w:b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F7D9F">
                              <w:rPr>
                                <w:b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Curriculum pathway</w:t>
                            </w:r>
                            <w:r>
                              <w:rPr>
                                <w:b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:</w:t>
                            </w:r>
                          </w:p>
                          <w:p w:rsidR="002F4164" w:rsidRDefault="002F4164" w:rsidP="002F4164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2F4164" w:rsidRDefault="002F4164" w:rsidP="002F4164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2F4164" w:rsidRPr="008C3E7F" w:rsidRDefault="002F4164" w:rsidP="002F4164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340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4.75pt;margin-top:-35.8pt;width:240.75pt;height:28.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" filled="f" stroked="f">
                <v:textbox>
                  <w:txbxContent>
                    <w:p w:rsidR="002F4164" w:rsidRPr="00FF7D9F" w:rsidRDefault="002F4164" w:rsidP="002F4164">
                      <w:pPr>
                        <w:jc w:val="center"/>
                        <w:rPr>
                          <w:b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F7D9F">
                        <w:rPr>
                          <w:b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Curriculum pathway</w:t>
                      </w:r>
                      <w:r>
                        <w:rPr>
                          <w:b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:</w:t>
                      </w:r>
                    </w:p>
                    <w:p w:rsidR="002F4164" w:rsidRDefault="002F4164" w:rsidP="002F4164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F4164" w:rsidRDefault="002F4164" w:rsidP="002F4164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F4164" w:rsidRPr="008C3E7F" w:rsidRDefault="002F4164" w:rsidP="002F4164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-772732</wp:posOffset>
                </wp:positionH>
                <wp:positionV relativeFrom="paragraph">
                  <wp:posOffset>-592428</wp:posOffset>
                </wp:positionV>
                <wp:extent cx="3696236" cy="4494727"/>
                <wp:effectExtent l="0" t="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6236" cy="44947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013DC1" w:rsidRPr="001039FD" w:rsidRDefault="00013DC1" w:rsidP="00013DC1">
                            <w:pPr>
                              <w:rPr>
                                <w:rFonts w:cstheme="minorHAnsi"/>
                              </w:rPr>
                            </w:pPr>
                            <w:r w:rsidRPr="001039FD">
                              <w:rPr>
                                <w:rFonts w:cstheme="minorHAnsi"/>
                              </w:rPr>
                              <w:t xml:space="preserve">Fruit - </w:t>
                            </w:r>
                            <w:r w:rsidRPr="001039FD">
                              <w:rPr>
                                <w:rFonts w:cstheme="minorHAnsi"/>
                                <w:color w:val="040C28"/>
                              </w:rPr>
                              <w:t>the part of a flowering plant that contains the seeds</w:t>
                            </w:r>
                          </w:p>
                          <w:p w:rsidR="00013DC1" w:rsidRPr="001039FD" w:rsidRDefault="00013DC1" w:rsidP="00013DC1">
                            <w:pPr>
                              <w:rPr>
                                <w:rFonts w:cstheme="minorHAnsi"/>
                              </w:rPr>
                            </w:pPr>
                            <w:r w:rsidRPr="001039FD">
                              <w:rPr>
                                <w:rFonts w:cstheme="minorHAnsi"/>
                              </w:rPr>
                              <w:t xml:space="preserve">Vegetable - </w:t>
                            </w:r>
                            <w:r w:rsidRPr="001039FD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the leafy, stem, or root part of a plant that we eat</w:t>
                            </w:r>
                          </w:p>
                          <w:p w:rsidR="00013DC1" w:rsidRPr="001039FD" w:rsidRDefault="00013DC1" w:rsidP="00013DC1">
                            <w:pPr>
                              <w:rPr>
                                <w:rFonts w:cstheme="minorHAnsi"/>
                              </w:rPr>
                            </w:pPr>
                            <w:r w:rsidRPr="001039FD">
                              <w:rPr>
                                <w:rFonts w:cstheme="minorHAnsi"/>
                              </w:rPr>
                              <w:t>Kebab – food served on a skewer</w:t>
                            </w:r>
                          </w:p>
                          <w:p w:rsidR="00013DC1" w:rsidRPr="001039FD" w:rsidRDefault="00013DC1" w:rsidP="00013DC1">
                            <w:pPr>
                              <w:rPr>
                                <w:rFonts w:cstheme="minorHAnsi"/>
                              </w:rPr>
                            </w:pPr>
                            <w:r w:rsidRPr="001039FD">
                              <w:rPr>
                                <w:rFonts w:cstheme="minorHAnsi"/>
                              </w:rPr>
                              <w:t xml:space="preserve">Healthy - </w:t>
                            </w:r>
                            <w:r w:rsidRPr="001039FD">
                              <w:rPr>
                                <w:rStyle w:val="Emphasis"/>
                                <w:rFonts w:cstheme="minorHAnsi"/>
                                <w:bCs/>
                                <w:shd w:val="clear" w:color="auto" w:fill="FFFFFF"/>
                              </w:rPr>
                              <w:t>things that are good for your body</w:t>
                            </w:r>
                          </w:p>
                          <w:p w:rsidR="00013DC1" w:rsidRPr="001039FD" w:rsidRDefault="00013DC1" w:rsidP="00013DC1">
                            <w:pPr>
                              <w:rPr>
                                <w:rFonts w:cstheme="minorHAnsi"/>
                              </w:rPr>
                            </w:pPr>
                            <w:r w:rsidRPr="001039FD">
                              <w:rPr>
                                <w:rFonts w:cstheme="minorHAnsi"/>
                              </w:rPr>
                              <w:t>Taste - to tell the difference between flavo</w:t>
                            </w:r>
                            <w:r>
                              <w:rPr>
                                <w:rFonts w:cstheme="minorHAnsi"/>
                              </w:rPr>
                              <w:t>u</w:t>
                            </w:r>
                            <w:r w:rsidRPr="001039FD">
                              <w:rPr>
                                <w:rFonts w:cstheme="minorHAnsi"/>
                              </w:rPr>
                              <w:t>rs in your mouth</w:t>
                            </w:r>
                          </w:p>
                          <w:p w:rsidR="00013DC1" w:rsidRPr="001039FD" w:rsidRDefault="00013DC1" w:rsidP="00013DC1">
                            <w:pPr>
                              <w:rPr>
                                <w:rFonts w:cstheme="minorHAnsi"/>
                              </w:rPr>
                            </w:pPr>
                            <w:r w:rsidRPr="001039FD">
                              <w:rPr>
                                <w:rFonts w:cstheme="minorHAnsi"/>
                              </w:rPr>
                              <w:t>Texture - how something feels when it is touched</w:t>
                            </w:r>
                          </w:p>
                          <w:p w:rsidR="00013DC1" w:rsidRPr="001039FD" w:rsidRDefault="00013DC1" w:rsidP="00013DC1">
                            <w:pPr>
                              <w:rPr>
                                <w:rFonts w:cstheme="minorHAnsi"/>
                              </w:rPr>
                            </w:pPr>
                            <w:r w:rsidRPr="001039FD">
                              <w:rPr>
                                <w:rFonts w:cstheme="minorHAnsi"/>
                              </w:rPr>
                              <w:t>Safety - being extra careful</w:t>
                            </w:r>
                          </w:p>
                          <w:p w:rsidR="00013DC1" w:rsidRPr="001039FD" w:rsidRDefault="00013DC1" w:rsidP="00013DC1">
                            <w:pPr>
                              <w:rPr>
                                <w:rFonts w:cstheme="minorHAnsi"/>
                              </w:rPr>
                            </w:pPr>
                            <w:r w:rsidRPr="001039FD">
                              <w:rPr>
                                <w:rFonts w:cstheme="minorHAnsi"/>
                              </w:rPr>
                              <w:t xml:space="preserve">Peeling - </w:t>
                            </w:r>
                            <w:r w:rsidRPr="001039FD">
                              <w:rPr>
                                <w:rFonts w:cstheme="minorHAnsi"/>
                                <w:shd w:val="clear" w:color="auto" w:fill="FFFFFF"/>
                              </w:rPr>
                              <w:t>to remove the skin</w:t>
                            </w:r>
                          </w:p>
                          <w:p w:rsidR="00013DC1" w:rsidRPr="001039FD" w:rsidRDefault="00013DC1" w:rsidP="00013DC1">
                            <w:pPr>
                              <w:rPr>
                                <w:rFonts w:cstheme="minorHAnsi"/>
                              </w:rPr>
                            </w:pPr>
                            <w:r w:rsidRPr="001039FD">
                              <w:rPr>
                                <w:rFonts w:cstheme="minorHAnsi"/>
                              </w:rPr>
                              <w:t>Sour - a sharp taste or smell</w:t>
                            </w:r>
                          </w:p>
                          <w:p w:rsidR="00013DC1" w:rsidRPr="001039FD" w:rsidRDefault="00013DC1" w:rsidP="00013DC1">
                            <w:pPr>
                              <w:rPr>
                                <w:rFonts w:cstheme="minorHAnsi"/>
                              </w:rPr>
                            </w:pPr>
                            <w:r w:rsidRPr="001039FD">
                              <w:rPr>
                                <w:rFonts w:cstheme="minorHAnsi"/>
                              </w:rPr>
                              <w:t>Bitter – an unpleasant taste or smell</w:t>
                            </w:r>
                          </w:p>
                          <w:p w:rsidR="00013DC1" w:rsidRPr="001039FD" w:rsidRDefault="00013DC1" w:rsidP="00013DC1">
                            <w:pPr>
                              <w:rPr>
                                <w:rFonts w:cstheme="minorHAnsi"/>
                              </w:rPr>
                            </w:pPr>
                            <w:r w:rsidRPr="001039FD">
                              <w:rPr>
                                <w:rFonts w:cstheme="minorHAnsi"/>
                              </w:rPr>
                              <w:t>Crunchy - firm and makes a short loud noise when it is eaten</w:t>
                            </w:r>
                          </w:p>
                          <w:p w:rsidR="00013DC1" w:rsidRPr="001039FD" w:rsidRDefault="00013DC1" w:rsidP="00013DC1">
                            <w:pPr>
                              <w:rPr>
                                <w:rFonts w:cstheme="minorHAnsi"/>
                              </w:rPr>
                            </w:pPr>
                            <w:r w:rsidRPr="001039FD">
                              <w:rPr>
                                <w:rFonts w:cstheme="minorHAnsi"/>
                              </w:rPr>
                              <w:t>Slimy - thick, wet, and unpleasant</w:t>
                            </w:r>
                          </w:p>
                          <w:p w:rsidR="006C6954" w:rsidRDefault="006C6954" w:rsidP="004220EC">
                            <w:pPr>
                              <w:rPr>
                                <w:b/>
                              </w:rPr>
                            </w:pPr>
                          </w:p>
                          <w:p w:rsidR="0011638A" w:rsidRPr="005675F4" w:rsidRDefault="0011638A" w:rsidP="0011638A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F4ED9" w:rsidRPr="004220EC" w:rsidRDefault="00DF4ED9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EB605" id="_x0000_s1027" type="#_x0000_t202" style="position:absolute;margin-left:-60.85pt;margin-top:-46.65pt;width:291.05pt;height:353.9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Vocabulary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013DC1" w:rsidRPr="001039FD" w:rsidRDefault="00013DC1" w:rsidP="00013DC1">
                      <w:pPr>
                        <w:rPr>
                          <w:rFonts w:cstheme="minorHAnsi"/>
                        </w:rPr>
                      </w:pPr>
                      <w:r w:rsidRPr="001039FD">
                        <w:rPr>
                          <w:rFonts w:cstheme="minorHAnsi"/>
                        </w:rPr>
                        <w:t xml:space="preserve">Fruit - </w:t>
                      </w:r>
                      <w:r w:rsidRPr="001039FD">
                        <w:rPr>
                          <w:rFonts w:cstheme="minorHAnsi"/>
                          <w:color w:val="040C28"/>
                        </w:rPr>
                        <w:t>the part of a flowering plant that contains the seeds</w:t>
                      </w:r>
                    </w:p>
                    <w:p w:rsidR="00013DC1" w:rsidRPr="001039FD" w:rsidRDefault="00013DC1" w:rsidP="00013DC1">
                      <w:pPr>
                        <w:rPr>
                          <w:rFonts w:cstheme="minorHAnsi"/>
                        </w:rPr>
                      </w:pPr>
                      <w:r w:rsidRPr="001039FD">
                        <w:rPr>
                          <w:rFonts w:cstheme="minorHAnsi"/>
                        </w:rPr>
                        <w:t xml:space="preserve">Vegetable - </w:t>
                      </w:r>
                      <w:r w:rsidRPr="001039FD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the leafy, stem, or root part of a plant that we eat</w:t>
                      </w:r>
                    </w:p>
                    <w:p w:rsidR="00013DC1" w:rsidRPr="001039FD" w:rsidRDefault="00013DC1" w:rsidP="00013DC1">
                      <w:pPr>
                        <w:rPr>
                          <w:rFonts w:cstheme="minorHAnsi"/>
                        </w:rPr>
                      </w:pPr>
                      <w:r w:rsidRPr="001039FD">
                        <w:rPr>
                          <w:rFonts w:cstheme="minorHAnsi"/>
                        </w:rPr>
                        <w:t>Kebab – food served on a skewer</w:t>
                      </w:r>
                    </w:p>
                    <w:p w:rsidR="00013DC1" w:rsidRPr="001039FD" w:rsidRDefault="00013DC1" w:rsidP="00013DC1">
                      <w:pPr>
                        <w:rPr>
                          <w:rFonts w:cstheme="minorHAnsi"/>
                        </w:rPr>
                      </w:pPr>
                      <w:r w:rsidRPr="001039FD">
                        <w:rPr>
                          <w:rFonts w:cstheme="minorHAnsi"/>
                        </w:rPr>
                        <w:t xml:space="preserve">Healthy - </w:t>
                      </w:r>
                      <w:r w:rsidRPr="001039FD">
                        <w:rPr>
                          <w:rStyle w:val="Emphasis"/>
                          <w:rFonts w:cstheme="minorHAnsi"/>
                          <w:bCs/>
                          <w:shd w:val="clear" w:color="auto" w:fill="FFFFFF"/>
                        </w:rPr>
                        <w:t>things that are good for your body</w:t>
                      </w:r>
                    </w:p>
                    <w:p w:rsidR="00013DC1" w:rsidRPr="001039FD" w:rsidRDefault="00013DC1" w:rsidP="00013DC1">
                      <w:pPr>
                        <w:rPr>
                          <w:rFonts w:cstheme="minorHAnsi"/>
                        </w:rPr>
                      </w:pPr>
                      <w:r w:rsidRPr="001039FD">
                        <w:rPr>
                          <w:rFonts w:cstheme="minorHAnsi"/>
                        </w:rPr>
                        <w:t>Taste - to tell the difference between flavo</w:t>
                      </w:r>
                      <w:r>
                        <w:rPr>
                          <w:rFonts w:cstheme="minorHAnsi"/>
                        </w:rPr>
                        <w:t>u</w:t>
                      </w:r>
                      <w:r w:rsidRPr="001039FD">
                        <w:rPr>
                          <w:rFonts w:cstheme="minorHAnsi"/>
                        </w:rPr>
                        <w:t>rs in your mouth</w:t>
                      </w:r>
                    </w:p>
                    <w:p w:rsidR="00013DC1" w:rsidRPr="001039FD" w:rsidRDefault="00013DC1" w:rsidP="00013DC1">
                      <w:pPr>
                        <w:rPr>
                          <w:rFonts w:cstheme="minorHAnsi"/>
                        </w:rPr>
                      </w:pPr>
                      <w:r w:rsidRPr="001039FD">
                        <w:rPr>
                          <w:rFonts w:cstheme="minorHAnsi"/>
                        </w:rPr>
                        <w:t>Texture - how something feels when it is touched</w:t>
                      </w:r>
                    </w:p>
                    <w:p w:rsidR="00013DC1" w:rsidRPr="001039FD" w:rsidRDefault="00013DC1" w:rsidP="00013DC1">
                      <w:pPr>
                        <w:rPr>
                          <w:rFonts w:cstheme="minorHAnsi"/>
                        </w:rPr>
                      </w:pPr>
                      <w:r w:rsidRPr="001039FD">
                        <w:rPr>
                          <w:rFonts w:cstheme="minorHAnsi"/>
                        </w:rPr>
                        <w:t>Safety - being extra careful</w:t>
                      </w:r>
                    </w:p>
                    <w:p w:rsidR="00013DC1" w:rsidRPr="001039FD" w:rsidRDefault="00013DC1" w:rsidP="00013DC1">
                      <w:pPr>
                        <w:rPr>
                          <w:rFonts w:cstheme="minorHAnsi"/>
                        </w:rPr>
                      </w:pPr>
                      <w:r w:rsidRPr="001039FD">
                        <w:rPr>
                          <w:rFonts w:cstheme="minorHAnsi"/>
                        </w:rPr>
                        <w:t xml:space="preserve">Peeling - </w:t>
                      </w:r>
                      <w:r w:rsidRPr="001039FD">
                        <w:rPr>
                          <w:rFonts w:cstheme="minorHAnsi"/>
                          <w:shd w:val="clear" w:color="auto" w:fill="FFFFFF"/>
                        </w:rPr>
                        <w:t>to remove the skin</w:t>
                      </w:r>
                    </w:p>
                    <w:p w:rsidR="00013DC1" w:rsidRPr="001039FD" w:rsidRDefault="00013DC1" w:rsidP="00013DC1">
                      <w:pPr>
                        <w:rPr>
                          <w:rFonts w:cstheme="minorHAnsi"/>
                        </w:rPr>
                      </w:pPr>
                      <w:r w:rsidRPr="001039FD">
                        <w:rPr>
                          <w:rFonts w:cstheme="minorHAnsi"/>
                        </w:rPr>
                        <w:t>Sour - a sharp taste or smell</w:t>
                      </w:r>
                    </w:p>
                    <w:p w:rsidR="00013DC1" w:rsidRPr="001039FD" w:rsidRDefault="00013DC1" w:rsidP="00013DC1">
                      <w:pPr>
                        <w:rPr>
                          <w:rFonts w:cstheme="minorHAnsi"/>
                        </w:rPr>
                      </w:pPr>
                      <w:r w:rsidRPr="001039FD">
                        <w:rPr>
                          <w:rFonts w:cstheme="minorHAnsi"/>
                        </w:rPr>
                        <w:t>Bitter – an unpleasant taste or smell</w:t>
                      </w:r>
                    </w:p>
                    <w:p w:rsidR="00013DC1" w:rsidRPr="001039FD" w:rsidRDefault="00013DC1" w:rsidP="00013DC1">
                      <w:pPr>
                        <w:rPr>
                          <w:rFonts w:cstheme="minorHAnsi"/>
                        </w:rPr>
                      </w:pPr>
                      <w:r w:rsidRPr="001039FD">
                        <w:rPr>
                          <w:rFonts w:cstheme="minorHAnsi"/>
                        </w:rPr>
                        <w:t>Crunchy - firm and makes a short loud noise when it is eaten</w:t>
                      </w:r>
                    </w:p>
                    <w:p w:rsidR="00013DC1" w:rsidRPr="001039FD" w:rsidRDefault="00013DC1" w:rsidP="00013DC1">
                      <w:pPr>
                        <w:rPr>
                          <w:rFonts w:cstheme="minorHAnsi"/>
                        </w:rPr>
                      </w:pPr>
                      <w:r w:rsidRPr="001039FD">
                        <w:rPr>
                          <w:rFonts w:cstheme="minorHAnsi"/>
                        </w:rPr>
                        <w:t>Slimy - thick, wet, and unpleasant</w:t>
                      </w:r>
                    </w:p>
                    <w:p w:rsidR="006C6954" w:rsidRDefault="006C6954" w:rsidP="004220EC">
                      <w:pPr>
                        <w:rPr>
                          <w:b/>
                        </w:rPr>
                      </w:pPr>
                    </w:p>
                    <w:p w:rsidR="0011638A" w:rsidRPr="005675F4" w:rsidRDefault="0011638A" w:rsidP="0011638A">
                      <w:pPr>
                        <w:rPr>
                          <w:rFonts w:cstheme="minorHAnsi"/>
                        </w:rPr>
                      </w:pPr>
                    </w:p>
                    <w:p w:rsidR="00DF4ED9" w:rsidRPr="004220EC" w:rsidRDefault="00DF4ED9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margin">
              <wp:posOffset>5305997</wp:posOffset>
            </wp:positionH>
            <wp:positionV relativeFrom="paragraph">
              <wp:posOffset>-63786</wp:posOffset>
            </wp:positionV>
            <wp:extent cx="4765183" cy="5460642"/>
            <wp:effectExtent l="0" t="0" r="0" b="26035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3DC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-800100</wp:posOffset>
                </wp:positionV>
                <wp:extent cx="4219575" cy="15335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857946" w:rsidRDefault="0011638A" w:rsidP="003C0B70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57946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DT</w:t>
                            </w:r>
                            <w:r w:rsidR="008C3E7F" w:rsidRPr="00857946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857946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Year 1</w:t>
                            </w:r>
                          </w:p>
                          <w:p w:rsidR="004E39EC" w:rsidRPr="00857946" w:rsidRDefault="004E39EC" w:rsidP="004E39EC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57946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Spring</w:t>
                            </w:r>
                            <w:r w:rsidR="003C0B70" w:rsidRPr="00857946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857946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857946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857946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857946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Eco-warriors</w:t>
                            </w:r>
                          </w:p>
                          <w:p w:rsidR="0011638A" w:rsidRDefault="00013DC1" w:rsidP="004E39EC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Fruit Kebabs </w:t>
                            </w:r>
                          </w:p>
                          <w:p w:rsidR="00013DC1" w:rsidRPr="00857946" w:rsidRDefault="00013DC1" w:rsidP="004E39EC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Making a healthy meal </w:t>
                            </w: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3pt;width:332.25pt;height:120.75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" stroked="f">
                <v:textbox>
                  <w:txbxContent>
                    <w:p w:rsidR="008C3E7F" w:rsidRPr="00857946" w:rsidRDefault="0011638A" w:rsidP="003C0B70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57946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DT</w:t>
                      </w:r>
                      <w:r w:rsidR="008C3E7F" w:rsidRPr="00857946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857946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Year 1</w:t>
                      </w:r>
                    </w:p>
                    <w:p w:rsidR="004E39EC" w:rsidRPr="00857946" w:rsidRDefault="004E39EC" w:rsidP="004E39EC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57946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Spring</w:t>
                      </w:r>
                      <w:r w:rsidR="003C0B70" w:rsidRPr="00857946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857946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857946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857946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857946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Eco-warriors</w:t>
                      </w:r>
                    </w:p>
                    <w:p w:rsidR="0011638A" w:rsidRDefault="00013DC1" w:rsidP="004E39EC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Fruit Kebabs </w:t>
                      </w:r>
                    </w:p>
                    <w:p w:rsidR="00013DC1" w:rsidRPr="00857946" w:rsidRDefault="00013DC1" w:rsidP="004E39EC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Making a healthy meal </w:t>
                      </w: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6240A8">
      <w:bookmarkStart w:id="0" w:name="_GoBack"/>
      <w:bookmarkEnd w:id="0"/>
      <w:r w:rsidRPr="006240A8">
        <w:drawing>
          <wp:anchor distT="0" distB="0" distL="114300" distR="114300" simplePos="0" relativeHeight="251683840" behindDoc="0" locked="0" layoutInCell="1" allowOverlap="1" wp14:anchorId="02F44F41" wp14:editId="719122D0">
            <wp:simplePos x="0" y="0"/>
            <wp:positionH relativeFrom="margin">
              <wp:posOffset>7997190</wp:posOffset>
            </wp:positionH>
            <wp:positionV relativeFrom="paragraph">
              <wp:posOffset>4376161</wp:posOffset>
            </wp:positionV>
            <wp:extent cx="1504950" cy="1428750"/>
            <wp:effectExtent l="0" t="0" r="0" b="0"/>
            <wp:wrapNone/>
            <wp:docPr id="5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40A8"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5EAECCC" wp14:editId="108B0CE7">
                <wp:simplePos x="0" y="0"/>
                <wp:positionH relativeFrom="column">
                  <wp:posOffset>8146594</wp:posOffset>
                </wp:positionH>
                <wp:positionV relativeFrom="paragraph">
                  <wp:posOffset>4872355</wp:posOffset>
                </wp:positionV>
                <wp:extent cx="117157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0A8" w:rsidRPr="003864E3" w:rsidRDefault="006240A8" w:rsidP="006240A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Healthy Lifestyles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EAECCC" id="_x0000_s1029" type="#_x0000_t202" style="position:absolute;margin-left:641.45pt;margin-top:383.65pt;width:92.2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" filled="f" stroked="f">
                <v:textbox style="mso-fit-shape-to-text:t">
                  <w:txbxContent>
                    <w:p w:rsidR="006240A8" w:rsidRPr="003864E3" w:rsidRDefault="006240A8" w:rsidP="006240A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Healthy Lifestyles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4164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575847</wp:posOffset>
            </wp:positionV>
            <wp:extent cx="2530697" cy="1687132"/>
            <wp:effectExtent l="0" t="0" r="3175" b="8890"/>
            <wp:wrapNone/>
            <wp:docPr id="3" name="Picture 3" descr="Fruit keba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uit kebab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697" cy="168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16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margin">
                  <wp:align>center</wp:align>
                </wp:positionH>
                <wp:positionV relativeFrom="paragraph">
                  <wp:posOffset>3525859</wp:posOffset>
                </wp:positionV>
                <wp:extent cx="2537138" cy="2627290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138" cy="2627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013DC1" w:rsidRDefault="00013DC1" w:rsidP="00013DC1">
                            <w:pPr>
                              <w:rPr>
                                <w:color w:val="202124"/>
                                <w:highlight w:val="white"/>
                              </w:rPr>
                            </w:pPr>
                            <w:r>
                              <w:rPr>
                                <w:color w:val="040C28"/>
                              </w:rPr>
                              <w:t>A fruit is a food that grows on plants and has a seed</w:t>
                            </w:r>
                            <w:r>
                              <w:rPr>
                                <w:color w:val="202124"/>
                                <w:highlight w:val="white"/>
                              </w:rPr>
                              <w:t>.</w:t>
                            </w:r>
                          </w:p>
                          <w:p w:rsidR="00013DC1" w:rsidRDefault="00013DC1" w:rsidP="00013DC1">
                            <w:pPr>
                              <w:rPr>
                                <w:color w:val="202124"/>
                                <w:highlight w:val="white"/>
                              </w:rPr>
                            </w:pPr>
                            <w:r>
                              <w:rPr>
                                <w:color w:val="202124"/>
                                <w:highlight w:val="white"/>
                              </w:rPr>
                              <w:t>A vegetable is a food that grows on plants but doesn’t have seeds</w:t>
                            </w:r>
                          </w:p>
                          <w:p w:rsidR="00013DC1" w:rsidRDefault="00013DC1" w:rsidP="00013DC1">
                            <w:pPr>
                              <w:rPr>
                                <w:color w:val="202124"/>
                                <w:highlight w:val="white"/>
                              </w:rPr>
                            </w:pPr>
                            <w:r>
                              <w:rPr>
                                <w:color w:val="202124"/>
                                <w:highlight w:val="white"/>
                              </w:rPr>
                              <w:t>Eating healthily supports people to have more energy</w:t>
                            </w:r>
                          </w:p>
                          <w:p w:rsidR="00013DC1" w:rsidRDefault="00013DC1" w:rsidP="00013DC1">
                            <w:pPr>
                              <w:rPr>
                                <w:color w:val="202124"/>
                                <w:highlight w:val="white"/>
                              </w:rPr>
                            </w:pPr>
                            <w:r>
                              <w:rPr>
                                <w:color w:val="202124"/>
                                <w:highlight w:val="white"/>
                              </w:rPr>
                              <w:t>Foods have different tastes</w:t>
                            </w:r>
                          </w:p>
                          <w:p w:rsidR="003C0B70" w:rsidRDefault="00013DC1" w:rsidP="003C0B70">
                            <w:r>
                              <w:rPr>
                                <w:color w:val="202124"/>
                                <w:highlight w:val="white"/>
                              </w:rPr>
                              <w:t>Foods have different textures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0;margin-top:277.65pt;width:199.75pt;height:206.85pt;z-index:-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013DC1" w:rsidRDefault="00013DC1" w:rsidP="00013DC1">
                      <w:pPr>
                        <w:rPr>
                          <w:color w:val="202124"/>
                          <w:highlight w:val="white"/>
                        </w:rPr>
                      </w:pPr>
                      <w:r>
                        <w:rPr>
                          <w:color w:val="040C28"/>
                        </w:rPr>
                        <w:t>A fruit is a food that grows on plants and has a seed</w:t>
                      </w:r>
                      <w:r>
                        <w:rPr>
                          <w:color w:val="202124"/>
                          <w:highlight w:val="white"/>
                        </w:rPr>
                        <w:t>.</w:t>
                      </w:r>
                    </w:p>
                    <w:p w:rsidR="00013DC1" w:rsidRDefault="00013DC1" w:rsidP="00013DC1">
                      <w:pPr>
                        <w:rPr>
                          <w:color w:val="202124"/>
                          <w:highlight w:val="white"/>
                        </w:rPr>
                      </w:pPr>
                      <w:r>
                        <w:rPr>
                          <w:color w:val="202124"/>
                          <w:highlight w:val="white"/>
                        </w:rPr>
                        <w:t>A vegetable is a food that grows on plants but doesn’t have seeds</w:t>
                      </w:r>
                    </w:p>
                    <w:p w:rsidR="00013DC1" w:rsidRDefault="00013DC1" w:rsidP="00013DC1">
                      <w:pPr>
                        <w:rPr>
                          <w:color w:val="202124"/>
                          <w:highlight w:val="white"/>
                        </w:rPr>
                      </w:pPr>
                      <w:r>
                        <w:rPr>
                          <w:color w:val="202124"/>
                          <w:highlight w:val="white"/>
                        </w:rPr>
                        <w:t>Eating healthily supports people to have more energy</w:t>
                      </w:r>
                    </w:p>
                    <w:p w:rsidR="00013DC1" w:rsidRDefault="00013DC1" w:rsidP="00013DC1">
                      <w:pPr>
                        <w:rPr>
                          <w:color w:val="202124"/>
                          <w:highlight w:val="white"/>
                        </w:rPr>
                      </w:pPr>
                      <w:r>
                        <w:rPr>
                          <w:color w:val="202124"/>
                          <w:highlight w:val="white"/>
                        </w:rPr>
                        <w:t>Foods have different tastes</w:t>
                      </w:r>
                    </w:p>
                    <w:p w:rsidR="003C0B70" w:rsidRDefault="00013DC1" w:rsidP="003C0B70">
                      <w:r>
                        <w:rPr>
                          <w:color w:val="202124"/>
                          <w:highlight w:val="white"/>
                        </w:rPr>
                        <w:t>Foods have different textures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416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-721217</wp:posOffset>
                </wp:positionH>
                <wp:positionV relativeFrom="paragraph">
                  <wp:posOffset>3835489</wp:posOffset>
                </wp:positionV>
                <wp:extent cx="3567448" cy="2318198"/>
                <wp:effectExtent l="0" t="0" r="0" b="63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7448" cy="23181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013DC1" w:rsidRDefault="00013DC1" w:rsidP="00013DC1">
                            <w:r>
                              <w:t xml:space="preserve">What </w:t>
                            </w:r>
                            <w:proofErr w:type="gramStart"/>
                            <w:r>
                              <w:t>are</w:t>
                            </w:r>
                            <w:proofErr w:type="gramEnd"/>
                            <w:r>
                              <w:t xml:space="preserve"> fruit and vegetables?</w:t>
                            </w:r>
                          </w:p>
                          <w:p w:rsidR="00013DC1" w:rsidRDefault="00013DC1" w:rsidP="00013DC1">
                            <w:r>
                              <w:t>Why do we need to eat healthily?</w:t>
                            </w:r>
                          </w:p>
                          <w:p w:rsidR="00013DC1" w:rsidRDefault="00013DC1" w:rsidP="00013DC1">
                            <w:r>
                              <w:t>What is a kebab?</w:t>
                            </w:r>
                          </w:p>
                          <w:p w:rsidR="00013DC1" w:rsidRDefault="00013DC1" w:rsidP="00013DC1">
                            <w:r>
                              <w:t>How can we describe different tastes? (e.g. sweet, sour etc.)</w:t>
                            </w:r>
                          </w:p>
                          <w:p w:rsidR="00013DC1" w:rsidRDefault="00013DC1" w:rsidP="00013DC1">
                            <w:r>
                              <w:t>How can we describe different textures? (hard, soft, crunchy etc.)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56.8pt;margin-top:302pt;width:280.9pt;height:182.5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" filled="f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013DC1" w:rsidRDefault="00013DC1" w:rsidP="00013DC1">
                      <w:r>
                        <w:t xml:space="preserve">What </w:t>
                      </w:r>
                      <w:proofErr w:type="gramStart"/>
                      <w:r>
                        <w:t>are</w:t>
                      </w:r>
                      <w:proofErr w:type="gramEnd"/>
                      <w:r>
                        <w:t xml:space="preserve"> fruit and vegetables?</w:t>
                      </w:r>
                    </w:p>
                    <w:p w:rsidR="00013DC1" w:rsidRDefault="00013DC1" w:rsidP="00013DC1">
                      <w:r>
                        <w:t>Why do we need to eat healthily?</w:t>
                      </w:r>
                    </w:p>
                    <w:p w:rsidR="00013DC1" w:rsidRDefault="00013DC1" w:rsidP="00013DC1">
                      <w:r>
                        <w:t>What is a kebab?</w:t>
                      </w:r>
                    </w:p>
                    <w:p w:rsidR="00013DC1" w:rsidRDefault="00013DC1" w:rsidP="00013DC1">
                      <w:r>
                        <w:t>How can we describe different tastes? (e.g. sweet, sour etc.)</w:t>
                      </w:r>
                    </w:p>
                    <w:p w:rsidR="00013DC1" w:rsidRDefault="00013DC1" w:rsidP="00013DC1">
                      <w:r>
                        <w:t>How can we describe different textures? (hard, soft, crunchy etc.)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13DC1"/>
    <w:rsid w:val="001114E6"/>
    <w:rsid w:val="0011638A"/>
    <w:rsid w:val="001B6B18"/>
    <w:rsid w:val="001B72B0"/>
    <w:rsid w:val="00230259"/>
    <w:rsid w:val="0024666A"/>
    <w:rsid w:val="002D6D0C"/>
    <w:rsid w:val="002F4164"/>
    <w:rsid w:val="00327FD4"/>
    <w:rsid w:val="003819C5"/>
    <w:rsid w:val="003A3804"/>
    <w:rsid w:val="003B65DA"/>
    <w:rsid w:val="003C0B70"/>
    <w:rsid w:val="003D2313"/>
    <w:rsid w:val="00401691"/>
    <w:rsid w:val="004140A9"/>
    <w:rsid w:val="004220EC"/>
    <w:rsid w:val="00482E8D"/>
    <w:rsid w:val="004B093F"/>
    <w:rsid w:val="004E39EC"/>
    <w:rsid w:val="00524896"/>
    <w:rsid w:val="005C61CE"/>
    <w:rsid w:val="005E5BA6"/>
    <w:rsid w:val="00617265"/>
    <w:rsid w:val="006240A8"/>
    <w:rsid w:val="00670333"/>
    <w:rsid w:val="0068440F"/>
    <w:rsid w:val="0069033C"/>
    <w:rsid w:val="006C6954"/>
    <w:rsid w:val="00855D72"/>
    <w:rsid w:val="00857946"/>
    <w:rsid w:val="0087770C"/>
    <w:rsid w:val="00881B8F"/>
    <w:rsid w:val="008C3E7F"/>
    <w:rsid w:val="00911D30"/>
    <w:rsid w:val="009B2B02"/>
    <w:rsid w:val="009D7D8A"/>
    <w:rsid w:val="00A0653D"/>
    <w:rsid w:val="00A105C0"/>
    <w:rsid w:val="00B42943"/>
    <w:rsid w:val="00CF50A8"/>
    <w:rsid w:val="00DC2F96"/>
    <w:rsid w:val="00DF4ED9"/>
    <w:rsid w:val="00EC7357"/>
    <w:rsid w:val="00F20323"/>
    <w:rsid w:val="00FA14C6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FF435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61726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13D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Creating with materials 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To use the basic principles of a healthy and varied diet to prepare dishes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To understand where food comes from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Select from and use a wider range of materials and components, including construction materials, textiles and ingredients, according to their functional properties and aesthetic qualities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To prepare and cook a variety of predominantly savoury dishes using a range of cooking techniques.</a:t>
          </a:r>
          <a:br>
            <a:rPr lang="en-GB"/>
          </a:br>
          <a:endParaRPr lang="en-GB"/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To understand seasonality, and know where and how a variety of ingredients are grown, reared, caught and processed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 As part of their work with food, pupils should be taught how to cook and apply the principles of nutrition and healthy eating. 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 custLinFactNeighborX="2389" custLinFactNeighborY="-4904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2177701" y="485927"/>
          <a:ext cx="37558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5580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355336" y="529616"/>
        <a:ext cx="20309" cy="4061"/>
      </dsp:txXfrm>
    </dsp:sp>
    <dsp:sp modelId="{3F512AD6-7E8F-42DF-8712-47BDC4381A23}">
      <dsp:nvSpPr>
        <dsp:cNvPr id="0" name=""/>
        <dsp:cNvSpPr/>
      </dsp:nvSpPr>
      <dsp:spPr>
        <a:xfrm>
          <a:off x="413498" y="1846"/>
          <a:ext cx="1766002" cy="105960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Reception: Creating with materials </a:t>
          </a:r>
        </a:p>
      </dsp:txBody>
      <dsp:txXfrm>
        <a:off x="413498" y="1846"/>
        <a:ext cx="1766002" cy="1059601"/>
      </dsp:txXfrm>
    </dsp:sp>
    <dsp:sp modelId="{D815D484-2EA3-4698-A7D7-B2A614173C7E}">
      <dsp:nvSpPr>
        <dsp:cNvPr id="0" name=""/>
        <dsp:cNvSpPr/>
      </dsp:nvSpPr>
      <dsp:spPr>
        <a:xfrm>
          <a:off x="1338689" y="1059648"/>
          <a:ext cx="2129993" cy="323617"/>
        </a:xfrm>
        <a:custGeom>
          <a:avLst/>
          <a:gdLst/>
          <a:ahLst/>
          <a:cxnLst/>
          <a:rect l="0" t="0" r="0" b="0"/>
          <a:pathLst>
            <a:path>
              <a:moveTo>
                <a:pt x="2129993" y="0"/>
              </a:moveTo>
              <a:lnTo>
                <a:pt x="2129993" y="178908"/>
              </a:lnTo>
              <a:lnTo>
                <a:pt x="0" y="178908"/>
              </a:lnTo>
              <a:lnTo>
                <a:pt x="0" y="323617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349705" y="1219426"/>
        <a:ext cx="107962" cy="4061"/>
      </dsp:txXfrm>
    </dsp:sp>
    <dsp:sp modelId="{B80891DB-8C44-4D1B-918C-020307F65FBE}">
      <dsp:nvSpPr>
        <dsp:cNvPr id="0" name=""/>
        <dsp:cNvSpPr/>
      </dsp:nvSpPr>
      <dsp:spPr>
        <a:xfrm>
          <a:off x="2585681" y="1846"/>
          <a:ext cx="1766002" cy="1059601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1: To use the basic principles of a healthy and varied diet to prepare dishes</a:t>
          </a:r>
        </a:p>
      </dsp:txBody>
      <dsp:txXfrm>
        <a:off x="2585681" y="1846"/>
        <a:ext cx="1766002" cy="1059601"/>
      </dsp:txXfrm>
    </dsp:sp>
    <dsp:sp modelId="{6E08753E-B015-45EC-A7D9-097ED2593BAA}">
      <dsp:nvSpPr>
        <dsp:cNvPr id="0" name=""/>
        <dsp:cNvSpPr/>
      </dsp:nvSpPr>
      <dsp:spPr>
        <a:xfrm>
          <a:off x="2219890" y="1899746"/>
          <a:ext cx="33339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3795" y="45720"/>
              </a:lnTo>
              <a:lnTo>
                <a:pt x="183795" y="97682"/>
              </a:lnTo>
              <a:lnTo>
                <a:pt x="333390" y="97682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377394" y="1943436"/>
        <a:ext cx="18384" cy="4061"/>
      </dsp:txXfrm>
    </dsp:sp>
    <dsp:sp modelId="{9DCCB02A-0ECC-40CD-A46B-E6E462E34DF6}">
      <dsp:nvSpPr>
        <dsp:cNvPr id="0" name=""/>
        <dsp:cNvSpPr/>
      </dsp:nvSpPr>
      <dsp:spPr>
        <a:xfrm>
          <a:off x="455688" y="1415666"/>
          <a:ext cx="1766002" cy="1059601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2: To understand where food comes from</a:t>
          </a:r>
          <a:endParaRPr lang="en-GB" sz="900" b="0" kern="1200"/>
        </a:p>
      </dsp:txBody>
      <dsp:txXfrm>
        <a:off x="455688" y="1415666"/>
        <a:ext cx="1766002" cy="1059601"/>
      </dsp:txXfrm>
    </dsp:sp>
    <dsp:sp modelId="{64A05C4D-28D2-4E34-95A4-1C5816E2E910}">
      <dsp:nvSpPr>
        <dsp:cNvPr id="0" name=""/>
        <dsp:cNvSpPr/>
      </dsp:nvSpPr>
      <dsp:spPr>
        <a:xfrm>
          <a:off x="1296499" y="2525430"/>
          <a:ext cx="2172183" cy="375580"/>
        </a:xfrm>
        <a:custGeom>
          <a:avLst/>
          <a:gdLst/>
          <a:ahLst/>
          <a:cxnLst/>
          <a:rect l="0" t="0" r="0" b="0"/>
          <a:pathLst>
            <a:path>
              <a:moveTo>
                <a:pt x="2172183" y="0"/>
              </a:moveTo>
              <a:lnTo>
                <a:pt x="2172183" y="204890"/>
              </a:lnTo>
              <a:lnTo>
                <a:pt x="0" y="204890"/>
              </a:lnTo>
              <a:lnTo>
                <a:pt x="0" y="375580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327345" y="2711190"/>
        <a:ext cx="110491" cy="4061"/>
      </dsp:txXfrm>
    </dsp:sp>
    <dsp:sp modelId="{FC2818A3-93C4-4FFA-BEC9-6B50D9C6DFCF}">
      <dsp:nvSpPr>
        <dsp:cNvPr id="0" name=""/>
        <dsp:cNvSpPr/>
      </dsp:nvSpPr>
      <dsp:spPr>
        <a:xfrm>
          <a:off x="2585681" y="1467628"/>
          <a:ext cx="1766002" cy="105960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3: Select from and use a wider range of materials and components, including construction materials, textiles and ingredients, according to their functional properties and aesthetic qualities</a:t>
          </a:r>
        </a:p>
      </dsp:txBody>
      <dsp:txXfrm>
        <a:off x="2585681" y="1467628"/>
        <a:ext cx="1766002" cy="1059601"/>
      </dsp:txXfrm>
    </dsp:sp>
    <dsp:sp modelId="{429F93B1-8403-42BB-9D11-F559809369AF}">
      <dsp:nvSpPr>
        <dsp:cNvPr id="0" name=""/>
        <dsp:cNvSpPr/>
      </dsp:nvSpPr>
      <dsp:spPr>
        <a:xfrm>
          <a:off x="2177701" y="3417492"/>
          <a:ext cx="37558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5580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355336" y="3461181"/>
        <a:ext cx="20309" cy="4061"/>
      </dsp:txXfrm>
    </dsp:sp>
    <dsp:sp modelId="{F96A19B7-5971-4A47-8E6A-578C8A085C0B}">
      <dsp:nvSpPr>
        <dsp:cNvPr id="0" name=""/>
        <dsp:cNvSpPr/>
      </dsp:nvSpPr>
      <dsp:spPr>
        <a:xfrm>
          <a:off x="413498" y="2933411"/>
          <a:ext cx="1766002" cy="105960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4: To prepare and cook a variety of predominantly savoury dishes using a range of cooking techniques.</a:t>
          </a:r>
          <a:br>
            <a:rPr lang="en-GB" sz="900" kern="1200"/>
          </a:br>
          <a:endParaRPr lang="en-GB" sz="900" kern="1200"/>
        </a:p>
      </dsp:txBody>
      <dsp:txXfrm>
        <a:off x="413498" y="2933411"/>
        <a:ext cx="1766002" cy="1059601"/>
      </dsp:txXfrm>
    </dsp:sp>
    <dsp:sp modelId="{68E5E9E3-94C1-4629-94B2-00EEB1A27B81}">
      <dsp:nvSpPr>
        <dsp:cNvPr id="0" name=""/>
        <dsp:cNvSpPr/>
      </dsp:nvSpPr>
      <dsp:spPr>
        <a:xfrm>
          <a:off x="1296499" y="3991213"/>
          <a:ext cx="2172183" cy="375580"/>
        </a:xfrm>
        <a:custGeom>
          <a:avLst/>
          <a:gdLst/>
          <a:ahLst/>
          <a:cxnLst/>
          <a:rect l="0" t="0" r="0" b="0"/>
          <a:pathLst>
            <a:path>
              <a:moveTo>
                <a:pt x="2172183" y="0"/>
              </a:moveTo>
              <a:lnTo>
                <a:pt x="2172183" y="204890"/>
              </a:lnTo>
              <a:lnTo>
                <a:pt x="0" y="204890"/>
              </a:lnTo>
              <a:lnTo>
                <a:pt x="0" y="37558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327345" y="4176972"/>
        <a:ext cx="110491" cy="4061"/>
      </dsp:txXfrm>
    </dsp:sp>
    <dsp:sp modelId="{192CDF1B-3AB4-44D9-A030-638A931A7D52}">
      <dsp:nvSpPr>
        <dsp:cNvPr id="0" name=""/>
        <dsp:cNvSpPr/>
      </dsp:nvSpPr>
      <dsp:spPr>
        <a:xfrm>
          <a:off x="2585681" y="2933411"/>
          <a:ext cx="1766002" cy="1059601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5: To understand seasonality, and know where and how a variety of ingredients are grown, reared, caught and processed</a:t>
          </a:r>
        </a:p>
      </dsp:txBody>
      <dsp:txXfrm>
        <a:off x="2585681" y="2933411"/>
        <a:ext cx="1766002" cy="1059601"/>
      </dsp:txXfrm>
    </dsp:sp>
    <dsp:sp modelId="{F6B945CB-2912-4CC3-89F5-0E284767E4CE}">
      <dsp:nvSpPr>
        <dsp:cNvPr id="0" name=""/>
        <dsp:cNvSpPr/>
      </dsp:nvSpPr>
      <dsp:spPr>
        <a:xfrm>
          <a:off x="413498" y="4399193"/>
          <a:ext cx="1766002" cy="105960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6:  As part of their work with food, pupils should be taught how to cook and apply the principles of nutrition and healthy eating. </a:t>
          </a:r>
        </a:p>
      </dsp:txBody>
      <dsp:txXfrm>
        <a:off x="413498" y="4399193"/>
        <a:ext cx="1766002" cy="10596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9</cp:revision>
  <cp:lastPrinted>2024-06-17T10:52:00Z</cp:lastPrinted>
  <dcterms:created xsi:type="dcterms:W3CDTF">2023-05-22T10:00:00Z</dcterms:created>
  <dcterms:modified xsi:type="dcterms:W3CDTF">2024-06-17T10:55:00Z</dcterms:modified>
</cp:coreProperties>
</file>