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BC1FB6" w:rsidP="0023025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-752475</wp:posOffset>
                </wp:positionH>
                <wp:positionV relativeFrom="paragraph">
                  <wp:posOffset>0</wp:posOffset>
                </wp:positionV>
                <wp:extent cx="3533775" cy="40481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4048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AF47DC" w:rsidRDefault="00AF47DC" w:rsidP="004220EC">
                            <w:r w:rsidRPr="00AF47DC">
                              <w:t>Volcano – A</w:t>
                            </w:r>
                            <w:r>
                              <w:t xml:space="preserve"> mountain or hill with an opening</w:t>
                            </w:r>
                          </w:p>
                          <w:p w:rsidR="00AF47DC" w:rsidRDefault="00AF47DC" w:rsidP="004220EC">
                            <w:r>
                              <w:t xml:space="preserve">Tectonic plate – Outer most layer of the Earth is called a crust and it is broken into large pieces called tectonic plates </w:t>
                            </w:r>
                          </w:p>
                          <w:p w:rsidR="00AF47DC" w:rsidRDefault="00AF47DC" w:rsidP="004220EC">
                            <w:r>
                              <w:t>Erupt – To burst open</w:t>
                            </w:r>
                          </w:p>
                          <w:p w:rsidR="00E25B0A" w:rsidRDefault="00E25B0A" w:rsidP="004220EC">
                            <w:r>
                              <w:t>Magma – Extremely hot liquid and semi-liquid rock under the Earth’s surface</w:t>
                            </w:r>
                          </w:p>
                          <w:p w:rsidR="00AF47DC" w:rsidRDefault="00E25B0A" w:rsidP="004220EC">
                            <w:r>
                              <w:t>Lava – Magma emerging as liquid onto the Earth’s surface</w:t>
                            </w:r>
                            <w:r w:rsidR="00AF47DC" w:rsidRPr="00AF47DC">
                              <w:t xml:space="preserve"> </w:t>
                            </w:r>
                          </w:p>
                          <w:p w:rsidR="00E25B0A" w:rsidRDefault="00E25B0A" w:rsidP="004220EC">
                            <w:r>
                              <w:t>Crater – A bowl-shape or hollowed out area produced by the impact of volcanic activity.</w:t>
                            </w:r>
                          </w:p>
                          <w:p w:rsidR="00E25B0A" w:rsidRDefault="00E25B0A" w:rsidP="004220EC">
                            <w:r>
                              <w:t>Vent – To provide an outlet</w:t>
                            </w:r>
                          </w:p>
                          <w:p w:rsidR="00E25B0A" w:rsidRDefault="00E25B0A" w:rsidP="004220EC">
                            <w:r>
                              <w:t>Conduit – A channel through which liquid is carried</w:t>
                            </w:r>
                          </w:p>
                          <w:p w:rsidR="00E25B0A" w:rsidRPr="00AF47DC" w:rsidRDefault="00E25B0A" w:rsidP="004220EC">
                            <w:r>
                              <w:t xml:space="preserve">Magma chamber – A large underground pool of liquid rock </w:t>
                            </w:r>
                          </w:p>
                          <w:p w:rsidR="004D749A" w:rsidRPr="004D749A" w:rsidRDefault="004D749A" w:rsidP="004220EC"/>
                          <w:p w:rsidR="00C627D4" w:rsidRDefault="00C627D4" w:rsidP="004220EC"/>
                          <w:p w:rsidR="00A860C0" w:rsidRPr="00A860C0" w:rsidRDefault="00C627D4" w:rsidP="004220EC">
                            <w:r>
                              <w:t xml:space="preserve"> </w:t>
                            </w:r>
                            <w:r w:rsidR="00F25345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9.25pt;margin-top:0;width:278.25pt;height:318.7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AF47DC" w:rsidRDefault="00AF47DC" w:rsidP="004220EC">
                      <w:r w:rsidRPr="00AF47DC">
                        <w:t>Volcano – A</w:t>
                      </w:r>
                      <w:r>
                        <w:t xml:space="preserve"> mountain or hill with an opening</w:t>
                      </w:r>
                    </w:p>
                    <w:p w:rsidR="00AF47DC" w:rsidRDefault="00AF47DC" w:rsidP="004220EC">
                      <w:r>
                        <w:t xml:space="preserve">Tectonic plate – Outer most layer of the Earth is called a crust and it is broken into large pieces called tectonic plates </w:t>
                      </w:r>
                    </w:p>
                    <w:p w:rsidR="00AF47DC" w:rsidRDefault="00AF47DC" w:rsidP="004220EC">
                      <w:r>
                        <w:t>Erupt – To burst open</w:t>
                      </w:r>
                    </w:p>
                    <w:p w:rsidR="00E25B0A" w:rsidRDefault="00E25B0A" w:rsidP="004220EC">
                      <w:r>
                        <w:t>Magma – Extremely hot liquid and semi-liquid rock under the Earth’s surface</w:t>
                      </w:r>
                    </w:p>
                    <w:p w:rsidR="00AF47DC" w:rsidRDefault="00E25B0A" w:rsidP="004220EC">
                      <w:r>
                        <w:t>Lava – Magma emerging as liquid onto the Earth’s surface</w:t>
                      </w:r>
                      <w:r w:rsidR="00AF47DC" w:rsidRPr="00AF47DC">
                        <w:t xml:space="preserve"> </w:t>
                      </w:r>
                    </w:p>
                    <w:p w:rsidR="00E25B0A" w:rsidRDefault="00E25B0A" w:rsidP="004220EC">
                      <w:r>
                        <w:t>Crater – A bowl-shape or hollowed out area produced by the impact of volcanic activity.</w:t>
                      </w:r>
                    </w:p>
                    <w:p w:rsidR="00E25B0A" w:rsidRDefault="00E25B0A" w:rsidP="004220EC">
                      <w:r>
                        <w:t>Vent – To provide an outlet</w:t>
                      </w:r>
                    </w:p>
                    <w:p w:rsidR="00E25B0A" w:rsidRDefault="00E25B0A" w:rsidP="004220EC">
                      <w:r>
                        <w:t>Conduit – A channel through which liquid is carried</w:t>
                      </w:r>
                    </w:p>
                    <w:p w:rsidR="00E25B0A" w:rsidRPr="00AF47DC" w:rsidRDefault="00E25B0A" w:rsidP="004220EC">
                      <w:r>
                        <w:t xml:space="preserve">Magma chamber – A large underground pool of liquid rock </w:t>
                      </w:r>
                    </w:p>
                    <w:p w:rsidR="004D749A" w:rsidRPr="004D749A" w:rsidRDefault="004D749A" w:rsidP="004220EC"/>
                    <w:p w:rsidR="00C627D4" w:rsidRDefault="00C627D4" w:rsidP="004220EC"/>
                    <w:p w:rsidR="00A860C0" w:rsidRPr="00A860C0" w:rsidRDefault="00C627D4" w:rsidP="004220EC">
                      <w:r>
                        <w:t xml:space="preserve"> </w:t>
                      </w:r>
                      <w:r w:rsidR="00F25345"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margin">
              <wp:posOffset>6172201</wp:posOffset>
            </wp:positionH>
            <wp:positionV relativeFrom="paragraph">
              <wp:posOffset>9525</wp:posOffset>
            </wp:positionV>
            <wp:extent cx="3505200" cy="4838700"/>
            <wp:effectExtent l="0" t="0" r="38100" b="1905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361C669F" wp14:editId="7A99B71A">
                <wp:simplePos x="0" y="0"/>
                <wp:positionH relativeFrom="margin">
                  <wp:posOffset>7228205</wp:posOffset>
                </wp:positionH>
                <wp:positionV relativeFrom="paragraph">
                  <wp:posOffset>-419100</wp:posOffset>
                </wp:positionV>
                <wp:extent cx="1562100" cy="619125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259" w:rsidRPr="00BC1FB6" w:rsidRDefault="00BC1FB6" w:rsidP="00230259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BC1FB6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C669F" id="_x0000_s1027" type="#_x0000_t202" style="position:absolute;margin-left:569.15pt;margin-top:-33pt;width:123pt;height:48.7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" filled="f" stroked="f">
                <v:textbox>
                  <w:txbxContent>
                    <w:p w:rsidR="00230259" w:rsidRPr="00BC1FB6" w:rsidRDefault="00BC1FB6" w:rsidP="00230259">
                      <w:pPr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  <w:r w:rsidRPr="00BC1FB6"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860C0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-638175</wp:posOffset>
                </wp:positionV>
                <wp:extent cx="5105400" cy="112395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B32F3B" w:rsidRDefault="00881B8F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32F3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Geography</w:t>
                            </w:r>
                            <w:r w:rsidR="008C3E7F" w:rsidRPr="00B32F3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B32F3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A45C77" w:rsidRPr="00B32F3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4</w:t>
                            </w:r>
                          </w:p>
                          <w:p w:rsidR="003C0B70" w:rsidRPr="00B32F3B" w:rsidRDefault="00986F7F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32F3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Summer</w:t>
                            </w:r>
                            <w:r w:rsidR="003C0B70" w:rsidRPr="00B32F3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B32F3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68440F" w:rsidRPr="00B32F3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–</w:t>
                            </w:r>
                            <w:r w:rsidR="008C3E7F" w:rsidRPr="00B32F3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Pr="00B32F3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The Great Escape</w:t>
                            </w:r>
                          </w:p>
                          <w:p w:rsidR="0068440F" w:rsidRPr="00B32F3B" w:rsidRDefault="00740715" w:rsidP="003C0B70">
                            <w:pPr>
                              <w:jc w:val="center"/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B32F3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Volcanoes </w:t>
                            </w:r>
                            <w:r w:rsidR="00A45C77" w:rsidRPr="00B32F3B">
                              <w:rPr>
                                <w:b/>
                                <w:color w:val="00B05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4335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0;margin-top:-50.25pt;width:402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" stroked="f">
                <v:textbox>
                  <w:txbxContent>
                    <w:p w:rsidR="008C3E7F" w:rsidRPr="00B32F3B" w:rsidRDefault="00881B8F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32F3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Geography</w:t>
                      </w:r>
                      <w:r w:rsidR="008C3E7F" w:rsidRPr="00B32F3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B32F3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A45C77" w:rsidRPr="00B32F3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4</w:t>
                      </w:r>
                    </w:p>
                    <w:p w:rsidR="003C0B70" w:rsidRPr="00B32F3B" w:rsidRDefault="00986F7F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32F3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Summer</w:t>
                      </w:r>
                      <w:r w:rsidR="003C0B70" w:rsidRPr="00B32F3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B32F3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68440F" w:rsidRPr="00B32F3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–</w:t>
                      </w:r>
                      <w:r w:rsidR="008C3E7F" w:rsidRPr="00B32F3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Pr="00B32F3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The Great Escape</w:t>
                      </w:r>
                    </w:p>
                    <w:p w:rsidR="0068440F" w:rsidRPr="00B32F3B" w:rsidRDefault="00740715" w:rsidP="003C0B70">
                      <w:pPr>
                        <w:jc w:val="center"/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B32F3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Volcanoes </w:t>
                      </w:r>
                      <w:r w:rsidR="00A45C77" w:rsidRPr="00B32F3B">
                        <w:rPr>
                          <w:b/>
                          <w:color w:val="00B05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BC1FB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-762000</wp:posOffset>
                </wp:positionH>
                <wp:positionV relativeFrom="paragraph">
                  <wp:posOffset>4152900</wp:posOffset>
                </wp:positionV>
                <wp:extent cx="3581400" cy="1400175"/>
                <wp:effectExtent l="0" t="0" r="0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  <w:r w:rsidR="00856FC2">
                              <w:rPr>
                                <w:b/>
                              </w:rPr>
                              <w:t>:</w:t>
                            </w:r>
                          </w:p>
                          <w:p w:rsidR="00AF47DC" w:rsidRPr="00387504" w:rsidRDefault="00AF47DC" w:rsidP="00AF47DC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What are the similarities and differences between the United Kingdom and Italy?</w:t>
                            </w:r>
                          </w:p>
                          <w:p w:rsidR="00AF47DC" w:rsidRPr="00387504" w:rsidRDefault="00AF47DC" w:rsidP="00AF47DC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How is a volcano formed?</w:t>
                            </w:r>
                          </w:p>
                          <w:p w:rsidR="00AF47DC" w:rsidRDefault="00AF47DC" w:rsidP="00AF47DC">
                            <w:pPr>
                              <w:rPr>
                                <w:b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What happens when a volcano erupts?</w:t>
                            </w:r>
                          </w:p>
                          <w:p w:rsidR="004D749A" w:rsidRDefault="004D749A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C627D4" w:rsidRDefault="00C627D4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29" type="#_x0000_t202" style="position:absolute;margin-left:-60pt;margin-top:327pt;width:282pt;height:110.2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  <w:r w:rsidR="00856FC2">
                        <w:rPr>
                          <w:b/>
                        </w:rPr>
                        <w:t>:</w:t>
                      </w:r>
                    </w:p>
                    <w:p w:rsidR="00AF47DC" w:rsidRPr="00387504" w:rsidRDefault="00AF47DC" w:rsidP="00AF47DC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What are the similarities and differences between the United Kingdom and Italy?</w:t>
                      </w:r>
                    </w:p>
                    <w:p w:rsidR="00AF47DC" w:rsidRPr="00387504" w:rsidRDefault="00AF47DC" w:rsidP="00AF47DC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How is a volcano formed?</w:t>
                      </w:r>
                    </w:p>
                    <w:p w:rsidR="00AF47DC" w:rsidRDefault="00AF47DC" w:rsidP="00AF47DC">
                      <w:pPr>
                        <w:rPr>
                          <w:b/>
                        </w:rPr>
                      </w:pPr>
                      <w:r w:rsidRPr="00387504">
                        <w:rPr>
                          <w:rFonts w:cstheme="minorHAnsi"/>
                        </w:rPr>
                        <w:t>What happens when a volcano erupts?</w:t>
                      </w:r>
                    </w:p>
                    <w:p w:rsidR="004D749A" w:rsidRDefault="004D749A" w:rsidP="004220EC">
                      <w:pPr>
                        <w:rPr>
                          <w:b/>
                        </w:rPr>
                      </w:pPr>
                    </w:p>
                    <w:p w:rsidR="00C627D4" w:rsidRDefault="00C627D4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margin">
                  <wp:align>center</wp:align>
                </wp:positionH>
                <wp:positionV relativeFrom="paragraph">
                  <wp:posOffset>3838575</wp:posOffset>
                </wp:positionV>
                <wp:extent cx="3215005" cy="2057400"/>
                <wp:effectExtent l="0" t="0" r="4445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500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8721AB">
                              <w:rPr>
                                <w:b/>
                              </w:rPr>
                              <w:t>:</w:t>
                            </w:r>
                          </w:p>
                          <w:p w:rsidR="00AF47DC" w:rsidRDefault="00AF47DC" w:rsidP="00AF47DC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 xml:space="preserve">A volcano is an opening in the Earth's crust that allows magma, hot ash and gases to escape. </w:t>
                            </w:r>
                          </w:p>
                          <w:p w:rsidR="00AF47DC" w:rsidRPr="00387504" w:rsidRDefault="00AF47DC" w:rsidP="00AF47DC">
                            <w:pPr>
                              <w:rPr>
                                <w:rFonts w:cstheme="minorHAnsi"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Volcanoes can look like mountains or small hills, depending on what type they are.</w:t>
                            </w:r>
                          </w:p>
                          <w:p w:rsidR="004D749A" w:rsidRDefault="00AF47DC" w:rsidP="00AF47DC">
                            <w:pPr>
                              <w:rPr>
                                <w:b/>
                              </w:rPr>
                            </w:pPr>
                            <w:r w:rsidRPr="00387504">
                              <w:rPr>
                                <w:rFonts w:cstheme="minorHAnsi"/>
                              </w:rPr>
                              <w:t>Hot liquid rock under the Earth’s surface is known as magma, it is called lava after it comes out of a volcano.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30" type="#_x0000_t202" style="position:absolute;margin-left:0;margin-top:302.25pt;width:253.15pt;height:162pt;z-index:-25165414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8721AB">
                        <w:rPr>
                          <w:b/>
                        </w:rPr>
                        <w:t>:</w:t>
                      </w:r>
                    </w:p>
                    <w:p w:rsidR="00AF47DC" w:rsidRDefault="00AF47DC" w:rsidP="00AF47DC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 xml:space="preserve">A volcano is an opening in the Earth's crust that allows magma, hot ash and gases to escape. </w:t>
                      </w:r>
                    </w:p>
                    <w:p w:rsidR="00AF47DC" w:rsidRPr="00387504" w:rsidRDefault="00AF47DC" w:rsidP="00AF47DC">
                      <w:pPr>
                        <w:rPr>
                          <w:rFonts w:cstheme="minorHAnsi"/>
                        </w:rPr>
                      </w:pPr>
                      <w:r w:rsidRPr="00387504">
                        <w:rPr>
                          <w:rFonts w:cstheme="minorHAnsi"/>
                        </w:rPr>
                        <w:t>Volcanoes can look like mountains or small hills, depending on what type they are.</w:t>
                      </w:r>
                    </w:p>
                    <w:p w:rsidR="004D749A" w:rsidRDefault="00AF47DC" w:rsidP="00AF47DC">
                      <w:pPr>
                        <w:rPr>
                          <w:b/>
                        </w:rPr>
                      </w:pPr>
                      <w:r w:rsidRPr="00387504">
                        <w:rPr>
                          <w:rFonts w:cstheme="minorHAnsi"/>
                        </w:rPr>
                        <w:t>Hot liquid rock under the Earth’s surface is known as magma, it is called lava after it comes out of a volcano.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257175</wp:posOffset>
            </wp:positionV>
            <wp:extent cx="3377487" cy="2266950"/>
            <wp:effectExtent l="0" t="0" r="0" b="0"/>
            <wp:wrapNone/>
            <wp:docPr id="9" name="Picture 9" descr="Volcano Diagram Stock Illustrations – 480 Volcano Diagram Stock  Illustrations, Vectors &amp; Clipart - Dreamsti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olcano Diagram Stock Illustrations – 480 Volcano Diagram Stock  Illustrations, Vectors &amp; Clipart - Dreamstim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7487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0C0" w:rsidRPr="00A860C0">
        <w:t xml:space="preserve"> </w:t>
      </w:r>
      <w:r w:rsidR="001370D9">
        <w:rPr>
          <w:noProof/>
          <w:lang w:eastAsia="en-GB"/>
        </w:rPr>
        <w:t xml:space="preserve"> </w:t>
      </w:r>
      <w:r w:rsidR="000C4EE7" w:rsidRPr="000C4EE7">
        <w:rPr>
          <w:noProof/>
        </w:rPr>
        <w:t xml:space="preserve"> </w:t>
      </w:r>
      <w:bookmarkStart w:id="0" w:name="_GoBack"/>
      <w:bookmarkEnd w:id="0"/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C4EE7"/>
    <w:rsid w:val="001114E6"/>
    <w:rsid w:val="001370D9"/>
    <w:rsid w:val="00211672"/>
    <w:rsid w:val="00230259"/>
    <w:rsid w:val="00297495"/>
    <w:rsid w:val="00324B8A"/>
    <w:rsid w:val="00327FD4"/>
    <w:rsid w:val="00376BBB"/>
    <w:rsid w:val="003A3804"/>
    <w:rsid w:val="003C0B70"/>
    <w:rsid w:val="003D2313"/>
    <w:rsid w:val="00401691"/>
    <w:rsid w:val="004140A9"/>
    <w:rsid w:val="004220EC"/>
    <w:rsid w:val="00465B36"/>
    <w:rsid w:val="00475785"/>
    <w:rsid w:val="00477422"/>
    <w:rsid w:val="00482E8D"/>
    <w:rsid w:val="004A32CA"/>
    <w:rsid w:val="004B093F"/>
    <w:rsid w:val="004B70A1"/>
    <w:rsid w:val="004D749A"/>
    <w:rsid w:val="00524896"/>
    <w:rsid w:val="00596E78"/>
    <w:rsid w:val="005E5BA6"/>
    <w:rsid w:val="00641DD2"/>
    <w:rsid w:val="0068440F"/>
    <w:rsid w:val="0069033C"/>
    <w:rsid w:val="00740715"/>
    <w:rsid w:val="00747921"/>
    <w:rsid w:val="00754D16"/>
    <w:rsid w:val="00807329"/>
    <w:rsid w:val="00855D72"/>
    <w:rsid w:val="00856FC2"/>
    <w:rsid w:val="008721AB"/>
    <w:rsid w:val="00875BAE"/>
    <w:rsid w:val="0087770C"/>
    <w:rsid w:val="00881B8F"/>
    <w:rsid w:val="008C3E7F"/>
    <w:rsid w:val="00911D30"/>
    <w:rsid w:val="00920828"/>
    <w:rsid w:val="00937D3A"/>
    <w:rsid w:val="00976541"/>
    <w:rsid w:val="00986F7F"/>
    <w:rsid w:val="009A3B62"/>
    <w:rsid w:val="009B2B02"/>
    <w:rsid w:val="009E5D05"/>
    <w:rsid w:val="00A0653D"/>
    <w:rsid w:val="00A105C0"/>
    <w:rsid w:val="00A430D7"/>
    <w:rsid w:val="00A4493B"/>
    <w:rsid w:val="00A45C77"/>
    <w:rsid w:val="00A860C0"/>
    <w:rsid w:val="00AA0A36"/>
    <w:rsid w:val="00AF47DC"/>
    <w:rsid w:val="00B32F3B"/>
    <w:rsid w:val="00B33A8B"/>
    <w:rsid w:val="00B87B9E"/>
    <w:rsid w:val="00BA044C"/>
    <w:rsid w:val="00BB3766"/>
    <w:rsid w:val="00BC1FB6"/>
    <w:rsid w:val="00C627D4"/>
    <w:rsid w:val="00DC2F96"/>
    <w:rsid w:val="00DF4ED9"/>
    <w:rsid w:val="00E133C5"/>
    <w:rsid w:val="00E25B0A"/>
    <w:rsid w:val="00EC35F5"/>
    <w:rsid w:val="00EC7357"/>
    <w:rsid w:val="00ED3E32"/>
    <w:rsid w:val="00F25345"/>
    <w:rsid w:val="00FC74EE"/>
    <w:rsid w:val="00FC7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B683A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0C4EE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jpfdse">
    <w:name w:val="jpfdse"/>
    <w:basedOn w:val="DefaultParagraphFont"/>
    <w:rsid w:val="00872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People, culture and communities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Human and physical geography- </a:t>
          </a:r>
        </a:p>
        <a:p>
          <a:r>
            <a:rPr lang="en-GB"/>
            <a:t>use basic geographical vocabulary to refer to:  key physical features and key human features. 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use basic geographical vocabulary to refer to: </a:t>
          </a:r>
        </a:p>
        <a:p>
          <a:r>
            <a:rPr lang="en-GB"/>
            <a:t>Key physical features, including: beach, cliff, coast, forest, hill, mountain, sea, ocean, river, soil, valley, vegetation, season and weather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Describe and understand key aspects of physical geography including climate zones and biomes. 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Physical geography, including: climate zones, biomes and vegetation belts, rivers, mountains, volcanoes and earthquakes, and the water cycle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Describe and understand key aspects of the physical geography, including: climate zones, biomes and vegetation belts, rivers, mountains, volcanoes and earthquakes, and the water cycle. 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Describe and understand key aspects of the physical geography, including: climate zones, biomes and vegetation belts, rivers, mountains, volcanoes and earthquakes, and the water cycle. 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 custScaleX="99153" custScaleY="9204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570901" y="426036"/>
          <a:ext cx="3291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9196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26505" y="469957"/>
        <a:ext cx="17989" cy="3597"/>
      </dsp:txXfrm>
    </dsp:sp>
    <dsp:sp modelId="{3F512AD6-7E8F-42DF-8712-47BDC4381A23}">
      <dsp:nvSpPr>
        <dsp:cNvPr id="0" name=""/>
        <dsp:cNvSpPr/>
      </dsp:nvSpPr>
      <dsp:spPr>
        <a:xfrm>
          <a:off x="8369" y="2456"/>
          <a:ext cx="1564332" cy="93859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Reception: People, culture and communities</a:t>
          </a:r>
        </a:p>
      </dsp:txBody>
      <dsp:txXfrm>
        <a:off x="8369" y="2456"/>
        <a:ext cx="1564332" cy="938599"/>
      </dsp:txXfrm>
    </dsp:sp>
    <dsp:sp modelId="{D815D484-2EA3-4698-A7D7-B2A614173C7E}">
      <dsp:nvSpPr>
        <dsp:cNvPr id="0" name=""/>
        <dsp:cNvSpPr/>
      </dsp:nvSpPr>
      <dsp:spPr>
        <a:xfrm>
          <a:off x="790535" y="901932"/>
          <a:ext cx="1917503" cy="366519"/>
        </a:xfrm>
        <a:custGeom>
          <a:avLst/>
          <a:gdLst/>
          <a:ahLst/>
          <a:cxnLst/>
          <a:rect l="0" t="0" r="0" b="0"/>
          <a:pathLst>
            <a:path>
              <a:moveTo>
                <a:pt x="1917503" y="0"/>
              </a:moveTo>
              <a:lnTo>
                <a:pt x="1917503" y="200359"/>
              </a:lnTo>
              <a:lnTo>
                <a:pt x="0" y="200359"/>
              </a:lnTo>
              <a:lnTo>
                <a:pt x="0" y="366519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00332" y="1083393"/>
        <a:ext cx="97909" cy="3597"/>
      </dsp:txXfrm>
    </dsp:sp>
    <dsp:sp modelId="{B80891DB-8C44-4D1B-918C-020307F65FBE}">
      <dsp:nvSpPr>
        <dsp:cNvPr id="0" name=""/>
        <dsp:cNvSpPr/>
      </dsp:nvSpPr>
      <dsp:spPr>
        <a:xfrm>
          <a:off x="1932498" y="39779"/>
          <a:ext cx="1551082" cy="863952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1: Human and physical geography-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use basic geographical vocabulary to refer to:  key physical features and key human features. </a:t>
          </a:r>
        </a:p>
      </dsp:txBody>
      <dsp:txXfrm>
        <a:off x="1932498" y="39779"/>
        <a:ext cx="1551082" cy="863952"/>
      </dsp:txXfrm>
    </dsp:sp>
    <dsp:sp modelId="{6E08753E-B015-45EC-A7D9-097ED2593BAA}">
      <dsp:nvSpPr>
        <dsp:cNvPr id="0" name=""/>
        <dsp:cNvSpPr/>
      </dsp:nvSpPr>
      <dsp:spPr>
        <a:xfrm>
          <a:off x="1570901" y="1724432"/>
          <a:ext cx="3291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9196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26505" y="1768353"/>
        <a:ext cx="17989" cy="3597"/>
      </dsp:txXfrm>
    </dsp:sp>
    <dsp:sp modelId="{9DCCB02A-0ECC-40CD-A46B-E6E462E34DF6}">
      <dsp:nvSpPr>
        <dsp:cNvPr id="0" name=""/>
        <dsp:cNvSpPr/>
      </dsp:nvSpPr>
      <dsp:spPr>
        <a:xfrm>
          <a:off x="8369" y="1300852"/>
          <a:ext cx="1564332" cy="93859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2: use basic geographical vocabulary to refer to: </a:t>
          </a:r>
        </a:p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Key physical features, including: beach, cliff, coast, forest, hill, mountain, sea, ocean, river, soil, valley, vegetation, season and weather</a:t>
          </a:r>
          <a:endParaRPr lang="en-GB" sz="700" b="0" kern="1200"/>
        </a:p>
      </dsp:txBody>
      <dsp:txXfrm>
        <a:off x="8369" y="1300852"/>
        <a:ext cx="1564332" cy="938599"/>
      </dsp:txXfrm>
    </dsp:sp>
    <dsp:sp modelId="{64A05C4D-28D2-4E34-95A4-1C5816E2E910}">
      <dsp:nvSpPr>
        <dsp:cNvPr id="0" name=""/>
        <dsp:cNvSpPr/>
      </dsp:nvSpPr>
      <dsp:spPr>
        <a:xfrm>
          <a:off x="790535" y="2237651"/>
          <a:ext cx="1924128" cy="329196"/>
        </a:xfrm>
        <a:custGeom>
          <a:avLst/>
          <a:gdLst/>
          <a:ahLst/>
          <a:cxnLst/>
          <a:rect l="0" t="0" r="0" b="0"/>
          <a:pathLst>
            <a:path>
              <a:moveTo>
                <a:pt x="1924128" y="0"/>
              </a:moveTo>
              <a:lnTo>
                <a:pt x="1924128" y="181698"/>
              </a:lnTo>
              <a:lnTo>
                <a:pt x="0" y="181698"/>
              </a:lnTo>
              <a:lnTo>
                <a:pt x="0" y="329196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03663" y="2400451"/>
        <a:ext cx="97873" cy="3597"/>
      </dsp:txXfrm>
    </dsp:sp>
    <dsp:sp modelId="{FC2818A3-93C4-4FFA-BEC9-6B50D9C6DFCF}">
      <dsp:nvSpPr>
        <dsp:cNvPr id="0" name=""/>
        <dsp:cNvSpPr/>
      </dsp:nvSpPr>
      <dsp:spPr>
        <a:xfrm>
          <a:off x="1932498" y="1300852"/>
          <a:ext cx="1564332" cy="93859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3: Describe and understand key aspects of physical geography including climate zones and biomes. </a:t>
          </a:r>
        </a:p>
      </dsp:txBody>
      <dsp:txXfrm>
        <a:off x="1932498" y="1300852"/>
        <a:ext cx="1564332" cy="938599"/>
      </dsp:txXfrm>
    </dsp:sp>
    <dsp:sp modelId="{429F93B1-8403-42BB-9D11-F559809369AF}">
      <dsp:nvSpPr>
        <dsp:cNvPr id="0" name=""/>
        <dsp:cNvSpPr/>
      </dsp:nvSpPr>
      <dsp:spPr>
        <a:xfrm>
          <a:off x="1570901" y="3022827"/>
          <a:ext cx="329196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329196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26505" y="3066748"/>
        <a:ext cx="17989" cy="3597"/>
      </dsp:txXfrm>
    </dsp:sp>
    <dsp:sp modelId="{F96A19B7-5971-4A47-8E6A-578C8A085C0B}">
      <dsp:nvSpPr>
        <dsp:cNvPr id="0" name=""/>
        <dsp:cNvSpPr/>
      </dsp:nvSpPr>
      <dsp:spPr>
        <a:xfrm>
          <a:off x="8369" y="2599248"/>
          <a:ext cx="1564332" cy="93859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4: Physical geography, including: climate zones, biomes and vegetation belts, rivers, mountains, volcanoes and earthquakes, and the water cycle</a:t>
          </a:r>
        </a:p>
      </dsp:txBody>
      <dsp:txXfrm>
        <a:off x="8369" y="2599248"/>
        <a:ext cx="1564332" cy="938599"/>
      </dsp:txXfrm>
    </dsp:sp>
    <dsp:sp modelId="{68E5E9E3-94C1-4629-94B2-00EEB1A27B81}">
      <dsp:nvSpPr>
        <dsp:cNvPr id="0" name=""/>
        <dsp:cNvSpPr/>
      </dsp:nvSpPr>
      <dsp:spPr>
        <a:xfrm>
          <a:off x="790535" y="3536047"/>
          <a:ext cx="1924128" cy="329196"/>
        </a:xfrm>
        <a:custGeom>
          <a:avLst/>
          <a:gdLst/>
          <a:ahLst/>
          <a:cxnLst/>
          <a:rect l="0" t="0" r="0" b="0"/>
          <a:pathLst>
            <a:path>
              <a:moveTo>
                <a:pt x="1924128" y="0"/>
              </a:moveTo>
              <a:lnTo>
                <a:pt x="1924128" y="181698"/>
              </a:lnTo>
              <a:lnTo>
                <a:pt x="0" y="181698"/>
              </a:lnTo>
              <a:lnTo>
                <a:pt x="0" y="329196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703663" y="3698846"/>
        <a:ext cx="97873" cy="3597"/>
      </dsp:txXfrm>
    </dsp:sp>
    <dsp:sp modelId="{192CDF1B-3AB4-44D9-A030-638A931A7D52}">
      <dsp:nvSpPr>
        <dsp:cNvPr id="0" name=""/>
        <dsp:cNvSpPr/>
      </dsp:nvSpPr>
      <dsp:spPr>
        <a:xfrm>
          <a:off x="1932498" y="2599248"/>
          <a:ext cx="1564332" cy="938599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5: Describe and understand key aspects of the physical geography, including: climate zones, biomes and vegetation belts, rivers, mountains, volcanoes and earthquakes, and the water cycle. </a:t>
          </a:r>
        </a:p>
      </dsp:txBody>
      <dsp:txXfrm>
        <a:off x="1932498" y="2599248"/>
        <a:ext cx="1564332" cy="938599"/>
      </dsp:txXfrm>
    </dsp:sp>
    <dsp:sp modelId="{F6B945CB-2912-4CC3-89F5-0E284767E4CE}">
      <dsp:nvSpPr>
        <dsp:cNvPr id="0" name=""/>
        <dsp:cNvSpPr/>
      </dsp:nvSpPr>
      <dsp:spPr>
        <a:xfrm>
          <a:off x="8369" y="3897644"/>
          <a:ext cx="1564332" cy="93859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9784" tIns="49784" rIns="49784" bIns="49784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Year 6: Describe and understand key aspects of the physical geography, including: climate zones, biomes and vegetation belts, rivers, mountains, volcanoes and earthquakes, and the water cycle. </a:t>
          </a:r>
        </a:p>
      </dsp:txBody>
      <dsp:txXfrm>
        <a:off x="8369" y="3897644"/>
        <a:ext cx="1564332" cy="9385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5</cp:revision>
  <cp:lastPrinted>2023-05-23T10:20:00Z</cp:lastPrinted>
  <dcterms:created xsi:type="dcterms:W3CDTF">2023-05-03T13:44:00Z</dcterms:created>
  <dcterms:modified xsi:type="dcterms:W3CDTF">2024-06-20T11:06:00Z</dcterms:modified>
</cp:coreProperties>
</file>