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52" w:rsidRDefault="00E93C65" w:rsidP="0028471F">
      <w:pPr>
        <w:tabs>
          <w:tab w:val="left" w:pos="9959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3056" behindDoc="1" locked="0" layoutInCell="1" allowOverlap="1" wp14:anchorId="0048DE7A" wp14:editId="068BB189">
            <wp:simplePos x="0" y="0"/>
            <wp:positionH relativeFrom="page">
              <wp:posOffset>7244080</wp:posOffset>
            </wp:positionH>
            <wp:positionV relativeFrom="paragraph">
              <wp:posOffset>47625</wp:posOffset>
            </wp:positionV>
            <wp:extent cx="3333750" cy="440055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column">
                  <wp:posOffset>2647950</wp:posOffset>
                </wp:positionH>
                <wp:positionV relativeFrom="paragraph">
                  <wp:posOffset>3209925</wp:posOffset>
                </wp:positionV>
                <wp:extent cx="3400425" cy="32480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4A4BEE" w:rsidRDefault="004A4BEE" w:rsidP="004A4BEE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As the steam trains became more and more popular, people starting going to the seaside for day trips, weekends and holidays. </w:t>
                            </w:r>
                          </w:p>
                          <w:p w:rsidR="004A4BEE" w:rsidRPr="00FD0419" w:rsidRDefault="004A4BEE" w:rsidP="004A4BEE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Lots of people in the Victorian times, chose to stay fully dressed when they were on the beach. </w:t>
                            </w:r>
                          </w:p>
                          <w:p w:rsidR="004A4BEE" w:rsidRPr="00FD0419" w:rsidRDefault="004A4BEE" w:rsidP="004A4BEE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Activities on the Victorian seaside included eating food, puppets shows, brass bands and jugglers. </w:t>
                            </w:r>
                          </w:p>
                          <w:p w:rsidR="004A4BEE" w:rsidRPr="00FD0419" w:rsidRDefault="004A4BEE" w:rsidP="004A4BEE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People would walk along the promenade, build sandcastles and have picnics. </w:t>
                            </w:r>
                          </w:p>
                          <w:p w:rsidR="004A4BEE" w:rsidRDefault="004A4BEE" w:rsidP="004A4BEE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D0419">
                              <w:rPr>
                                <w:rFonts w:cstheme="minorHAnsi"/>
                              </w:rPr>
                              <w:t>Filey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</w:rPr>
                              <w:t xml:space="preserve"> is a seaside town in the Borough of Scarborough. </w:t>
                            </w:r>
                          </w:p>
                          <w:p w:rsidR="004A4BEE" w:rsidRDefault="004A4BEE" w:rsidP="004A4BE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Filey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</w:rPr>
                              <w:t xml:space="preserve"> was a fishing village</w:t>
                            </w:r>
                            <w:r>
                              <w:rPr>
                                <w:rFonts w:cstheme="minorHAnsi"/>
                              </w:rPr>
                              <w:t xml:space="preserve"> and has now become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a popular tourist resort.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3A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5pt;margin-top:252.75pt;width:267.75pt;height:25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4A4BEE" w:rsidRDefault="004A4BEE" w:rsidP="004A4BEE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As the steam trains became more and more popular, people starting going to the seaside for day trips, weekends and holidays. </w:t>
                      </w:r>
                    </w:p>
                    <w:p w:rsidR="004A4BEE" w:rsidRPr="00FD0419" w:rsidRDefault="004A4BEE" w:rsidP="004A4BEE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Lots of people in the Victorian times, chose to stay fully dressed when they were on the beach. </w:t>
                      </w:r>
                    </w:p>
                    <w:p w:rsidR="004A4BEE" w:rsidRPr="00FD0419" w:rsidRDefault="004A4BEE" w:rsidP="004A4BEE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Activities on the Victorian seaside included eating food, puppets shows, brass bands and jugglers. </w:t>
                      </w:r>
                    </w:p>
                    <w:p w:rsidR="004A4BEE" w:rsidRPr="00FD0419" w:rsidRDefault="004A4BEE" w:rsidP="004A4BEE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People would walk along the promenade, build sandcastles and have picnics. </w:t>
                      </w:r>
                    </w:p>
                    <w:p w:rsidR="004A4BEE" w:rsidRDefault="004A4BEE" w:rsidP="004A4BEE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D0419">
                        <w:rPr>
                          <w:rFonts w:cstheme="minorHAnsi"/>
                        </w:rPr>
                        <w:t>Filey</w:t>
                      </w:r>
                      <w:proofErr w:type="spellEnd"/>
                      <w:r w:rsidRPr="00FD0419">
                        <w:rPr>
                          <w:rFonts w:cstheme="minorHAnsi"/>
                        </w:rPr>
                        <w:t xml:space="preserve"> is a seaside town in the Borough of Scarborough. </w:t>
                      </w:r>
                    </w:p>
                    <w:p w:rsidR="004A4BEE" w:rsidRDefault="004A4BEE" w:rsidP="004A4BE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Filey</w:t>
                      </w:r>
                      <w:proofErr w:type="spellEnd"/>
                      <w:r w:rsidRPr="00FD0419">
                        <w:rPr>
                          <w:rFonts w:cstheme="minorHAnsi"/>
                        </w:rPr>
                        <w:t xml:space="preserve"> was a fishing village</w:t>
                      </w:r>
                      <w:r>
                        <w:rPr>
                          <w:rFonts w:cstheme="minorHAnsi"/>
                        </w:rPr>
                        <w:t xml:space="preserve"> and has now become</w:t>
                      </w:r>
                      <w:r w:rsidRPr="00FD0419">
                        <w:rPr>
                          <w:rFonts w:cstheme="minorHAnsi"/>
                        </w:rPr>
                        <w:t xml:space="preserve"> a popular tourist resort.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D3CDE26" wp14:editId="33234966">
                <wp:simplePos x="0" y="0"/>
                <wp:positionH relativeFrom="margin">
                  <wp:posOffset>7229475</wp:posOffset>
                </wp:positionH>
                <wp:positionV relativeFrom="paragraph">
                  <wp:posOffset>-297180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5D3" w:rsidRPr="00E93C65" w:rsidRDefault="00E93C65" w:rsidP="003305D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93C6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DE26" id="_x0000_s1027" type="#_x0000_t202" style="position:absolute;margin-left:569.25pt;margin-top:-23.4pt;width:123pt;height:48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" filled="f" stroked="f">
                <v:textbox>
                  <w:txbxContent>
                    <w:p w:rsidR="003305D3" w:rsidRPr="00E93C65" w:rsidRDefault="00E93C65" w:rsidP="003305D3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93C6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6A3">
        <w:rPr>
          <w:noProof/>
        </w:rPr>
        <w:drawing>
          <wp:anchor distT="0" distB="0" distL="114300" distR="114300" simplePos="0" relativeHeight="251691008" behindDoc="1" locked="0" layoutInCell="1" allowOverlap="1" wp14:anchorId="4936A4DF">
            <wp:simplePos x="0" y="0"/>
            <wp:positionH relativeFrom="margin">
              <wp:align>center</wp:align>
            </wp:positionH>
            <wp:positionV relativeFrom="paragraph">
              <wp:posOffset>695639</wp:posOffset>
            </wp:positionV>
            <wp:extent cx="3631565" cy="219075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086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5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220DCF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37041"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2</w:t>
                            </w:r>
                          </w:p>
                          <w:p w:rsidR="004C064C" w:rsidRPr="00220DCF" w:rsidRDefault="00661C6D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C064C"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The Great British </w:t>
                            </w:r>
                            <w:r w:rsidR="004A4BEE"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Seaside</w:t>
                            </w:r>
                          </w:p>
                          <w:p w:rsidR="004C064C" w:rsidRPr="00220DCF" w:rsidRDefault="004C064C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20DC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Victorian Seaside</w:t>
                            </w:r>
                          </w:p>
                          <w:p w:rsidR="003C0B70" w:rsidRPr="008C3E7F" w:rsidRDefault="004B7F71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2D82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-57pt;width:332.25pt;height:81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xDJAIAACU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" stroked="f">
                <v:textbox>
                  <w:txbxContent>
                    <w:p w:rsidR="008C3E7F" w:rsidRPr="00220DCF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37041"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2</w:t>
                      </w:r>
                    </w:p>
                    <w:p w:rsidR="004C064C" w:rsidRPr="00220DCF" w:rsidRDefault="00661C6D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C064C"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The Great British </w:t>
                      </w:r>
                      <w:r w:rsidR="004A4BEE"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Seaside</w:t>
                      </w:r>
                    </w:p>
                    <w:p w:rsidR="004C064C" w:rsidRPr="00220DCF" w:rsidRDefault="004C064C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20DC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Victorian Seaside</w:t>
                      </w:r>
                    </w:p>
                    <w:p w:rsidR="003C0B70" w:rsidRPr="008C3E7F" w:rsidRDefault="004B7F71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5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-790575</wp:posOffset>
                </wp:positionH>
                <wp:positionV relativeFrom="paragraph">
                  <wp:posOffset>-495300</wp:posOffset>
                </wp:positionV>
                <wp:extent cx="3467100" cy="43910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D555E9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D555E9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B40285" w:rsidRPr="00B40285" w:rsidRDefault="00B40285" w:rsidP="00B40285">
                            <w:pPr>
                              <w:rPr>
                                <w:rFonts w:cstheme="minorHAnsi"/>
                              </w:rPr>
                            </w:pPr>
                            <w:r w:rsidRPr="00B40285">
                              <w:rPr>
                                <w:rFonts w:cstheme="minorHAnsi"/>
                              </w:rPr>
                              <w:t>Steam train – Train powered by steam</w:t>
                            </w:r>
                          </w:p>
                          <w:p w:rsidR="00B40285" w:rsidRPr="00B40285" w:rsidRDefault="00B40285" w:rsidP="00B40285">
                            <w:pPr>
                              <w:rPr>
                                <w:rFonts w:cstheme="minorHAnsi"/>
                              </w:rPr>
                            </w:pPr>
                            <w:r w:rsidRPr="00B40285">
                              <w:rPr>
                                <w:rFonts w:cstheme="minorHAnsi"/>
                              </w:rPr>
                              <w:t>Carriages – Sections of a train for passengers to sit in</w:t>
                            </w:r>
                          </w:p>
                          <w:p w:rsidR="00B40285" w:rsidRPr="00B40285" w:rsidRDefault="00B40285" w:rsidP="00B40285">
                            <w:pPr>
                              <w:rPr>
                                <w:rFonts w:cstheme="minorHAnsi"/>
                              </w:rPr>
                            </w:pPr>
                            <w:r w:rsidRPr="00B40285">
                              <w:rPr>
                                <w:rFonts w:cstheme="minorHAnsi"/>
                              </w:rPr>
                              <w:t xml:space="preserve">Seaside – A place by the sea </w:t>
                            </w:r>
                          </w:p>
                          <w:p w:rsidR="00B40285" w:rsidRPr="00B40285" w:rsidRDefault="00B40285" w:rsidP="00B40285">
                            <w:pPr>
                              <w:rPr>
                                <w:rFonts w:cstheme="minorHAnsi"/>
                              </w:rPr>
                            </w:pPr>
                            <w:r w:rsidRPr="00B40285">
                              <w:rPr>
                                <w:rFonts w:cstheme="minorHAnsi"/>
                              </w:rPr>
                              <w:t>Puppet shows – Theatre shows using puppets</w:t>
                            </w:r>
                          </w:p>
                          <w:p w:rsidR="00B40285" w:rsidRPr="00B40285" w:rsidRDefault="00B40285" w:rsidP="00B40285">
                            <w:pPr>
                              <w:rPr>
                                <w:rFonts w:cstheme="minorHAnsi"/>
                              </w:rPr>
                            </w:pPr>
                            <w:r w:rsidRPr="00B40285">
                              <w:rPr>
                                <w:rFonts w:cstheme="minorHAnsi"/>
                              </w:rPr>
                              <w:t>Juggler – An entertainer who tosses and catches object sin the air</w:t>
                            </w:r>
                          </w:p>
                          <w:p w:rsidR="00B40285" w:rsidRPr="00B40285" w:rsidRDefault="00B40285" w:rsidP="00B40285">
                            <w:pPr>
                              <w:rPr>
                                <w:rFonts w:cstheme="minorHAnsi"/>
                              </w:rPr>
                            </w:pPr>
                            <w:r w:rsidRPr="00B40285">
                              <w:rPr>
                                <w:rFonts w:cstheme="minorHAnsi"/>
                              </w:rPr>
                              <w:t xml:space="preserve">Brass Band – A group of musicians playing brass instruments </w:t>
                            </w:r>
                          </w:p>
                          <w:p w:rsidR="00B40285" w:rsidRPr="00B40285" w:rsidRDefault="00B40285" w:rsidP="00B40285">
                            <w:pPr>
                              <w:rPr>
                                <w:rFonts w:cstheme="minorHAnsi"/>
                              </w:rPr>
                            </w:pPr>
                            <w:r w:rsidRPr="00B40285">
                              <w:rPr>
                                <w:rFonts w:cstheme="minorHAnsi"/>
                              </w:rPr>
                              <w:t xml:space="preserve">Promenade – A walkway along the seafront </w:t>
                            </w:r>
                          </w:p>
                          <w:p w:rsidR="00B40285" w:rsidRPr="00B40285" w:rsidRDefault="00B40285" w:rsidP="00B40285">
                            <w:pPr>
                              <w:rPr>
                                <w:rFonts w:cstheme="minorHAnsi"/>
                              </w:rPr>
                            </w:pPr>
                            <w:r w:rsidRPr="00B40285">
                              <w:rPr>
                                <w:rFonts w:cstheme="minorHAnsi"/>
                              </w:rPr>
                              <w:t xml:space="preserve">Fishing village - </w:t>
                            </w:r>
                            <w:r w:rsidRPr="00B40285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a village located on the coast whose main local industry is catching fish for food</w:t>
                            </w:r>
                          </w:p>
                          <w:p w:rsidR="00B40285" w:rsidRPr="00B40285" w:rsidRDefault="00B40285" w:rsidP="00B40285">
                            <w:pPr>
                              <w:rPr>
                                <w:rFonts w:cstheme="minorHAnsi"/>
                              </w:rPr>
                            </w:pPr>
                            <w:r w:rsidRPr="00B40285">
                              <w:rPr>
                                <w:rFonts w:cstheme="minorHAnsi"/>
                              </w:rPr>
                              <w:t xml:space="preserve">Resort - </w:t>
                            </w:r>
                            <w:r w:rsidRPr="00B40285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a place that is </w:t>
                            </w:r>
                            <w:r w:rsidR="00236A49">
                              <w:rPr>
                                <w:rStyle w:val="sdzsvb"/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visited</w:t>
                            </w:r>
                            <w:r w:rsidRPr="00B40285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 for holidays</w:t>
                            </w:r>
                          </w:p>
                          <w:p w:rsidR="00B40285" w:rsidRPr="00B40285" w:rsidRDefault="00B40285" w:rsidP="00B40285">
                            <w:pPr>
                              <w:rPr>
                                <w:rFonts w:cstheme="minorHAnsi"/>
                              </w:rPr>
                            </w:pPr>
                            <w:r w:rsidRPr="00B40285">
                              <w:rPr>
                                <w:rFonts w:cstheme="minorHAnsi"/>
                              </w:rPr>
                              <w:t xml:space="preserve">Tourist Attraction - </w:t>
                            </w:r>
                            <w:r w:rsidRPr="00B40285"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>a place that people visit for pleasure usually while they are on holiday</w:t>
                            </w:r>
                          </w:p>
                          <w:p w:rsidR="00E56E3B" w:rsidRPr="00D555E9" w:rsidRDefault="00E56E3B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E56E3B" w:rsidRPr="00D555E9" w:rsidRDefault="00E56E3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29" type="#_x0000_t202" style="position:absolute;margin-left:-62.25pt;margin-top:-39pt;width:273pt;height:345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" stroked="f">
                <v:textbox>
                  <w:txbxContent>
                    <w:p w:rsidR="003C0B70" w:rsidRPr="00D555E9" w:rsidRDefault="003C0B70" w:rsidP="004220EC">
                      <w:pPr>
                        <w:rPr>
                          <w:b/>
                        </w:rPr>
                      </w:pPr>
                      <w:r w:rsidRPr="00D555E9">
                        <w:rPr>
                          <w:b/>
                        </w:rPr>
                        <w:t>Key Vocabulary</w:t>
                      </w:r>
                    </w:p>
                    <w:p w:rsidR="00B40285" w:rsidRPr="00B40285" w:rsidRDefault="00B40285" w:rsidP="00B40285">
                      <w:pPr>
                        <w:rPr>
                          <w:rFonts w:cstheme="minorHAnsi"/>
                        </w:rPr>
                      </w:pPr>
                      <w:r w:rsidRPr="00B40285">
                        <w:rPr>
                          <w:rFonts w:cstheme="minorHAnsi"/>
                        </w:rPr>
                        <w:t>Steam train – Train powered by steam</w:t>
                      </w:r>
                    </w:p>
                    <w:p w:rsidR="00B40285" w:rsidRPr="00B40285" w:rsidRDefault="00B40285" w:rsidP="00B40285">
                      <w:pPr>
                        <w:rPr>
                          <w:rFonts w:cstheme="minorHAnsi"/>
                        </w:rPr>
                      </w:pPr>
                      <w:r w:rsidRPr="00B40285">
                        <w:rPr>
                          <w:rFonts w:cstheme="minorHAnsi"/>
                        </w:rPr>
                        <w:t>Carriages – Sections of a train for passengers to sit in</w:t>
                      </w:r>
                    </w:p>
                    <w:p w:rsidR="00B40285" w:rsidRPr="00B40285" w:rsidRDefault="00B40285" w:rsidP="00B40285">
                      <w:pPr>
                        <w:rPr>
                          <w:rFonts w:cstheme="minorHAnsi"/>
                        </w:rPr>
                      </w:pPr>
                      <w:r w:rsidRPr="00B40285">
                        <w:rPr>
                          <w:rFonts w:cstheme="minorHAnsi"/>
                        </w:rPr>
                        <w:t xml:space="preserve">Seaside – A place by the sea </w:t>
                      </w:r>
                    </w:p>
                    <w:p w:rsidR="00B40285" w:rsidRPr="00B40285" w:rsidRDefault="00B40285" w:rsidP="00B40285">
                      <w:pPr>
                        <w:rPr>
                          <w:rFonts w:cstheme="minorHAnsi"/>
                        </w:rPr>
                      </w:pPr>
                      <w:r w:rsidRPr="00B40285">
                        <w:rPr>
                          <w:rFonts w:cstheme="minorHAnsi"/>
                        </w:rPr>
                        <w:t>Puppet shows – Theatre shows using puppets</w:t>
                      </w:r>
                    </w:p>
                    <w:p w:rsidR="00B40285" w:rsidRPr="00B40285" w:rsidRDefault="00B40285" w:rsidP="00B40285">
                      <w:pPr>
                        <w:rPr>
                          <w:rFonts w:cstheme="minorHAnsi"/>
                        </w:rPr>
                      </w:pPr>
                      <w:r w:rsidRPr="00B40285">
                        <w:rPr>
                          <w:rFonts w:cstheme="minorHAnsi"/>
                        </w:rPr>
                        <w:t>Juggler – An entertainer who tosses and catches object sin the air</w:t>
                      </w:r>
                    </w:p>
                    <w:p w:rsidR="00B40285" w:rsidRPr="00B40285" w:rsidRDefault="00B40285" w:rsidP="00B40285">
                      <w:pPr>
                        <w:rPr>
                          <w:rFonts w:cstheme="minorHAnsi"/>
                        </w:rPr>
                      </w:pPr>
                      <w:r w:rsidRPr="00B40285">
                        <w:rPr>
                          <w:rFonts w:cstheme="minorHAnsi"/>
                        </w:rPr>
                        <w:t xml:space="preserve">Brass Band – A group of musicians playing brass instruments </w:t>
                      </w:r>
                    </w:p>
                    <w:p w:rsidR="00B40285" w:rsidRPr="00B40285" w:rsidRDefault="00B40285" w:rsidP="00B40285">
                      <w:pPr>
                        <w:rPr>
                          <w:rFonts w:cstheme="minorHAnsi"/>
                        </w:rPr>
                      </w:pPr>
                      <w:r w:rsidRPr="00B40285">
                        <w:rPr>
                          <w:rFonts w:cstheme="minorHAnsi"/>
                        </w:rPr>
                        <w:t xml:space="preserve">Promenade – A walkway along the seafront </w:t>
                      </w:r>
                    </w:p>
                    <w:p w:rsidR="00B40285" w:rsidRPr="00B40285" w:rsidRDefault="00B40285" w:rsidP="00B40285">
                      <w:pPr>
                        <w:rPr>
                          <w:rFonts w:cstheme="minorHAnsi"/>
                        </w:rPr>
                      </w:pPr>
                      <w:r w:rsidRPr="00B40285">
                        <w:rPr>
                          <w:rFonts w:cstheme="minorHAnsi"/>
                        </w:rPr>
                        <w:t xml:space="preserve">Fishing village - </w:t>
                      </w:r>
                      <w:r w:rsidRPr="00B40285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a village located on the coast whose main local industry is catching fish for food</w:t>
                      </w:r>
                    </w:p>
                    <w:p w:rsidR="00B40285" w:rsidRPr="00B40285" w:rsidRDefault="00B40285" w:rsidP="00B40285">
                      <w:pPr>
                        <w:rPr>
                          <w:rFonts w:cstheme="minorHAnsi"/>
                        </w:rPr>
                      </w:pPr>
                      <w:r w:rsidRPr="00B40285">
                        <w:rPr>
                          <w:rFonts w:cstheme="minorHAnsi"/>
                        </w:rPr>
                        <w:t xml:space="preserve">Resort - </w:t>
                      </w:r>
                      <w:r w:rsidRPr="00B40285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a place that is </w:t>
                      </w:r>
                      <w:r w:rsidR="00236A49">
                        <w:rPr>
                          <w:rStyle w:val="sdzsvb"/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visited</w:t>
                      </w:r>
                      <w:r w:rsidRPr="00B40285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 for holidays</w:t>
                      </w:r>
                    </w:p>
                    <w:p w:rsidR="00B40285" w:rsidRPr="00B40285" w:rsidRDefault="00B40285" w:rsidP="00B40285">
                      <w:pPr>
                        <w:rPr>
                          <w:rFonts w:cstheme="minorHAnsi"/>
                        </w:rPr>
                      </w:pPr>
                      <w:r w:rsidRPr="00B40285">
                        <w:rPr>
                          <w:rFonts w:cstheme="minorHAnsi"/>
                        </w:rPr>
                        <w:t xml:space="preserve">Tourist Attraction - </w:t>
                      </w:r>
                      <w:r w:rsidRPr="00B40285"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>a place that people visit for pleasure usually while they are on holiday</w:t>
                      </w:r>
                    </w:p>
                    <w:p w:rsidR="00E56E3B" w:rsidRPr="00D555E9" w:rsidRDefault="00E56E3B" w:rsidP="004220EC">
                      <w:pPr>
                        <w:rPr>
                          <w:b/>
                        </w:rPr>
                      </w:pPr>
                    </w:p>
                    <w:p w:rsidR="00E56E3B" w:rsidRPr="00D555E9" w:rsidRDefault="00E56E3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5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-790575</wp:posOffset>
                </wp:positionH>
                <wp:positionV relativeFrom="paragraph">
                  <wp:posOffset>3590925</wp:posOffset>
                </wp:positionV>
                <wp:extent cx="3209925" cy="285750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4A4BEE" w:rsidRPr="00FD0419" w:rsidRDefault="004A4BEE" w:rsidP="004A4BEE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>When did seaside holidays bec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o</w:t>
                            </w: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me popular? </w:t>
                            </w:r>
                          </w:p>
                          <w:p w:rsidR="004A4BEE" w:rsidRPr="00FD0419" w:rsidRDefault="004A4BEE" w:rsidP="004A4BEE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How did people travel to the seaside? </w:t>
                            </w:r>
                          </w:p>
                          <w:p w:rsidR="004A4BEE" w:rsidRPr="00FD0419" w:rsidRDefault="004A4BEE" w:rsidP="004A4BEE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How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does a modern-day</w:t>
                            </w: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 seaside holiday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compare to a</w:t>
                            </w: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 Victorian seaside holiday? </w:t>
                            </w:r>
                          </w:p>
                          <w:p w:rsidR="004A4BEE" w:rsidRPr="00FD0419" w:rsidRDefault="004A4BEE" w:rsidP="004A4BEE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What entertainment did people have at the seaside? </w:t>
                            </w:r>
                          </w:p>
                          <w:p w:rsidR="004A4BEE" w:rsidRPr="00FD0419" w:rsidRDefault="004A4BEE" w:rsidP="004A4BEE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Why did people choose to go to the seaside? </w:t>
                            </w:r>
                          </w:p>
                          <w:p w:rsidR="004A4BEE" w:rsidRPr="00FD0419" w:rsidRDefault="004A4BEE" w:rsidP="004A4BEE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What did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>Filey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 look like in the past? </w:t>
                            </w:r>
                          </w:p>
                          <w:p w:rsidR="004A4BEE" w:rsidRPr="00FD0419" w:rsidRDefault="004A4BEE" w:rsidP="004A4BEE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How has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>Filey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 changed over time? </w:t>
                            </w:r>
                          </w:p>
                          <w:p w:rsidR="0031167D" w:rsidRPr="004220EC" w:rsidRDefault="004A4BEE" w:rsidP="004A4BEE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>What do people still continue to do at the beach?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30" type="#_x0000_t202" style="position:absolute;margin-left:-62.25pt;margin-top:282.75pt;width:252.75pt;height:2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4A4BEE" w:rsidRPr="00FD0419" w:rsidRDefault="004A4BEE" w:rsidP="004A4BEE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>When did seaside holidays bec</w:t>
                      </w:r>
                      <w:r>
                        <w:rPr>
                          <w:rFonts w:cstheme="minorHAnsi"/>
                          <w:color w:val="000000"/>
                        </w:rPr>
                        <w:t>o</w:t>
                      </w: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me popular? </w:t>
                      </w:r>
                    </w:p>
                    <w:p w:rsidR="004A4BEE" w:rsidRPr="00FD0419" w:rsidRDefault="004A4BEE" w:rsidP="004A4BEE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How did people travel to the seaside? </w:t>
                      </w:r>
                    </w:p>
                    <w:p w:rsidR="004A4BEE" w:rsidRPr="00FD0419" w:rsidRDefault="004A4BEE" w:rsidP="004A4BEE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How </w:t>
                      </w:r>
                      <w:r>
                        <w:rPr>
                          <w:rFonts w:cstheme="minorHAnsi"/>
                          <w:color w:val="000000"/>
                        </w:rPr>
                        <w:t>does a modern-day</w:t>
                      </w: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 seaside holiday </w:t>
                      </w:r>
                      <w:r>
                        <w:rPr>
                          <w:rFonts w:cstheme="minorHAnsi"/>
                          <w:color w:val="000000"/>
                        </w:rPr>
                        <w:t>compare to a</w:t>
                      </w: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 Victorian seaside holiday? </w:t>
                      </w:r>
                    </w:p>
                    <w:p w:rsidR="004A4BEE" w:rsidRPr="00FD0419" w:rsidRDefault="004A4BEE" w:rsidP="004A4BEE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What entertainment did people have at the seaside? </w:t>
                      </w:r>
                    </w:p>
                    <w:p w:rsidR="004A4BEE" w:rsidRPr="00FD0419" w:rsidRDefault="004A4BEE" w:rsidP="004A4BEE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Why did people choose to go to the seaside? </w:t>
                      </w:r>
                    </w:p>
                    <w:p w:rsidR="004A4BEE" w:rsidRPr="00FD0419" w:rsidRDefault="004A4BEE" w:rsidP="004A4BEE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What did </w:t>
                      </w:r>
                      <w:proofErr w:type="spellStart"/>
                      <w:r w:rsidRPr="00FD0419">
                        <w:rPr>
                          <w:rFonts w:cstheme="minorHAnsi"/>
                          <w:color w:val="000000"/>
                        </w:rPr>
                        <w:t>Filey</w:t>
                      </w:r>
                      <w:proofErr w:type="spellEnd"/>
                      <w:r w:rsidRPr="00FD0419">
                        <w:rPr>
                          <w:rFonts w:cstheme="minorHAnsi"/>
                          <w:color w:val="000000"/>
                        </w:rPr>
                        <w:t xml:space="preserve"> look like in the past? </w:t>
                      </w:r>
                    </w:p>
                    <w:p w:rsidR="004A4BEE" w:rsidRPr="00FD0419" w:rsidRDefault="004A4BEE" w:rsidP="004A4BEE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How has </w:t>
                      </w:r>
                      <w:proofErr w:type="spellStart"/>
                      <w:r w:rsidRPr="00FD0419">
                        <w:rPr>
                          <w:rFonts w:cstheme="minorHAnsi"/>
                          <w:color w:val="000000"/>
                        </w:rPr>
                        <w:t>Filey</w:t>
                      </w:r>
                      <w:proofErr w:type="spellEnd"/>
                      <w:r w:rsidRPr="00FD0419">
                        <w:rPr>
                          <w:rFonts w:cstheme="minorHAnsi"/>
                          <w:color w:val="000000"/>
                        </w:rPr>
                        <w:t xml:space="preserve"> changed over time? </w:t>
                      </w:r>
                    </w:p>
                    <w:p w:rsidR="0031167D" w:rsidRPr="004220EC" w:rsidRDefault="004A4BEE" w:rsidP="004A4BEE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>What do people still continue to do at the beach?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F52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F52" w:rsidRDefault="000C7F52" w:rsidP="003C0B70">
      <w:pPr>
        <w:spacing w:after="0" w:line="240" w:lineRule="auto"/>
      </w:pPr>
      <w:r>
        <w:separator/>
      </w:r>
    </w:p>
  </w:endnote>
  <w:endnote w:type="continuationSeparator" w:id="0">
    <w:p w:rsidR="000C7F52" w:rsidRDefault="000C7F52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F52" w:rsidRDefault="000C7F52" w:rsidP="003C0B70">
      <w:pPr>
        <w:spacing w:after="0" w:line="240" w:lineRule="auto"/>
      </w:pPr>
      <w:r>
        <w:separator/>
      </w:r>
    </w:p>
  </w:footnote>
  <w:footnote w:type="continuationSeparator" w:id="0">
    <w:p w:rsidR="000C7F52" w:rsidRDefault="000C7F52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236A3"/>
    <w:rsid w:val="000C7F52"/>
    <w:rsid w:val="00137041"/>
    <w:rsid w:val="001E24EF"/>
    <w:rsid w:val="00220DCF"/>
    <w:rsid w:val="00236A49"/>
    <w:rsid w:val="0028471F"/>
    <w:rsid w:val="0031167D"/>
    <w:rsid w:val="00327FD4"/>
    <w:rsid w:val="003305D3"/>
    <w:rsid w:val="003A3ED9"/>
    <w:rsid w:val="003C0B70"/>
    <w:rsid w:val="003D2313"/>
    <w:rsid w:val="003E0CBF"/>
    <w:rsid w:val="00401691"/>
    <w:rsid w:val="004220EC"/>
    <w:rsid w:val="004410FE"/>
    <w:rsid w:val="00454D9B"/>
    <w:rsid w:val="004A4BEE"/>
    <w:rsid w:val="004B093F"/>
    <w:rsid w:val="004B7F71"/>
    <w:rsid w:val="004C064C"/>
    <w:rsid w:val="004D7D71"/>
    <w:rsid w:val="00601FD7"/>
    <w:rsid w:val="00661C6D"/>
    <w:rsid w:val="00711D26"/>
    <w:rsid w:val="00855D72"/>
    <w:rsid w:val="0087770C"/>
    <w:rsid w:val="008A555A"/>
    <w:rsid w:val="008C3E7F"/>
    <w:rsid w:val="009B2B02"/>
    <w:rsid w:val="00A86015"/>
    <w:rsid w:val="00A95715"/>
    <w:rsid w:val="00AE0F11"/>
    <w:rsid w:val="00B40285"/>
    <w:rsid w:val="00C65821"/>
    <w:rsid w:val="00CC080C"/>
    <w:rsid w:val="00CE6D0C"/>
    <w:rsid w:val="00D52122"/>
    <w:rsid w:val="00D555E9"/>
    <w:rsid w:val="00E56E3B"/>
    <w:rsid w:val="00E93C65"/>
    <w:rsid w:val="00EA3C83"/>
    <w:rsid w:val="00E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0A55"/>
  <w15:chartTrackingRefBased/>
  <w15:docId w15:val="{06BEDEC6-FD0E-48C9-8074-BD5D7792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Changes within living memory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Changes within living memory 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 local study tracing how changes in national history are reflected in the locality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Note connections, contrasts and trends over time and develop the appropiate use of historical terms.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Note connections, contrasts and trends over time and develop the appropiate use of historical terms.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01464" y="383288"/>
          <a:ext cx="2966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662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594" y="427372"/>
        <a:ext cx="16361" cy="3272"/>
      </dsp:txXfrm>
    </dsp:sp>
    <dsp:sp modelId="{3F512AD6-7E8F-42DF-8712-47BDC4381A23}">
      <dsp:nvSpPr>
        <dsp:cNvPr id="0" name=""/>
        <dsp:cNvSpPr/>
      </dsp:nvSpPr>
      <dsp:spPr>
        <a:xfrm>
          <a:off x="80560" y="2197"/>
          <a:ext cx="1422703" cy="8536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Past &amp; Present</a:t>
          </a:r>
        </a:p>
      </dsp:txBody>
      <dsp:txXfrm>
        <a:off x="80560" y="2197"/>
        <a:ext cx="1422703" cy="853622"/>
      </dsp:txXfrm>
    </dsp:sp>
    <dsp:sp modelId="{D815D484-2EA3-4698-A7D7-B2A614173C7E}">
      <dsp:nvSpPr>
        <dsp:cNvPr id="0" name=""/>
        <dsp:cNvSpPr/>
      </dsp:nvSpPr>
      <dsp:spPr>
        <a:xfrm>
          <a:off x="791912" y="854019"/>
          <a:ext cx="1749925" cy="296621"/>
        </a:xfrm>
        <a:custGeom>
          <a:avLst/>
          <a:gdLst/>
          <a:ahLst/>
          <a:cxnLst/>
          <a:rect l="0" t="0" r="0" b="0"/>
          <a:pathLst>
            <a:path>
              <a:moveTo>
                <a:pt x="1749925" y="0"/>
              </a:moveTo>
              <a:lnTo>
                <a:pt x="1749925" y="165410"/>
              </a:lnTo>
              <a:lnTo>
                <a:pt x="0" y="165410"/>
              </a:lnTo>
              <a:lnTo>
                <a:pt x="0" y="29662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2368" y="1000694"/>
        <a:ext cx="89012" cy="3272"/>
      </dsp:txXfrm>
    </dsp:sp>
    <dsp:sp modelId="{B80891DB-8C44-4D1B-918C-020307F65FBE}">
      <dsp:nvSpPr>
        <dsp:cNvPr id="0" name=""/>
        <dsp:cNvSpPr/>
      </dsp:nvSpPr>
      <dsp:spPr>
        <a:xfrm>
          <a:off x="1830485" y="2197"/>
          <a:ext cx="1422703" cy="853622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Changes within living memory </a:t>
          </a:r>
        </a:p>
      </dsp:txBody>
      <dsp:txXfrm>
        <a:off x="1830485" y="2197"/>
        <a:ext cx="1422703" cy="853622"/>
      </dsp:txXfrm>
    </dsp:sp>
    <dsp:sp modelId="{6E08753E-B015-45EC-A7D9-097ED2593BAA}">
      <dsp:nvSpPr>
        <dsp:cNvPr id="0" name=""/>
        <dsp:cNvSpPr/>
      </dsp:nvSpPr>
      <dsp:spPr>
        <a:xfrm>
          <a:off x="1501464" y="1564132"/>
          <a:ext cx="2966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662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594" y="1608216"/>
        <a:ext cx="16361" cy="3272"/>
      </dsp:txXfrm>
    </dsp:sp>
    <dsp:sp modelId="{9DCCB02A-0ECC-40CD-A46B-E6E462E34DF6}">
      <dsp:nvSpPr>
        <dsp:cNvPr id="0" name=""/>
        <dsp:cNvSpPr/>
      </dsp:nvSpPr>
      <dsp:spPr>
        <a:xfrm>
          <a:off x="80560" y="1183041"/>
          <a:ext cx="1422703" cy="8536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Changes within living memory </a:t>
          </a:r>
        </a:p>
      </dsp:txBody>
      <dsp:txXfrm>
        <a:off x="80560" y="1183041"/>
        <a:ext cx="1422703" cy="853622"/>
      </dsp:txXfrm>
    </dsp:sp>
    <dsp:sp modelId="{64A05C4D-28D2-4E34-95A4-1C5816E2E910}">
      <dsp:nvSpPr>
        <dsp:cNvPr id="0" name=""/>
        <dsp:cNvSpPr/>
      </dsp:nvSpPr>
      <dsp:spPr>
        <a:xfrm>
          <a:off x="791912" y="2034864"/>
          <a:ext cx="1749925" cy="296621"/>
        </a:xfrm>
        <a:custGeom>
          <a:avLst/>
          <a:gdLst/>
          <a:ahLst/>
          <a:cxnLst/>
          <a:rect l="0" t="0" r="0" b="0"/>
          <a:pathLst>
            <a:path>
              <a:moveTo>
                <a:pt x="1749925" y="0"/>
              </a:moveTo>
              <a:lnTo>
                <a:pt x="1749925" y="165410"/>
              </a:lnTo>
              <a:lnTo>
                <a:pt x="0" y="165410"/>
              </a:lnTo>
              <a:lnTo>
                <a:pt x="0" y="29662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2368" y="2181538"/>
        <a:ext cx="89012" cy="3272"/>
      </dsp:txXfrm>
    </dsp:sp>
    <dsp:sp modelId="{FC2818A3-93C4-4FFA-BEC9-6B50D9C6DFCF}">
      <dsp:nvSpPr>
        <dsp:cNvPr id="0" name=""/>
        <dsp:cNvSpPr/>
      </dsp:nvSpPr>
      <dsp:spPr>
        <a:xfrm>
          <a:off x="1830485" y="1183041"/>
          <a:ext cx="1422703" cy="85362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Changes in Britain from the Stone age to the Iron age</a:t>
          </a:r>
        </a:p>
      </dsp:txBody>
      <dsp:txXfrm>
        <a:off x="1830485" y="1183041"/>
        <a:ext cx="1422703" cy="853622"/>
      </dsp:txXfrm>
    </dsp:sp>
    <dsp:sp modelId="{429F93B1-8403-42BB-9D11-F559809369AF}">
      <dsp:nvSpPr>
        <dsp:cNvPr id="0" name=""/>
        <dsp:cNvSpPr/>
      </dsp:nvSpPr>
      <dsp:spPr>
        <a:xfrm>
          <a:off x="1501464" y="2744977"/>
          <a:ext cx="2966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662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594" y="2789060"/>
        <a:ext cx="16361" cy="3272"/>
      </dsp:txXfrm>
    </dsp:sp>
    <dsp:sp modelId="{F96A19B7-5971-4A47-8E6A-578C8A085C0B}">
      <dsp:nvSpPr>
        <dsp:cNvPr id="0" name=""/>
        <dsp:cNvSpPr/>
      </dsp:nvSpPr>
      <dsp:spPr>
        <a:xfrm>
          <a:off x="80560" y="2363885"/>
          <a:ext cx="1422703" cy="85362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A local study tracing how changes in national history are reflected in the locality </a:t>
          </a:r>
        </a:p>
      </dsp:txBody>
      <dsp:txXfrm>
        <a:off x="80560" y="2363885"/>
        <a:ext cx="1422703" cy="853622"/>
      </dsp:txXfrm>
    </dsp:sp>
    <dsp:sp modelId="{68E5E9E3-94C1-4629-94B2-00EEB1A27B81}">
      <dsp:nvSpPr>
        <dsp:cNvPr id="0" name=""/>
        <dsp:cNvSpPr/>
      </dsp:nvSpPr>
      <dsp:spPr>
        <a:xfrm>
          <a:off x="791912" y="3215708"/>
          <a:ext cx="1749925" cy="296621"/>
        </a:xfrm>
        <a:custGeom>
          <a:avLst/>
          <a:gdLst/>
          <a:ahLst/>
          <a:cxnLst/>
          <a:rect l="0" t="0" r="0" b="0"/>
          <a:pathLst>
            <a:path>
              <a:moveTo>
                <a:pt x="1749925" y="0"/>
              </a:moveTo>
              <a:lnTo>
                <a:pt x="1749925" y="165410"/>
              </a:lnTo>
              <a:lnTo>
                <a:pt x="0" y="165410"/>
              </a:lnTo>
              <a:lnTo>
                <a:pt x="0" y="29662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2368" y="3362383"/>
        <a:ext cx="89012" cy="3272"/>
      </dsp:txXfrm>
    </dsp:sp>
    <dsp:sp modelId="{192CDF1B-3AB4-44D9-A030-638A931A7D52}">
      <dsp:nvSpPr>
        <dsp:cNvPr id="0" name=""/>
        <dsp:cNvSpPr/>
      </dsp:nvSpPr>
      <dsp:spPr>
        <a:xfrm>
          <a:off x="1830485" y="2363885"/>
          <a:ext cx="1422703" cy="85362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Note connections, contrasts and trends over time and develop the appropiate use of historical terms.</a:t>
          </a:r>
        </a:p>
      </dsp:txBody>
      <dsp:txXfrm>
        <a:off x="1830485" y="2363885"/>
        <a:ext cx="1422703" cy="853622"/>
      </dsp:txXfrm>
    </dsp:sp>
    <dsp:sp modelId="{F6B945CB-2912-4CC3-89F5-0E284767E4CE}">
      <dsp:nvSpPr>
        <dsp:cNvPr id="0" name=""/>
        <dsp:cNvSpPr/>
      </dsp:nvSpPr>
      <dsp:spPr>
        <a:xfrm>
          <a:off x="80560" y="3544730"/>
          <a:ext cx="1422703" cy="85362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Note connections, contrasts and trends over time and develop the appropiate use of historical terms.</a:t>
          </a:r>
        </a:p>
      </dsp:txBody>
      <dsp:txXfrm>
        <a:off x="80560" y="3544730"/>
        <a:ext cx="1422703" cy="8536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95E3-2AC0-4750-9CE1-5F327FA2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2024-07-15T10:38:00Z</cp:lastPrinted>
  <dcterms:created xsi:type="dcterms:W3CDTF">2023-03-07T10:03:00Z</dcterms:created>
  <dcterms:modified xsi:type="dcterms:W3CDTF">2024-07-15T10:48:00Z</dcterms:modified>
</cp:coreProperties>
</file>