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EA" w:rsidRDefault="00774768" w:rsidP="0028471F">
      <w:pPr>
        <w:tabs>
          <w:tab w:val="left" w:pos="9959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7152" behindDoc="1" locked="0" layoutInCell="1" allowOverlap="1" wp14:anchorId="454E4473" wp14:editId="66A4CD83">
            <wp:simplePos x="0" y="0"/>
            <wp:positionH relativeFrom="margin">
              <wp:posOffset>6562725</wp:posOffset>
            </wp:positionH>
            <wp:positionV relativeFrom="paragraph">
              <wp:posOffset>276225</wp:posOffset>
            </wp:positionV>
            <wp:extent cx="3095625" cy="4600575"/>
            <wp:effectExtent l="0" t="0" r="4762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815B055" wp14:editId="631A8644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802" w:rsidRPr="00774768" w:rsidRDefault="00774768" w:rsidP="006E6802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7476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5B0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8pt;margin-top:8.1pt;width:123pt;height:48.75pt;z-index:-251617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" filled="f" stroked="f">
                <v:textbox>
                  <w:txbxContent>
                    <w:p w:rsidR="006E6802" w:rsidRPr="00774768" w:rsidRDefault="00774768" w:rsidP="006E6802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7476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column">
                  <wp:posOffset>2876550</wp:posOffset>
                </wp:positionH>
                <wp:positionV relativeFrom="paragraph">
                  <wp:posOffset>3514725</wp:posOffset>
                </wp:positionV>
                <wp:extent cx="3019425" cy="24860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5A23B4" w:rsidRPr="00FD0419" w:rsidRDefault="005A23B4" w:rsidP="005A23B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 first known democracy was in Ancient Greece. </w:t>
                            </w:r>
                          </w:p>
                          <w:p w:rsidR="005A23B4" w:rsidRDefault="005A23B4" w:rsidP="005A23B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The Olympic Games began over 2,700 years ago in Olympia. </w:t>
                            </w:r>
                          </w:p>
                          <w:p w:rsidR="005A23B4" w:rsidRDefault="005A23B4" w:rsidP="005A23B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Every four years, around 50,000 people came from all over the Gree</w:t>
                            </w:r>
                            <w:r>
                              <w:rPr>
                                <w:rFonts w:cstheme="minorHAnsi"/>
                              </w:rPr>
                              <w:t>ce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to watch and take part</w:t>
                            </w:r>
                            <w:r>
                              <w:rPr>
                                <w:rFonts w:cstheme="minorHAnsi"/>
                              </w:rPr>
                              <w:t xml:space="preserve"> in the Olympic Games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5A23B4" w:rsidRDefault="005A23B4" w:rsidP="005A23B4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The</w:t>
                            </w:r>
                            <w:r>
                              <w:rPr>
                                <w:rFonts w:cstheme="minorHAnsi"/>
                              </w:rPr>
                              <w:t xml:space="preserve"> Olympic Games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were held in honour of Zeus, the king of the gods.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226.5pt;margin-top:276.75pt;width:237.75pt;height:19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5A23B4" w:rsidRPr="00FD0419" w:rsidRDefault="005A23B4" w:rsidP="005A23B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 first known democracy was in Ancient Greece. </w:t>
                      </w:r>
                    </w:p>
                    <w:p w:rsidR="005A23B4" w:rsidRDefault="005A23B4" w:rsidP="005A23B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The Olympic Games began over 2,700 years ago in Olympia. </w:t>
                      </w:r>
                    </w:p>
                    <w:p w:rsidR="005A23B4" w:rsidRDefault="005A23B4" w:rsidP="005A23B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Every four years, around 50,000 people came from all over the Gree</w:t>
                      </w:r>
                      <w:r>
                        <w:rPr>
                          <w:rFonts w:cstheme="minorHAnsi"/>
                        </w:rPr>
                        <w:t>ce</w:t>
                      </w:r>
                      <w:r w:rsidRPr="00FD0419">
                        <w:rPr>
                          <w:rFonts w:cstheme="minorHAnsi"/>
                        </w:rPr>
                        <w:t xml:space="preserve"> to watch and take part</w:t>
                      </w:r>
                      <w:r>
                        <w:rPr>
                          <w:rFonts w:cstheme="minorHAnsi"/>
                        </w:rPr>
                        <w:t xml:space="preserve"> in the Olympic Games</w:t>
                      </w:r>
                      <w:r w:rsidRPr="00FD0419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5A23B4" w:rsidRDefault="005A23B4" w:rsidP="005A23B4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>The</w:t>
                      </w:r>
                      <w:r>
                        <w:rPr>
                          <w:rFonts w:cstheme="minorHAnsi"/>
                        </w:rPr>
                        <w:t xml:space="preserve"> Olympic Games</w:t>
                      </w:r>
                      <w:r w:rsidRPr="00FD0419">
                        <w:rPr>
                          <w:rFonts w:cstheme="minorHAnsi"/>
                        </w:rPr>
                        <w:t xml:space="preserve"> were held in honour of Zeus, the king of the gods.</w:t>
                      </w:r>
                    </w:p>
                  </w:txbxContent>
                </v:textbox>
              </v:shape>
            </w:pict>
          </mc:Fallback>
        </mc:AlternateContent>
      </w:r>
      <w:r w:rsidR="006E6802">
        <w:rPr>
          <w:noProof/>
        </w:rPr>
        <w:drawing>
          <wp:anchor distT="0" distB="0" distL="114300" distR="114300" simplePos="0" relativeHeight="251695104" behindDoc="1" locked="0" layoutInCell="1" allowOverlap="1" wp14:anchorId="1EA8E2CE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3982043" cy="27432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43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8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align>center</wp:align>
                </wp:positionH>
                <wp:positionV relativeFrom="paragraph">
                  <wp:posOffset>-819150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EE4C07" w:rsidRDefault="003C0B7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</w:t>
                            </w:r>
                            <w:r w:rsidR="008C3E7F"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37041"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90328"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4C064C" w:rsidRPr="00EE4C07" w:rsidRDefault="0045512B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B7F71"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Greeks</w:t>
                            </w:r>
                            <w:r w:rsidR="00490328"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4C064C" w:rsidRPr="00EE4C07" w:rsidRDefault="0045512B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E4C07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Ancient Greece</w:t>
                            </w:r>
                          </w:p>
                          <w:p w:rsidR="003C0B70" w:rsidRPr="008C3E7F" w:rsidRDefault="004B7F71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28" type="#_x0000_t202" style="position:absolute;margin-left:0;margin-top:-64.5pt;width:332.25pt;height:81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xDJAIAACU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" stroked="f">
                <v:textbox>
                  <w:txbxContent>
                    <w:p w:rsidR="008C3E7F" w:rsidRPr="00EE4C07" w:rsidRDefault="003C0B7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</w:t>
                      </w:r>
                      <w:r w:rsidR="008C3E7F"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37041"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90328"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4C064C" w:rsidRPr="00EE4C07" w:rsidRDefault="0045512B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B7F71"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Greeks</w:t>
                      </w:r>
                      <w:r w:rsidR="00490328"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4C064C" w:rsidRPr="00EE4C07" w:rsidRDefault="0045512B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E4C07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Ancient Greece</w:t>
                      </w:r>
                    </w:p>
                    <w:p w:rsidR="003C0B70" w:rsidRPr="008C3E7F" w:rsidRDefault="004B7F71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8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-752475</wp:posOffset>
                </wp:positionH>
                <wp:positionV relativeFrom="paragraph">
                  <wp:posOffset>4124325</wp:posOffset>
                </wp:positionV>
                <wp:extent cx="3105150" cy="17145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5A23B4" w:rsidRDefault="005A23B4" w:rsidP="005A23B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How can we find out about life in Ancient Greece? </w:t>
                            </w:r>
                          </w:p>
                          <w:p w:rsidR="005A23B4" w:rsidRPr="00FD0419" w:rsidRDefault="005A23B4" w:rsidP="005A23B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was it like to go to school in Ancient Greece?</w:t>
                            </w:r>
                          </w:p>
                          <w:p w:rsidR="005A23B4" w:rsidRPr="00FD0419" w:rsidRDefault="005A23B4" w:rsidP="005A23B4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is democracy?</w:t>
                            </w:r>
                          </w:p>
                          <w:p w:rsidR="005A23B4" w:rsidRDefault="005A23B4" w:rsidP="005A23B4">
                            <w:pPr>
                              <w:rPr>
                                <w:b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How were the Ancient Greek Olympics different to the modern-day Olympics?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29" type="#_x0000_t202" style="position:absolute;margin-left:-59.25pt;margin-top:324.75pt;width:244.5pt;height:13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5A23B4" w:rsidRDefault="005A23B4" w:rsidP="005A23B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How can we find out about life in Ancient Greece? </w:t>
                      </w:r>
                    </w:p>
                    <w:p w:rsidR="005A23B4" w:rsidRPr="00FD0419" w:rsidRDefault="005A23B4" w:rsidP="005A23B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was it like to go to school in Ancient Greece?</w:t>
                      </w:r>
                    </w:p>
                    <w:p w:rsidR="005A23B4" w:rsidRPr="00FD0419" w:rsidRDefault="005A23B4" w:rsidP="005A23B4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is democracy?</w:t>
                      </w:r>
                    </w:p>
                    <w:p w:rsidR="005A23B4" w:rsidRDefault="005A23B4" w:rsidP="005A23B4">
                      <w:pPr>
                        <w:rPr>
                          <w:b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How were the Ancient Greek Olympics different to the modern-day Olympics?  </w:t>
                      </w:r>
                    </w:p>
                  </w:txbxContent>
                </v:textbox>
              </v:shape>
            </w:pict>
          </mc:Fallback>
        </mc:AlternateContent>
      </w:r>
      <w:r w:rsidR="006E68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</wp:posOffset>
                </wp:positionV>
                <wp:extent cx="3200400" cy="3724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Pr="00AC649C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C649C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</w:p>
                          <w:p w:rsidR="001865F1" w:rsidRPr="00AC649C" w:rsidRDefault="005A23B4" w:rsidP="005A23B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AC649C">
                              <w:rPr>
                                <w:rFonts w:cstheme="minorHAnsi"/>
                              </w:rPr>
                              <w:t xml:space="preserve">Ancient Greece - </w:t>
                            </w:r>
                            <w:r w:rsidR="00591B30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was a </w:t>
                            </w:r>
                            <w:r w:rsidR="001865F1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>north-eastern</w:t>
                            </w:r>
                            <w:r w:rsidR="00591B30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> </w:t>
                            </w:r>
                            <w:hyperlink r:id="rId14" w:tooltip="Mediterranean Sea" w:history="1">
                              <w:r w:rsidR="00591B30" w:rsidRPr="00AC649C">
                                <w:rPr>
                                  <w:rStyle w:val="Hyperlink"/>
                                  <w:rFonts w:cstheme="minorHAnsi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Mediterranean</w:t>
                              </w:r>
                            </w:hyperlink>
                            <w:r w:rsidR="00591B30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> </w:t>
                            </w:r>
                            <w:hyperlink r:id="rId15" w:tooltip="Civilization" w:history="1">
                              <w:r w:rsidR="00591B30" w:rsidRPr="00AC649C">
                                <w:rPr>
                                  <w:rStyle w:val="Hyperlink"/>
                                  <w:rFonts w:cstheme="minorHAnsi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civilization</w:t>
                              </w:r>
                            </w:hyperlink>
                            <w:r w:rsidR="00591B30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>, existing from the </w:t>
                            </w:r>
                            <w:hyperlink r:id="rId16" w:tooltip="Greek Dark Ages" w:history="1">
                              <w:r w:rsidR="00591B30" w:rsidRPr="00AC649C">
                                <w:rPr>
                                  <w:rStyle w:val="Hyperlink"/>
                                  <w:rFonts w:cstheme="minorHAnsi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Greek Dark Ages</w:t>
                              </w:r>
                            </w:hyperlink>
                            <w:r w:rsidR="00591B30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> of the 12th–9th centuries BC</w:t>
                            </w:r>
                            <w:r w:rsidR="001865F1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>E</w:t>
                            </w:r>
                          </w:p>
                          <w:p w:rsidR="001865F1" w:rsidRPr="00AC649C" w:rsidRDefault="005A23B4" w:rsidP="005A23B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AC649C">
                              <w:rPr>
                                <w:rFonts w:cstheme="minorHAnsi"/>
                              </w:rPr>
                              <w:t>Athens</w:t>
                            </w:r>
                            <w:r w:rsidR="00591B30" w:rsidRPr="00AC649C">
                              <w:rPr>
                                <w:rFonts w:cstheme="minorHAnsi"/>
                              </w:rPr>
                              <w:t xml:space="preserve"> – The capital city of Greece </w:t>
                            </w:r>
                          </w:p>
                          <w:p w:rsidR="001865F1" w:rsidRPr="00AC649C" w:rsidRDefault="005A23B4" w:rsidP="005A23B4">
                            <w:pPr>
                              <w:rPr>
                                <w:rFonts w:cstheme="minorHAnsi"/>
                              </w:rPr>
                            </w:pPr>
                            <w:r w:rsidRPr="00AC649C">
                              <w:rPr>
                                <w:rFonts w:cstheme="minorHAnsi"/>
                              </w:rPr>
                              <w:t>Sparta</w:t>
                            </w:r>
                            <w:r w:rsidR="00591B30" w:rsidRPr="00AC649C">
                              <w:rPr>
                                <w:rFonts w:cstheme="minorHAnsi"/>
                              </w:rPr>
                              <w:t>- A main city in Ancient Greece</w:t>
                            </w:r>
                          </w:p>
                          <w:p w:rsidR="001865F1" w:rsidRPr="00AC649C" w:rsidRDefault="005A23B4" w:rsidP="005A23B4">
                            <w:pPr>
                              <w:rPr>
                                <w:rFonts w:cstheme="minorHAnsi"/>
                              </w:rPr>
                            </w:pPr>
                            <w:r w:rsidRPr="00AC649C">
                              <w:rPr>
                                <w:rFonts w:cstheme="minorHAnsi"/>
                              </w:rPr>
                              <w:t>Temple</w:t>
                            </w:r>
                            <w:r w:rsidR="00591B30" w:rsidRPr="00AC649C"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1865F1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a structure which was </w:t>
                            </w:r>
                            <w:r w:rsidR="001865F1" w:rsidRPr="00AC649C">
                              <w:rPr>
                                <w:rFonts w:cstheme="minorHAnsi"/>
                              </w:rPr>
                              <w:t>dedicated to a specific god</w:t>
                            </w:r>
                          </w:p>
                          <w:p w:rsidR="001865F1" w:rsidRPr="00AC649C" w:rsidRDefault="005A23B4" w:rsidP="005A23B4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AC649C">
                              <w:rPr>
                                <w:rFonts w:cstheme="minorHAnsi"/>
                              </w:rPr>
                              <w:t>Stoa</w:t>
                            </w:r>
                            <w:proofErr w:type="spellEnd"/>
                            <w:r w:rsidR="001865F1" w:rsidRPr="00AC649C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1865F1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the great hall in Athens </w:t>
                            </w:r>
                          </w:p>
                          <w:p w:rsidR="001865F1" w:rsidRPr="00AC649C" w:rsidRDefault="005A23B4" w:rsidP="005A23B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AC649C">
                              <w:rPr>
                                <w:rFonts w:cstheme="minorHAnsi"/>
                              </w:rPr>
                              <w:t>Democracy</w:t>
                            </w:r>
                            <w:r w:rsidR="001865F1" w:rsidRPr="00AC649C">
                              <w:rPr>
                                <w:rFonts w:cstheme="minorHAnsi"/>
                              </w:rPr>
                              <w:t xml:space="preserve"> - </w:t>
                            </w:r>
                            <w:r w:rsidR="001865F1" w:rsidRPr="00AC649C">
                              <w:rPr>
                                <w:rFonts w:cstheme="minorHAnsi"/>
                                <w:shd w:val="clear" w:color="auto" w:fill="FFFFFF"/>
                              </w:rPr>
                              <w:t>a system where decisions are made by the whole population rather than one central individual.</w:t>
                            </w:r>
                          </w:p>
                          <w:p w:rsidR="005A23B4" w:rsidRPr="00AC649C" w:rsidRDefault="005A23B4" w:rsidP="005A23B4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AC649C">
                              <w:rPr>
                                <w:rFonts w:cstheme="minorHAnsi"/>
                              </w:rPr>
                              <w:t>Olympics</w:t>
                            </w:r>
                            <w:r w:rsidR="001865F1" w:rsidRPr="00AC649C">
                              <w:rPr>
                                <w:rFonts w:cstheme="minorHAnsi"/>
                              </w:rPr>
                              <w:t xml:space="preserve"> – The athletics competition started in Ancient Greece</w:t>
                            </w:r>
                          </w:p>
                          <w:p w:rsidR="005A23B4" w:rsidRPr="00826E63" w:rsidRDefault="005A23B4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31" type="#_x0000_t202" style="position:absolute;margin-left:-60pt;margin-top:-6pt;width:252pt;height:29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" filled="f" stroked="f">
                <v:textbox>
                  <w:txbxContent>
                    <w:p w:rsidR="003C0B70" w:rsidRPr="00AC649C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C649C">
                        <w:rPr>
                          <w:rFonts w:cstheme="minorHAnsi"/>
                          <w:b/>
                        </w:rPr>
                        <w:t>Key Vocabulary</w:t>
                      </w:r>
                    </w:p>
                    <w:p w:rsidR="001865F1" w:rsidRPr="00AC649C" w:rsidRDefault="005A23B4" w:rsidP="005A23B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AC649C">
                        <w:rPr>
                          <w:rFonts w:cstheme="minorHAnsi"/>
                        </w:rPr>
                        <w:t xml:space="preserve">Ancient Greece - </w:t>
                      </w:r>
                      <w:r w:rsidR="00591B30" w:rsidRPr="00AC649C">
                        <w:rPr>
                          <w:rFonts w:cstheme="minorHAnsi"/>
                          <w:shd w:val="clear" w:color="auto" w:fill="FFFFFF"/>
                        </w:rPr>
                        <w:t xml:space="preserve">was a </w:t>
                      </w:r>
                      <w:r w:rsidR="001865F1" w:rsidRPr="00AC649C">
                        <w:rPr>
                          <w:rFonts w:cstheme="minorHAnsi"/>
                          <w:shd w:val="clear" w:color="auto" w:fill="FFFFFF"/>
                        </w:rPr>
                        <w:t>north-eastern</w:t>
                      </w:r>
                      <w:r w:rsidR="00591B30" w:rsidRPr="00AC649C">
                        <w:rPr>
                          <w:rFonts w:cstheme="minorHAnsi"/>
                          <w:shd w:val="clear" w:color="auto" w:fill="FFFFFF"/>
                        </w:rPr>
                        <w:t> </w:t>
                      </w:r>
                      <w:hyperlink r:id="rId17" w:tooltip="Mediterranean Sea" w:history="1">
                        <w:r w:rsidR="00591B30" w:rsidRPr="00AC649C">
                          <w:rPr>
                            <w:rStyle w:val="Hyperlink"/>
                            <w:rFonts w:cstheme="minorHAnsi"/>
                            <w:color w:val="auto"/>
                            <w:u w:val="none"/>
                            <w:shd w:val="clear" w:color="auto" w:fill="FFFFFF"/>
                          </w:rPr>
                          <w:t>Mediterranean</w:t>
                        </w:r>
                      </w:hyperlink>
                      <w:r w:rsidR="00591B30" w:rsidRPr="00AC649C">
                        <w:rPr>
                          <w:rFonts w:cstheme="minorHAnsi"/>
                          <w:shd w:val="clear" w:color="auto" w:fill="FFFFFF"/>
                        </w:rPr>
                        <w:t> </w:t>
                      </w:r>
                      <w:hyperlink r:id="rId18" w:tooltip="Civilization" w:history="1">
                        <w:r w:rsidR="00591B30" w:rsidRPr="00AC649C">
                          <w:rPr>
                            <w:rStyle w:val="Hyperlink"/>
                            <w:rFonts w:cstheme="minorHAnsi"/>
                            <w:color w:val="auto"/>
                            <w:u w:val="none"/>
                            <w:shd w:val="clear" w:color="auto" w:fill="FFFFFF"/>
                          </w:rPr>
                          <w:t>civilization</w:t>
                        </w:r>
                      </w:hyperlink>
                      <w:r w:rsidR="00591B30" w:rsidRPr="00AC649C">
                        <w:rPr>
                          <w:rFonts w:cstheme="minorHAnsi"/>
                          <w:shd w:val="clear" w:color="auto" w:fill="FFFFFF"/>
                        </w:rPr>
                        <w:t>, existing from the </w:t>
                      </w:r>
                      <w:hyperlink r:id="rId19" w:tooltip="Greek Dark Ages" w:history="1">
                        <w:r w:rsidR="00591B30" w:rsidRPr="00AC649C">
                          <w:rPr>
                            <w:rStyle w:val="Hyperlink"/>
                            <w:rFonts w:cstheme="minorHAnsi"/>
                            <w:color w:val="auto"/>
                            <w:u w:val="none"/>
                            <w:shd w:val="clear" w:color="auto" w:fill="FFFFFF"/>
                          </w:rPr>
                          <w:t>Greek Dark Ages</w:t>
                        </w:r>
                      </w:hyperlink>
                      <w:r w:rsidR="00591B30" w:rsidRPr="00AC649C">
                        <w:rPr>
                          <w:rFonts w:cstheme="minorHAnsi"/>
                          <w:shd w:val="clear" w:color="auto" w:fill="FFFFFF"/>
                        </w:rPr>
                        <w:t> of the 12th–9th centuries BC</w:t>
                      </w:r>
                      <w:r w:rsidR="001865F1" w:rsidRPr="00AC649C">
                        <w:rPr>
                          <w:rFonts w:cstheme="minorHAnsi"/>
                          <w:shd w:val="clear" w:color="auto" w:fill="FFFFFF"/>
                        </w:rPr>
                        <w:t>E</w:t>
                      </w:r>
                    </w:p>
                    <w:p w:rsidR="001865F1" w:rsidRPr="00AC649C" w:rsidRDefault="005A23B4" w:rsidP="005A23B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AC649C">
                        <w:rPr>
                          <w:rFonts w:cstheme="minorHAnsi"/>
                        </w:rPr>
                        <w:t>Athens</w:t>
                      </w:r>
                      <w:r w:rsidR="00591B30" w:rsidRPr="00AC649C">
                        <w:rPr>
                          <w:rFonts w:cstheme="minorHAnsi"/>
                        </w:rPr>
                        <w:t xml:space="preserve"> – The capital city of Greece </w:t>
                      </w:r>
                    </w:p>
                    <w:p w:rsidR="001865F1" w:rsidRPr="00AC649C" w:rsidRDefault="005A23B4" w:rsidP="005A23B4">
                      <w:pPr>
                        <w:rPr>
                          <w:rFonts w:cstheme="minorHAnsi"/>
                        </w:rPr>
                      </w:pPr>
                      <w:r w:rsidRPr="00AC649C">
                        <w:rPr>
                          <w:rFonts w:cstheme="minorHAnsi"/>
                        </w:rPr>
                        <w:t>Sparta</w:t>
                      </w:r>
                      <w:r w:rsidR="00591B30" w:rsidRPr="00AC649C">
                        <w:rPr>
                          <w:rFonts w:cstheme="minorHAnsi"/>
                        </w:rPr>
                        <w:t>- A main city in Ancient Greece</w:t>
                      </w:r>
                    </w:p>
                    <w:p w:rsidR="001865F1" w:rsidRPr="00AC649C" w:rsidRDefault="005A23B4" w:rsidP="005A23B4">
                      <w:pPr>
                        <w:rPr>
                          <w:rFonts w:cstheme="minorHAnsi"/>
                        </w:rPr>
                      </w:pPr>
                      <w:r w:rsidRPr="00AC649C">
                        <w:rPr>
                          <w:rFonts w:cstheme="minorHAnsi"/>
                        </w:rPr>
                        <w:t>Temple</w:t>
                      </w:r>
                      <w:r w:rsidR="00591B30" w:rsidRPr="00AC649C">
                        <w:rPr>
                          <w:rFonts w:cstheme="minorHAnsi"/>
                        </w:rPr>
                        <w:t xml:space="preserve"> – </w:t>
                      </w:r>
                      <w:r w:rsidR="001865F1" w:rsidRPr="00AC649C">
                        <w:rPr>
                          <w:rFonts w:cstheme="minorHAnsi"/>
                          <w:shd w:val="clear" w:color="auto" w:fill="FFFFFF"/>
                        </w:rPr>
                        <w:t xml:space="preserve">a structure which was </w:t>
                      </w:r>
                      <w:r w:rsidR="001865F1" w:rsidRPr="00AC649C">
                        <w:rPr>
                          <w:rFonts w:cstheme="minorHAnsi"/>
                        </w:rPr>
                        <w:t>dedicated to a specific god</w:t>
                      </w:r>
                    </w:p>
                    <w:p w:rsidR="001865F1" w:rsidRPr="00AC649C" w:rsidRDefault="005A23B4" w:rsidP="005A23B4">
                      <w:pPr>
                        <w:rPr>
                          <w:rFonts w:cstheme="minorHAnsi"/>
                        </w:rPr>
                      </w:pPr>
                      <w:r w:rsidRPr="00AC649C">
                        <w:rPr>
                          <w:rFonts w:cstheme="minorHAnsi"/>
                        </w:rPr>
                        <w:t>Stoa</w:t>
                      </w:r>
                      <w:r w:rsidR="001865F1" w:rsidRPr="00AC649C">
                        <w:rPr>
                          <w:rFonts w:cstheme="minorHAnsi"/>
                        </w:rPr>
                        <w:t xml:space="preserve"> - </w:t>
                      </w:r>
                      <w:r w:rsidR="001865F1" w:rsidRPr="00AC649C">
                        <w:rPr>
                          <w:rFonts w:cstheme="minorHAnsi"/>
                          <w:shd w:val="clear" w:color="auto" w:fill="FFFFFF"/>
                        </w:rPr>
                        <w:t xml:space="preserve">the great hall in Athens </w:t>
                      </w:r>
                    </w:p>
                    <w:p w:rsidR="001865F1" w:rsidRPr="00AC649C" w:rsidRDefault="005A23B4" w:rsidP="005A23B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AC649C">
                        <w:rPr>
                          <w:rFonts w:cstheme="minorHAnsi"/>
                        </w:rPr>
                        <w:t>Democracy</w:t>
                      </w:r>
                      <w:r w:rsidR="001865F1" w:rsidRPr="00AC649C">
                        <w:rPr>
                          <w:rFonts w:cstheme="minorHAnsi"/>
                        </w:rPr>
                        <w:t xml:space="preserve"> - </w:t>
                      </w:r>
                      <w:r w:rsidR="001865F1" w:rsidRPr="00AC649C">
                        <w:rPr>
                          <w:rFonts w:cstheme="minorHAnsi"/>
                          <w:shd w:val="clear" w:color="auto" w:fill="FFFFFF"/>
                        </w:rPr>
                        <w:t>a system where decisions are made by the whole population rather than one central individual.</w:t>
                      </w:r>
                    </w:p>
                    <w:p w:rsidR="005A23B4" w:rsidRPr="00AC649C" w:rsidRDefault="005A23B4" w:rsidP="005A23B4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AC649C">
                        <w:rPr>
                          <w:rFonts w:cstheme="minorHAnsi"/>
                        </w:rPr>
                        <w:t>Olympics</w:t>
                      </w:r>
                      <w:r w:rsidR="001865F1" w:rsidRPr="00AC649C">
                        <w:rPr>
                          <w:rFonts w:cstheme="minorHAnsi"/>
                        </w:rPr>
                        <w:t xml:space="preserve"> – The athletics competition started in Ancient Greece</w:t>
                      </w:r>
                    </w:p>
                    <w:p w:rsidR="005A23B4" w:rsidRPr="00826E63" w:rsidRDefault="005A23B4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37041"/>
    <w:rsid w:val="001865F1"/>
    <w:rsid w:val="001E24EF"/>
    <w:rsid w:val="00236A49"/>
    <w:rsid w:val="0028471F"/>
    <w:rsid w:val="0031167D"/>
    <w:rsid w:val="00327FD4"/>
    <w:rsid w:val="003A3ED9"/>
    <w:rsid w:val="003C0B70"/>
    <w:rsid w:val="003D2313"/>
    <w:rsid w:val="003E0CBF"/>
    <w:rsid w:val="00401691"/>
    <w:rsid w:val="004220EC"/>
    <w:rsid w:val="004410FE"/>
    <w:rsid w:val="00454D9B"/>
    <w:rsid w:val="0045512B"/>
    <w:rsid w:val="00490328"/>
    <w:rsid w:val="004A4BEE"/>
    <w:rsid w:val="004B093F"/>
    <w:rsid w:val="004B7F71"/>
    <w:rsid w:val="004C064C"/>
    <w:rsid w:val="004D7D71"/>
    <w:rsid w:val="005233D5"/>
    <w:rsid w:val="00586F90"/>
    <w:rsid w:val="00591B30"/>
    <w:rsid w:val="005A23B4"/>
    <w:rsid w:val="00661C6D"/>
    <w:rsid w:val="006726E2"/>
    <w:rsid w:val="006E6802"/>
    <w:rsid w:val="00711D26"/>
    <w:rsid w:val="00774768"/>
    <w:rsid w:val="00826E63"/>
    <w:rsid w:val="00855D72"/>
    <w:rsid w:val="0087770C"/>
    <w:rsid w:val="008A555A"/>
    <w:rsid w:val="008C3E7F"/>
    <w:rsid w:val="009B2B02"/>
    <w:rsid w:val="00A62712"/>
    <w:rsid w:val="00A86015"/>
    <w:rsid w:val="00A95715"/>
    <w:rsid w:val="00AC649C"/>
    <w:rsid w:val="00AE0F11"/>
    <w:rsid w:val="00B40285"/>
    <w:rsid w:val="00C65821"/>
    <w:rsid w:val="00CC080C"/>
    <w:rsid w:val="00CE6D0C"/>
    <w:rsid w:val="00D52122"/>
    <w:rsid w:val="00D555E9"/>
    <w:rsid w:val="00E56E3B"/>
    <w:rsid w:val="00E73891"/>
    <w:rsid w:val="00EA3C83"/>
    <w:rsid w:val="00EE4C07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1CCD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yperlink" Target="https://en.wikipedia.org/wiki/Civilizatio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en.wikipedia.org/wiki/Mediterranean_S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Greek_Dark_Ag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ivilization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en.wikipedia.org/wiki/Greek_Dark_Ages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en.wikipedia.org/wiki/Mediterranean_Se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Events beyond living memory that are significant nationally and globally 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A study of Greek life and achievements and their influence on the western world.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The Roman empire and its impact on Britain.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 chronologically secure knowledge and understanding of British, local and world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Develop a chronologically secure knowledge and understanding of British, local and world history.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386439" y="527018"/>
          <a:ext cx="2885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8545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22733" y="571142"/>
        <a:ext cx="15957" cy="3191"/>
      </dsp:txXfrm>
    </dsp:sp>
    <dsp:sp modelId="{3F512AD6-7E8F-42DF-8712-47BDC4381A23}">
      <dsp:nvSpPr>
        <dsp:cNvPr id="0" name=""/>
        <dsp:cNvSpPr/>
      </dsp:nvSpPr>
      <dsp:spPr>
        <a:xfrm>
          <a:off x="649" y="156461"/>
          <a:ext cx="1387589" cy="8325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Past &amp; Present</a:t>
          </a:r>
        </a:p>
      </dsp:txBody>
      <dsp:txXfrm>
        <a:off x="649" y="156461"/>
        <a:ext cx="1387589" cy="832553"/>
      </dsp:txXfrm>
    </dsp:sp>
    <dsp:sp modelId="{D815D484-2EA3-4698-A7D7-B2A614173C7E}">
      <dsp:nvSpPr>
        <dsp:cNvPr id="0" name=""/>
        <dsp:cNvSpPr/>
      </dsp:nvSpPr>
      <dsp:spPr>
        <a:xfrm>
          <a:off x="694444" y="987215"/>
          <a:ext cx="1706735" cy="288545"/>
        </a:xfrm>
        <a:custGeom>
          <a:avLst/>
          <a:gdLst/>
          <a:ahLst/>
          <a:cxnLst/>
          <a:rect l="0" t="0" r="0" b="0"/>
          <a:pathLst>
            <a:path>
              <a:moveTo>
                <a:pt x="1706735" y="0"/>
              </a:moveTo>
              <a:lnTo>
                <a:pt x="1706735" y="161372"/>
              </a:lnTo>
              <a:lnTo>
                <a:pt x="0" y="161372"/>
              </a:lnTo>
              <a:lnTo>
                <a:pt x="0" y="288545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04404" y="1129892"/>
        <a:ext cx="86815" cy="3191"/>
      </dsp:txXfrm>
    </dsp:sp>
    <dsp:sp modelId="{B80891DB-8C44-4D1B-918C-020307F65FBE}">
      <dsp:nvSpPr>
        <dsp:cNvPr id="0" name=""/>
        <dsp:cNvSpPr/>
      </dsp:nvSpPr>
      <dsp:spPr>
        <a:xfrm>
          <a:off x="1707385" y="156461"/>
          <a:ext cx="1387589" cy="83255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Signficant historical events, people and places in their own locality</a:t>
          </a:r>
        </a:p>
      </dsp:txBody>
      <dsp:txXfrm>
        <a:off x="1707385" y="156461"/>
        <a:ext cx="1387589" cy="832553"/>
      </dsp:txXfrm>
    </dsp:sp>
    <dsp:sp modelId="{6E08753E-B015-45EC-A7D9-097ED2593BAA}">
      <dsp:nvSpPr>
        <dsp:cNvPr id="0" name=""/>
        <dsp:cNvSpPr/>
      </dsp:nvSpPr>
      <dsp:spPr>
        <a:xfrm>
          <a:off x="1386439" y="1678717"/>
          <a:ext cx="2885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8545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22733" y="1722842"/>
        <a:ext cx="15957" cy="3191"/>
      </dsp:txXfrm>
    </dsp:sp>
    <dsp:sp modelId="{9DCCB02A-0ECC-40CD-A46B-E6E462E34DF6}">
      <dsp:nvSpPr>
        <dsp:cNvPr id="0" name=""/>
        <dsp:cNvSpPr/>
      </dsp:nvSpPr>
      <dsp:spPr>
        <a:xfrm>
          <a:off x="649" y="1308160"/>
          <a:ext cx="1387589" cy="83255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Events beyond living memory that are significant nationally and globally </a:t>
          </a:r>
        </a:p>
      </dsp:txBody>
      <dsp:txXfrm>
        <a:off x="649" y="1308160"/>
        <a:ext cx="1387589" cy="832553"/>
      </dsp:txXfrm>
    </dsp:sp>
    <dsp:sp modelId="{64A05C4D-28D2-4E34-95A4-1C5816E2E910}">
      <dsp:nvSpPr>
        <dsp:cNvPr id="0" name=""/>
        <dsp:cNvSpPr/>
      </dsp:nvSpPr>
      <dsp:spPr>
        <a:xfrm>
          <a:off x="694444" y="2138914"/>
          <a:ext cx="1706735" cy="288545"/>
        </a:xfrm>
        <a:custGeom>
          <a:avLst/>
          <a:gdLst/>
          <a:ahLst/>
          <a:cxnLst/>
          <a:rect l="0" t="0" r="0" b="0"/>
          <a:pathLst>
            <a:path>
              <a:moveTo>
                <a:pt x="1706735" y="0"/>
              </a:moveTo>
              <a:lnTo>
                <a:pt x="1706735" y="161372"/>
              </a:lnTo>
              <a:lnTo>
                <a:pt x="0" y="161372"/>
              </a:lnTo>
              <a:lnTo>
                <a:pt x="0" y="288545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04404" y="2281591"/>
        <a:ext cx="86815" cy="3191"/>
      </dsp:txXfrm>
    </dsp:sp>
    <dsp:sp modelId="{FC2818A3-93C4-4FFA-BEC9-6B50D9C6DFCF}">
      <dsp:nvSpPr>
        <dsp:cNvPr id="0" name=""/>
        <dsp:cNvSpPr/>
      </dsp:nvSpPr>
      <dsp:spPr>
        <a:xfrm>
          <a:off x="1707385" y="1308160"/>
          <a:ext cx="1387589" cy="83255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A study of Greek life and achievements and their influence on the western world. </a:t>
          </a:r>
        </a:p>
      </dsp:txBody>
      <dsp:txXfrm>
        <a:off x="1707385" y="1308160"/>
        <a:ext cx="1387589" cy="832553"/>
      </dsp:txXfrm>
    </dsp:sp>
    <dsp:sp modelId="{429F93B1-8403-42BB-9D11-F559809369AF}">
      <dsp:nvSpPr>
        <dsp:cNvPr id="0" name=""/>
        <dsp:cNvSpPr/>
      </dsp:nvSpPr>
      <dsp:spPr>
        <a:xfrm>
          <a:off x="1386439" y="2830417"/>
          <a:ext cx="28854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8545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22733" y="2874541"/>
        <a:ext cx="15957" cy="3191"/>
      </dsp:txXfrm>
    </dsp:sp>
    <dsp:sp modelId="{F96A19B7-5971-4A47-8E6A-578C8A085C0B}">
      <dsp:nvSpPr>
        <dsp:cNvPr id="0" name=""/>
        <dsp:cNvSpPr/>
      </dsp:nvSpPr>
      <dsp:spPr>
        <a:xfrm>
          <a:off x="649" y="2459860"/>
          <a:ext cx="1387589" cy="83255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The Roman empire and its impact on Britain. </a:t>
          </a:r>
        </a:p>
      </dsp:txBody>
      <dsp:txXfrm>
        <a:off x="649" y="2459860"/>
        <a:ext cx="1387589" cy="832553"/>
      </dsp:txXfrm>
    </dsp:sp>
    <dsp:sp modelId="{68E5E9E3-94C1-4629-94B2-00EEB1A27B81}">
      <dsp:nvSpPr>
        <dsp:cNvPr id="0" name=""/>
        <dsp:cNvSpPr/>
      </dsp:nvSpPr>
      <dsp:spPr>
        <a:xfrm>
          <a:off x="694444" y="3290614"/>
          <a:ext cx="1706735" cy="288545"/>
        </a:xfrm>
        <a:custGeom>
          <a:avLst/>
          <a:gdLst/>
          <a:ahLst/>
          <a:cxnLst/>
          <a:rect l="0" t="0" r="0" b="0"/>
          <a:pathLst>
            <a:path>
              <a:moveTo>
                <a:pt x="1706735" y="0"/>
              </a:moveTo>
              <a:lnTo>
                <a:pt x="1706735" y="161372"/>
              </a:lnTo>
              <a:lnTo>
                <a:pt x="0" y="161372"/>
              </a:lnTo>
              <a:lnTo>
                <a:pt x="0" y="288545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04404" y="3433291"/>
        <a:ext cx="86815" cy="3191"/>
      </dsp:txXfrm>
    </dsp:sp>
    <dsp:sp modelId="{192CDF1B-3AB4-44D9-A030-638A931A7D52}">
      <dsp:nvSpPr>
        <dsp:cNvPr id="0" name=""/>
        <dsp:cNvSpPr/>
      </dsp:nvSpPr>
      <dsp:spPr>
        <a:xfrm>
          <a:off x="1707385" y="2459860"/>
          <a:ext cx="1387589" cy="83255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Develop a chronologically secure knowledge and understanding of British, local and world history.</a:t>
          </a:r>
        </a:p>
      </dsp:txBody>
      <dsp:txXfrm>
        <a:off x="1707385" y="2459860"/>
        <a:ext cx="1387589" cy="832553"/>
      </dsp:txXfrm>
    </dsp:sp>
    <dsp:sp modelId="{F6B945CB-2912-4CC3-89F5-0E284767E4CE}">
      <dsp:nvSpPr>
        <dsp:cNvPr id="0" name=""/>
        <dsp:cNvSpPr/>
      </dsp:nvSpPr>
      <dsp:spPr>
        <a:xfrm>
          <a:off x="649" y="3611559"/>
          <a:ext cx="1387589" cy="83255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Develop a chronologically secure knowledge and understanding of British, local and world history.</a:t>
          </a:r>
        </a:p>
      </dsp:txBody>
      <dsp:txXfrm>
        <a:off x="649" y="3611559"/>
        <a:ext cx="1387589" cy="8325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C405-22F3-4EDD-B0EA-139965DF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6</cp:revision>
  <cp:lastPrinted>2024-07-15T10:41:00Z</cp:lastPrinted>
  <dcterms:created xsi:type="dcterms:W3CDTF">2023-03-07T11:36:00Z</dcterms:created>
  <dcterms:modified xsi:type="dcterms:W3CDTF">2024-07-15T10:48:00Z</dcterms:modified>
</cp:coreProperties>
</file>