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84D7E" w:rsidP="00230259">
      <w:bookmarkStart w:id="0" w:name="_GoBack"/>
      <w:bookmarkEnd w:id="0"/>
      <w:r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DD202D" w:rsidRDefault="00884D7E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D202D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14055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Los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</w:rPr>
                              <w:t>ú</w:t>
                            </w:r>
                            <w:r w:rsidRPr="00FE2877">
                              <w:rPr>
                                <w:rFonts w:cstheme="minorHAnsi"/>
                              </w:rPr>
                              <w:t>meros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The numbers 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Cu</w:t>
                            </w:r>
                            <w:r>
                              <w:rPr>
                                <w:rFonts w:cstheme="minorHAnsi"/>
                              </w:rPr>
                              <w:t>á</w:t>
                            </w:r>
                            <w:r w:rsidRPr="00FE2877">
                              <w:rPr>
                                <w:rFonts w:cstheme="minorHAnsi"/>
                              </w:rPr>
                              <w:t>ntos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>ñ</w:t>
                            </w:r>
                            <w:r w:rsidRPr="00FE2877">
                              <w:rPr>
                                <w:rFonts w:cstheme="minorHAnsi"/>
                              </w:rPr>
                              <w:t>os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tienes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? – How old are you?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Tengo…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>ñ</w:t>
                            </w:r>
                            <w:r w:rsidRPr="00FE2877">
                              <w:rPr>
                                <w:rFonts w:cstheme="minorHAnsi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 am … old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Es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is 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</w:t>
                            </w:r>
                            <w:r w:rsidRPr="00FE2877">
                              <w:rPr>
                                <w:rFonts w:cstheme="minorHAnsi"/>
                              </w:rPr>
                              <w:t>nce</w:t>
                            </w:r>
                            <w:r>
                              <w:rPr>
                                <w:rFonts w:cstheme="minorHAnsi"/>
                              </w:rPr>
                              <w:t xml:space="preserve"> - Eleven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Pr="00FE2877">
                              <w:rPr>
                                <w:rFonts w:cstheme="minorHAnsi"/>
                              </w:rPr>
                              <w:t>oce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Twelve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FE2877">
                              <w:rPr>
                                <w:rFonts w:cstheme="minorHAnsi"/>
                              </w:rPr>
                              <w:t>rece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Thirteen</w:t>
                            </w:r>
                          </w:p>
                          <w:p w:rsidR="00884D7E" w:rsidRPr="00FE2877" w:rsidRDefault="00884D7E" w:rsidP="00884D7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C</w:t>
                            </w:r>
                            <w:r w:rsidRPr="00FE2877">
                              <w:rPr>
                                <w:rFonts w:cstheme="minorHAnsi"/>
                              </w:rPr>
                              <w:t>atorce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Fourteen </w:t>
                            </w:r>
                          </w:p>
                          <w:p w:rsidR="00884D7E" w:rsidRPr="001D7EBC" w:rsidRDefault="00884D7E" w:rsidP="00884D7E">
                            <w:r w:rsidRPr="00FE2877">
                              <w:rPr>
                                <w:rFonts w:cstheme="minorHAnsi"/>
                              </w:rPr>
                              <w:t>Quince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Fifteen </w:t>
                            </w:r>
                          </w:p>
                          <w:p w:rsidR="00884D7E" w:rsidRDefault="00884D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65pt;margin-top:3.1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qfHwIAAB0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" stroked="f">
                <v:textbox style="mso-fit-shape-to-text:t">
                  <w:txbxContent>
                    <w:p w:rsidR="00884D7E" w:rsidRPr="00DD202D" w:rsidRDefault="00884D7E" w:rsidP="00884D7E">
                      <w:pPr>
                        <w:rPr>
                          <w:rFonts w:cstheme="minorHAnsi"/>
                          <w:b/>
                        </w:rPr>
                      </w:pPr>
                      <w:r w:rsidRPr="00DD202D">
                        <w:rPr>
                          <w:rFonts w:cstheme="minorHAnsi"/>
                          <w:b/>
                        </w:rPr>
                        <w:t>Key Vocabulary</w:t>
                      </w:r>
                      <w:r w:rsidR="0014055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Los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n</w:t>
                      </w:r>
                      <w:r>
                        <w:rPr>
                          <w:rFonts w:cstheme="minorHAnsi"/>
                        </w:rPr>
                        <w:t>ú</w:t>
                      </w:r>
                      <w:r w:rsidRPr="00FE2877">
                        <w:rPr>
                          <w:rFonts w:cstheme="minorHAnsi"/>
                        </w:rPr>
                        <w:t>meros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The numbers 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¿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Cu</w:t>
                      </w:r>
                      <w:r>
                        <w:rPr>
                          <w:rFonts w:cstheme="minorHAnsi"/>
                        </w:rPr>
                        <w:t>á</w:t>
                      </w:r>
                      <w:r w:rsidRPr="00FE2877">
                        <w:rPr>
                          <w:rFonts w:cstheme="minorHAnsi"/>
                        </w:rPr>
                        <w:t>ntos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ñ</w:t>
                      </w:r>
                      <w:r w:rsidRPr="00FE2877">
                        <w:rPr>
                          <w:rFonts w:cstheme="minorHAnsi"/>
                        </w:rPr>
                        <w:t>os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tienes</w:t>
                      </w:r>
                      <w:proofErr w:type="spellEnd"/>
                      <w:r>
                        <w:rPr>
                          <w:rFonts w:cstheme="minorHAnsi"/>
                        </w:rPr>
                        <w:t>? – How old are you?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Tengo…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ñ</w:t>
                      </w:r>
                      <w:r w:rsidRPr="00FE2877">
                        <w:rPr>
                          <w:rFonts w:cstheme="minorHAnsi"/>
                        </w:rPr>
                        <w:t>os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 am … old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Es</w:t>
                      </w:r>
                      <w:r>
                        <w:rPr>
                          <w:rFonts w:cstheme="minorHAnsi"/>
                        </w:rPr>
                        <w:t xml:space="preserve"> – is 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</w:t>
                      </w:r>
                      <w:r w:rsidRPr="00FE2877">
                        <w:rPr>
                          <w:rFonts w:cstheme="minorHAnsi"/>
                        </w:rPr>
                        <w:t>nce</w:t>
                      </w:r>
                      <w:r>
                        <w:rPr>
                          <w:rFonts w:cstheme="minorHAnsi"/>
                        </w:rPr>
                        <w:t xml:space="preserve"> - Eleven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D</w:t>
                      </w:r>
                      <w:r w:rsidRPr="00FE2877">
                        <w:rPr>
                          <w:rFonts w:cstheme="minorHAnsi"/>
                        </w:rPr>
                        <w:t>oce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Twelve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T</w:t>
                      </w:r>
                      <w:r w:rsidRPr="00FE2877">
                        <w:rPr>
                          <w:rFonts w:cstheme="minorHAnsi"/>
                        </w:rPr>
                        <w:t>rece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Thirteen</w:t>
                      </w:r>
                    </w:p>
                    <w:p w:rsidR="00884D7E" w:rsidRPr="00FE2877" w:rsidRDefault="00884D7E" w:rsidP="00884D7E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C</w:t>
                      </w:r>
                      <w:r w:rsidRPr="00FE2877">
                        <w:rPr>
                          <w:rFonts w:cstheme="minorHAnsi"/>
                        </w:rPr>
                        <w:t>atorce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Fourteen </w:t>
                      </w:r>
                    </w:p>
                    <w:p w:rsidR="00884D7E" w:rsidRPr="001D7EBC" w:rsidRDefault="00884D7E" w:rsidP="00884D7E">
                      <w:r w:rsidRPr="00FE2877">
                        <w:rPr>
                          <w:rFonts w:cstheme="minorHAnsi"/>
                        </w:rPr>
                        <w:t>Quince</w:t>
                      </w:r>
                      <w:r>
                        <w:rPr>
                          <w:rFonts w:cstheme="minorHAnsi"/>
                        </w:rPr>
                        <w:t xml:space="preserve"> – Fifteen </w:t>
                      </w:r>
                    </w:p>
                    <w:p w:rsidR="00884D7E" w:rsidRDefault="00884D7E"/>
                  </w:txbxContent>
                </v:textbox>
                <w10:wrap type="square"/>
              </v:shape>
            </w:pict>
          </mc:Fallback>
        </mc:AlternateContent>
      </w:r>
      <w:r w:rsidR="00DC2F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posOffset>2038350</wp:posOffset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4171A9" w:rsidRDefault="002E6A9B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140550" w:rsidRPr="004A1025" w:rsidRDefault="00140550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Numbers to 15, colours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160.5pt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4171A9" w:rsidRDefault="002E6A9B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140550" w:rsidRPr="004A1025" w:rsidRDefault="00140550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Numbers to 15, colours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D7E" w:rsidRPr="00884D7E" w:rsidRDefault="00884D7E" w:rsidP="00884D7E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4508209" cy="2552700"/>
            <wp:effectExtent l="0" t="0" r="6985" b="0"/>
            <wp:wrapNone/>
            <wp:docPr id="16" name="Picture 16" descr="Spanish Colour Hunt Worksheet (teacher made)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anish Colour Hunt Worksheet (teacher made)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14603" r="19048" b="16191"/>
                    <a:stretch/>
                  </pic:blipFill>
                  <pic:spPr bwMode="auto">
                    <a:xfrm>
                      <a:off x="0" y="0"/>
                      <a:ext cx="450820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DEA" w:rsidRDefault="00884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page">
                  <wp:posOffset>6505575</wp:posOffset>
                </wp:positionH>
                <wp:positionV relativeFrom="paragraph">
                  <wp:posOffset>3333750</wp:posOffset>
                </wp:positionV>
                <wp:extent cx="3478530" cy="200977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140550">
                              <w:rPr>
                                <w:b/>
                              </w:rPr>
                              <w:t>:</w:t>
                            </w:r>
                          </w:p>
                          <w:p w:rsidR="003C0B70" w:rsidRDefault="00F4077C" w:rsidP="003C0B70">
                            <w:r w:rsidRPr="00FE2877">
                              <w:rPr>
                                <w:rFonts w:cstheme="minorHAnsi"/>
                              </w:rPr>
                              <w:t>‘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qu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>’ in Spanish is pronounced ‘c’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8" type="#_x0000_t202" style="position:absolute;margin-left:512.25pt;margin-top:262.5pt;width:273.9pt;height:158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140550">
                        <w:rPr>
                          <w:b/>
                        </w:rPr>
                        <w:t>:</w:t>
                      </w:r>
                    </w:p>
                    <w:p w:rsidR="003C0B70" w:rsidRDefault="00F4077C" w:rsidP="003C0B70">
                      <w:r w:rsidRPr="00FE2877">
                        <w:rPr>
                          <w:rFonts w:cstheme="minorHAnsi"/>
                        </w:rPr>
                        <w:t>‘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qu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>’ in Spanish is pronounced ‘c’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6505575</wp:posOffset>
                </wp:positionH>
                <wp:positionV relativeFrom="paragraph">
                  <wp:posOffset>4371975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140550" w:rsidRDefault="004220EC" w:rsidP="004220EC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140550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140550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140550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F4077C" w:rsidRPr="00140550" w:rsidRDefault="00F4077C" w:rsidP="00F4077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Cuantos</w:t>
                            </w:r>
                            <w:proofErr w:type="spellEnd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anos</w:t>
                            </w:r>
                            <w:proofErr w:type="spellEnd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 xml:space="preserve"> tienes?</w:t>
                            </w:r>
                          </w:p>
                          <w:p w:rsidR="00F4077C" w:rsidRPr="00140550" w:rsidRDefault="00F4077C" w:rsidP="00F4077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Que</w:t>
                            </w:r>
                            <w:proofErr w:type="spellEnd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 xml:space="preserve"> es?</w:t>
                            </w:r>
                          </w:p>
                          <w:p w:rsidR="00F4077C" w:rsidRPr="00140550" w:rsidRDefault="00F4077C" w:rsidP="00F4077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>Cual</w:t>
                            </w:r>
                            <w:proofErr w:type="spellEnd"/>
                            <w:r w:rsidRPr="00140550">
                              <w:rPr>
                                <w:rFonts w:cstheme="minorHAnsi"/>
                                <w:lang w:val="es-ES_tradnl"/>
                              </w:rPr>
                              <w:t xml:space="preserve"> es tu color favorito?</w:t>
                            </w:r>
                          </w:p>
                          <w:p w:rsidR="00F4077C" w:rsidRPr="00140550" w:rsidRDefault="00F4077C" w:rsidP="004220EC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512.25pt;margin-top:344.25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" stroked="f">
                <v:textbox>
                  <w:txbxContent>
                    <w:p w:rsidR="004220EC" w:rsidRPr="00140550" w:rsidRDefault="004220EC" w:rsidP="004220EC">
                      <w:pPr>
                        <w:rPr>
                          <w:b/>
                          <w:lang w:val="es-ES_tradnl"/>
                        </w:rPr>
                      </w:pPr>
                      <w:r w:rsidRPr="00140550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140550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140550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F4077C" w:rsidRPr="00140550" w:rsidRDefault="00F4077C" w:rsidP="00F4077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40550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140550">
                        <w:rPr>
                          <w:rFonts w:cstheme="minorHAnsi"/>
                          <w:lang w:val="es-ES_tradnl"/>
                        </w:rPr>
                        <w:t>Cuantos</w:t>
                      </w:r>
                      <w:proofErr w:type="spellEnd"/>
                      <w:r w:rsidRPr="00140550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140550">
                        <w:rPr>
                          <w:rFonts w:cstheme="minorHAnsi"/>
                          <w:lang w:val="es-ES_tradnl"/>
                        </w:rPr>
                        <w:t>anos</w:t>
                      </w:r>
                      <w:proofErr w:type="spellEnd"/>
                      <w:r w:rsidRPr="00140550">
                        <w:rPr>
                          <w:rFonts w:cstheme="minorHAnsi"/>
                          <w:lang w:val="es-ES_tradnl"/>
                        </w:rPr>
                        <w:t xml:space="preserve"> tienes?</w:t>
                      </w:r>
                    </w:p>
                    <w:p w:rsidR="00F4077C" w:rsidRPr="00140550" w:rsidRDefault="00F4077C" w:rsidP="00F4077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40550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140550">
                        <w:rPr>
                          <w:rFonts w:cstheme="minorHAnsi"/>
                          <w:lang w:val="es-ES_tradnl"/>
                        </w:rPr>
                        <w:t>Que</w:t>
                      </w:r>
                      <w:proofErr w:type="spellEnd"/>
                      <w:r w:rsidRPr="00140550">
                        <w:rPr>
                          <w:rFonts w:cstheme="minorHAnsi"/>
                          <w:lang w:val="es-ES_tradnl"/>
                        </w:rPr>
                        <w:t xml:space="preserve"> es?</w:t>
                      </w:r>
                    </w:p>
                    <w:p w:rsidR="00F4077C" w:rsidRPr="00140550" w:rsidRDefault="00F4077C" w:rsidP="00F4077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40550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140550">
                        <w:rPr>
                          <w:rFonts w:cstheme="minorHAnsi"/>
                          <w:lang w:val="es-ES_tradnl"/>
                        </w:rPr>
                        <w:t>Cual</w:t>
                      </w:r>
                      <w:proofErr w:type="spellEnd"/>
                      <w:r w:rsidRPr="00140550">
                        <w:rPr>
                          <w:rFonts w:cstheme="minorHAnsi"/>
                          <w:lang w:val="es-ES_tradnl"/>
                        </w:rPr>
                        <w:t xml:space="preserve"> es tu color favorito?</w:t>
                      </w:r>
                    </w:p>
                    <w:p w:rsidR="00F4077C" w:rsidRPr="00140550" w:rsidRDefault="00F4077C" w:rsidP="004220EC">
                      <w:pPr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209550</wp:posOffset>
                </wp:positionH>
                <wp:positionV relativeFrom="paragraph">
                  <wp:posOffset>3358515</wp:posOffset>
                </wp:positionV>
                <wp:extent cx="2360930" cy="23907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Make links between some sounds and spellings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Recognise the number of syllables in words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and respond to rhymes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Discriminate between un/una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to and follow commands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Recognise a question form</w:t>
                            </w:r>
                          </w:p>
                          <w:p w:rsidR="00F4077C" w:rsidRPr="00FE2877" w:rsidRDefault="00F4077C" w:rsidP="00F4077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Perform a simple communicative task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0" type="#_x0000_t202" style="position:absolute;margin-left:16.5pt;margin-top:264.45pt;width:185.9pt;height:188.25pt;z-index:-2516346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nrIwIAACQ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" stroked="f">
                <v:textbox>
                  <w:txbxContent>
                    <w:p w:rsidR="004220EC" w:rsidRP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Make links between some sounds and spellings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Recognise the number of syllables in words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and respond to rhymes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Discriminate between un/una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to and follow commands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Recognise a question form</w:t>
                      </w:r>
                    </w:p>
                    <w:p w:rsidR="00F4077C" w:rsidRPr="00FE2877" w:rsidRDefault="00F4077C" w:rsidP="00F4077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Perform a simple communicative task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40550"/>
    <w:rsid w:val="00230259"/>
    <w:rsid w:val="002E6A9B"/>
    <w:rsid w:val="00327FD4"/>
    <w:rsid w:val="003A3804"/>
    <w:rsid w:val="003C0B70"/>
    <w:rsid w:val="003D2313"/>
    <w:rsid w:val="00401691"/>
    <w:rsid w:val="004171A9"/>
    <w:rsid w:val="004220EC"/>
    <w:rsid w:val="004A1025"/>
    <w:rsid w:val="004B093F"/>
    <w:rsid w:val="00524896"/>
    <w:rsid w:val="005E5BA6"/>
    <w:rsid w:val="00677E80"/>
    <w:rsid w:val="0068440F"/>
    <w:rsid w:val="0069033C"/>
    <w:rsid w:val="00855D72"/>
    <w:rsid w:val="008609DD"/>
    <w:rsid w:val="0087770C"/>
    <w:rsid w:val="00884D7E"/>
    <w:rsid w:val="008C3E7F"/>
    <w:rsid w:val="00911D30"/>
    <w:rsid w:val="009B2B02"/>
    <w:rsid w:val="009B7665"/>
    <w:rsid w:val="009C49FD"/>
    <w:rsid w:val="00DC2F96"/>
    <w:rsid w:val="00DE2DE4"/>
    <w:rsid w:val="00E8238E"/>
    <w:rsid w:val="00EC7357"/>
    <w:rsid w:val="00F4077C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999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2023-06-13T09:25:00Z</cp:lastPrinted>
  <dcterms:created xsi:type="dcterms:W3CDTF">2023-06-13T09:32:00Z</dcterms:created>
  <dcterms:modified xsi:type="dcterms:W3CDTF">2023-06-14T08:17:00Z</dcterms:modified>
</cp:coreProperties>
</file>