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54282B" w:rsidP="002302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F4335F" wp14:editId="7263963B">
                <wp:simplePos x="0" y="0"/>
                <wp:positionH relativeFrom="margin">
                  <wp:posOffset>2038350</wp:posOffset>
                </wp:positionH>
                <wp:positionV relativeFrom="paragraph">
                  <wp:posOffset>-762000</wp:posOffset>
                </wp:positionV>
                <wp:extent cx="4219575" cy="10953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4A1025" w:rsidRDefault="004171A9" w:rsidP="003C0B70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MFL</w:t>
                            </w:r>
                            <w:proofErr w:type="spellEnd"/>
                            <w:r w:rsidR="008C3E7F"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</w:p>
                          <w:p w:rsidR="0054282B" w:rsidRDefault="003C0B70" w:rsidP="004171A9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Autumn Term</w:t>
                            </w:r>
                          </w:p>
                          <w:p w:rsidR="004171A9" w:rsidRPr="004A1025" w:rsidRDefault="0054282B" w:rsidP="004171A9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Numbers to 10, Greetings and commands </w:t>
                            </w:r>
                            <w:r w:rsidR="008C3E7F" w:rsidRPr="004A1025"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68440F" w:rsidRPr="004A1025" w:rsidRDefault="0068440F" w:rsidP="003C0B70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4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5pt;margin-top:-60pt;width:332.25pt;height:8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" stroked="f">
                <v:textbox>
                  <w:txbxContent>
                    <w:p w:rsidR="008C3E7F" w:rsidRPr="004A1025" w:rsidRDefault="004171A9" w:rsidP="003C0B70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MFL</w:t>
                      </w:r>
                      <w:proofErr w:type="spellEnd"/>
                      <w:r w:rsidR="008C3E7F"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</w:p>
                    <w:p w:rsidR="0054282B" w:rsidRDefault="003C0B70" w:rsidP="004171A9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Autumn Term</w:t>
                      </w:r>
                    </w:p>
                    <w:p w:rsidR="004171A9" w:rsidRPr="004A1025" w:rsidRDefault="0054282B" w:rsidP="004171A9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Numbers to 10, Greetings and commands </w:t>
                      </w:r>
                      <w:r w:rsidR="008C3E7F" w:rsidRPr="004A1025"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68440F" w:rsidRPr="004A1025" w:rsidRDefault="0068440F" w:rsidP="003C0B70">
                      <w:pPr>
                        <w:jc w:val="center"/>
                        <w:rPr>
                          <w:b/>
                          <w:color w:val="FFC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665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6060440</wp:posOffset>
            </wp:positionH>
            <wp:positionV relativeFrom="paragraph">
              <wp:posOffset>10160</wp:posOffset>
            </wp:positionV>
            <wp:extent cx="2606068" cy="3486150"/>
            <wp:effectExtent l="0" t="0" r="3810" b="0"/>
            <wp:wrapNone/>
            <wp:docPr id="12" name="Picture 12" descr="65 Best Spanish Numbers ideas | spanish numbers, spanish, teaching 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 Best Spanish Numbers ideas | spanish numbers, spanish, teaching span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68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DEA" w:rsidRDefault="0054282B">
      <w:bookmarkStart w:id="0" w:name="_GoBack"/>
      <w:bookmarkEnd w:id="0"/>
      <w:r w:rsidRPr="009B7665">
        <w:rPr>
          <w:noProof/>
        </w:rPr>
        <w:drawing>
          <wp:anchor distT="0" distB="0" distL="114300" distR="114300" simplePos="0" relativeHeight="251686912" behindDoc="0" locked="0" layoutInCell="1" allowOverlap="1" wp14:anchorId="576AB697">
            <wp:simplePos x="0" y="0"/>
            <wp:positionH relativeFrom="column">
              <wp:posOffset>-695325</wp:posOffset>
            </wp:positionH>
            <wp:positionV relativeFrom="paragraph">
              <wp:posOffset>219075</wp:posOffset>
            </wp:positionV>
            <wp:extent cx="5734050" cy="31432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026C631" wp14:editId="1A8E2F01">
                <wp:simplePos x="0" y="0"/>
                <wp:positionH relativeFrom="page">
                  <wp:posOffset>161925</wp:posOffset>
                </wp:positionH>
                <wp:positionV relativeFrom="paragraph">
                  <wp:posOffset>4594860</wp:posOffset>
                </wp:positionV>
                <wp:extent cx="236093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Pr="004220EC" w:rsidRDefault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Things I can already do:</w:t>
                            </w:r>
                          </w:p>
                          <w:p w:rsidR="00677E80" w:rsidRDefault="00677E80" w:rsidP="004220EC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Numbers to 10 in English</w:t>
                            </w:r>
                          </w:p>
                          <w:p w:rsidR="00677E80" w:rsidRDefault="00677E80" w:rsidP="004220EC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The English alphabet and how many letters there are in it</w:t>
                            </w:r>
                          </w:p>
                          <w:p w:rsidR="004220EC" w:rsidRDefault="00677E80" w:rsidP="004220EC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I know the sounds the English letters make</w:t>
                            </w:r>
                          </w:p>
                          <w:p w:rsidR="00677E80" w:rsidRDefault="00677E80" w:rsidP="004220E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6C631" id="_x0000_s1027" type="#_x0000_t202" style="position:absolute;margin-left:12.75pt;margin-top:361.8pt;width:185.9pt;height:110.6pt;z-index:-25163468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BS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a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" stroked="f">
                <v:textbox style="mso-fit-shape-to-text:t">
                  <w:txbxContent>
                    <w:p w:rsidR="004220EC" w:rsidRPr="004220EC" w:rsidRDefault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Things I can already do:</w:t>
                      </w:r>
                    </w:p>
                    <w:p w:rsidR="00677E80" w:rsidRDefault="00677E80" w:rsidP="004220EC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Numbers to 10 in English</w:t>
                      </w:r>
                    </w:p>
                    <w:p w:rsidR="00677E80" w:rsidRDefault="00677E80" w:rsidP="004220EC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The English alphabet and how many letters there are in it</w:t>
                      </w:r>
                    </w:p>
                    <w:p w:rsidR="004220EC" w:rsidRDefault="00677E80" w:rsidP="004220EC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I know the sounds the English letters make</w:t>
                      </w:r>
                    </w:p>
                    <w:p w:rsidR="00677E80" w:rsidRDefault="00677E80" w:rsidP="004220EC"/>
                  </w:txbxContent>
                </v:textbox>
                <w10:wrap anchorx="page"/>
              </v:shape>
            </w:pict>
          </mc:Fallback>
        </mc:AlternateContent>
      </w:r>
      <w:r w:rsidR="009B766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B383D39" wp14:editId="3791AC1E">
                <wp:simplePos x="0" y="0"/>
                <wp:positionH relativeFrom="page">
                  <wp:posOffset>6967855</wp:posOffset>
                </wp:positionH>
                <wp:positionV relativeFrom="paragraph">
                  <wp:posOffset>4928235</wp:posOffset>
                </wp:positionV>
                <wp:extent cx="3820795" cy="1234440"/>
                <wp:effectExtent l="0" t="0" r="8255" b="38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Pr="0054282B" w:rsidRDefault="004220EC" w:rsidP="004220EC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54282B">
                              <w:rPr>
                                <w:b/>
                                <w:lang w:val="es-ES_tradnl"/>
                              </w:rPr>
                              <w:t xml:space="preserve">Key </w:t>
                            </w:r>
                            <w:proofErr w:type="spellStart"/>
                            <w:r w:rsidRPr="0054282B">
                              <w:rPr>
                                <w:b/>
                                <w:lang w:val="es-ES_tradnl"/>
                              </w:rPr>
                              <w:t>Questions</w:t>
                            </w:r>
                            <w:proofErr w:type="spellEnd"/>
                            <w:r w:rsidR="00A67ED4">
                              <w:rPr>
                                <w:b/>
                                <w:lang w:val="es-ES_tradnl"/>
                              </w:rPr>
                              <w:t>:</w:t>
                            </w:r>
                          </w:p>
                          <w:p w:rsidR="00677E80" w:rsidRPr="0054282B" w:rsidRDefault="00EE4E9D" w:rsidP="00677E80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  <w:r w:rsidRPr="0054282B">
                              <w:rPr>
                                <w:rFonts w:cstheme="minorHAnsi"/>
                                <w:lang w:val="es-ES_tradnl"/>
                              </w:rPr>
                              <w:t>¿</w:t>
                            </w:r>
                            <w:proofErr w:type="spellStart"/>
                            <w:r w:rsidR="00677E80" w:rsidRPr="0054282B">
                              <w:rPr>
                                <w:rFonts w:cstheme="minorHAnsi"/>
                                <w:lang w:val="es-ES_tradnl"/>
                              </w:rPr>
                              <w:t>Que</w:t>
                            </w:r>
                            <w:proofErr w:type="spellEnd"/>
                            <w:r w:rsidR="00677E80" w:rsidRPr="0054282B">
                              <w:rPr>
                                <w:rFonts w:cstheme="minorHAnsi"/>
                                <w:lang w:val="es-ES_tradnl"/>
                              </w:rPr>
                              <w:t xml:space="preserve"> tal?</w:t>
                            </w:r>
                          </w:p>
                          <w:p w:rsidR="00677E80" w:rsidRPr="0054282B" w:rsidRDefault="00677E80" w:rsidP="00677E80">
                            <w:pPr>
                              <w:rPr>
                                <w:rFonts w:cstheme="minorHAnsi"/>
                                <w:lang w:val="es-ES_tradnl"/>
                              </w:rPr>
                            </w:pPr>
                          </w:p>
                          <w:p w:rsidR="004220EC" w:rsidRPr="0054282B" w:rsidRDefault="00EE4E9D" w:rsidP="00677E80">
                            <w:pPr>
                              <w:rPr>
                                <w:lang w:val="es-ES_tradnl"/>
                              </w:rPr>
                            </w:pPr>
                            <w:r w:rsidRPr="0054282B">
                              <w:rPr>
                                <w:rFonts w:cstheme="minorHAnsi"/>
                                <w:lang w:val="es-ES_tradnl"/>
                              </w:rPr>
                              <w:t>¿</w:t>
                            </w:r>
                            <w:r w:rsidR="00677E80" w:rsidRPr="0054282B">
                              <w:rPr>
                                <w:rFonts w:cstheme="minorHAnsi"/>
                                <w:lang w:val="es-ES_tradnl"/>
                              </w:rPr>
                              <w:t>Como te llamas?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28" type="#_x0000_t202" style="position:absolute;margin-left:548.65pt;margin-top:388.05pt;width:300.85pt;height:97.2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" stroked="f">
                <v:textbox>
                  <w:txbxContent>
                    <w:p w:rsidR="004220EC" w:rsidRPr="0054282B" w:rsidRDefault="004220EC" w:rsidP="004220EC">
                      <w:pPr>
                        <w:rPr>
                          <w:b/>
                          <w:lang w:val="es-ES_tradnl"/>
                        </w:rPr>
                      </w:pPr>
                      <w:r w:rsidRPr="0054282B">
                        <w:rPr>
                          <w:b/>
                          <w:lang w:val="es-ES_tradnl"/>
                        </w:rPr>
                        <w:t xml:space="preserve">Key </w:t>
                      </w:r>
                      <w:proofErr w:type="spellStart"/>
                      <w:r w:rsidRPr="0054282B">
                        <w:rPr>
                          <w:b/>
                          <w:lang w:val="es-ES_tradnl"/>
                        </w:rPr>
                        <w:t>Questions</w:t>
                      </w:r>
                      <w:proofErr w:type="spellEnd"/>
                      <w:r w:rsidR="00A67ED4">
                        <w:rPr>
                          <w:b/>
                          <w:lang w:val="es-ES_tradnl"/>
                        </w:rPr>
                        <w:t>:</w:t>
                      </w:r>
                    </w:p>
                    <w:p w:rsidR="00677E80" w:rsidRPr="0054282B" w:rsidRDefault="00EE4E9D" w:rsidP="00677E80">
                      <w:pPr>
                        <w:rPr>
                          <w:rFonts w:cstheme="minorHAnsi"/>
                          <w:lang w:val="es-ES_tradnl"/>
                        </w:rPr>
                      </w:pPr>
                      <w:r w:rsidRPr="0054282B">
                        <w:rPr>
                          <w:rFonts w:cstheme="minorHAnsi"/>
                          <w:lang w:val="es-ES_tradnl"/>
                        </w:rPr>
                        <w:t>¿</w:t>
                      </w:r>
                      <w:proofErr w:type="spellStart"/>
                      <w:r w:rsidR="00677E80" w:rsidRPr="0054282B">
                        <w:rPr>
                          <w:rFonts w:cstheme="minorHAnsi"/>
                          <w:lang w:val="es-ES_tradnl"/>
                        </w:rPr>
                        <w:t>Que</w:t>
                      </w:r>
                      <w:proofErr w:type="spellEnd"/>
                      <w:r w:rsidR="00677E80" w:rsidRPr="0054282B">
                        <w:rPr>
                          <w:rFonts w:cstheme="minorHAnsi"/>
                          <w:lang w:val="es-ES_tradnl"/>
                        </w:rPr>
                        <w:t xml:space="preserve"> tal?</w:t>
                      </w:r>
                    </w:p>
                    <w:p w:rsidR="00677E80" w:rsidRPr="0054282B" w:rsidRDefault="00677E80" w:rsidP="00677E80">
                      <w:pPr>
                        <w:rPr>
                          <w:rFonts w:cstheme="minorHAnsi"/>
                          <w:lang w:val="es-ES_tradnl"/>
                        </w:rPr>
                      </w:pPr>
                    </w:p>
                    <w:p w:rsidR="004220EC" w:rsidRPr="0054282B" w:rsidRDefault="00EE4E9D" w:rsidP="00677E80">
                      <w:pPr>
                        <w:rPr>
                          <w:lang w:val="es-ES_tradnl"/>
                        </w:rPr>
                      </w:pPr>
                      <w:r w:rsidRPr="0054282B">
                        <w:rPr>
                          <w:rFonts w:cstheme="minorHAnsi"/>
                          <w:lang w:val="es-ES_tradnl"/>
                        </w:rPr>
                        <w:t>¿</w:t>
                      </w:r>
                      <w:r w:rsidR="00677E80" w:rsidRPr="0054282B">
                        <w:rPr>
                          <w:rFonts w:cstheme="minorHAnsi"/>
                          <w:lang w:val="es-ES_tradnl"/>
                        </w:rPr>
                        <w:t>Como te llamas?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766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ADEDBD" wp14:editId="3A86443A">
                <wp:simplePos x="0" y="0"/>
                <wp:positionH relativeFrom="page">
                  <wp:posOffset>6915150</wp:posOffset>
                </wp:positionH>
                <wp:positionV relativeFrom="paragraph">
                  <wp:posOffset>3409950</wp:posOffset>
                </wp:positionV>
                <wp:extent cx="3478530" cy="200977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A67ED4">
                              <w:rPr>
                                <w:b/>
                              </w:rPr>
                              <w:t>:</w:t>
                            </w:r>
                          </w:p>
                          <w:p w:rsidR="00677E80" w:rsidRPr="00FE2877" w:rsidRDefault="00677E80" w:rsidP="00677E80">
                            <w:pPr>
                              <w:rPr>
                                <w:rFonts w:cstheme="minorHAnsi"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 xml:space="preserve">‘ll’ in Spanish is pronounced ‘y’ </w:t>
                            </w:r>
                          </w:p>
                          <w:p w:rsidR="00677E80" w:rsidRPr="00FE2877" w:rsidRDefault="00677E80" w:rsidP="00677E8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677E80" w:rsidRPr="004220EC" w:rsidRDefault="00677E80" w:rsidP="00677E80">
                            <w:pPr>
                              <w:rPr>
                                <w:b/>
                              </w:rPr>
                            </w:pPr>
                            <w:r w:rsidRPr="00FE2877">
                              <w:rPr>
                                <w:rFonts w:cstheme="minorHAnsi"/>
                              </w:rPr>
                              <w:t>‘j’ in Spanish is pronounced ‘h’</w:t>
                            </w:r>
                          </w:p>
                          <w:p w:rsidR="003C0B70" w:rsidRDefault="003C0B70" w:rsidP="003C0B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29" type="#_x0000_t202" style="position:absolute;margin-left:544.5pt;margin-top:268.5pt;width:273.9pt;height:15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A67ED4">
                        <w:rPr>
                          <w:b/>
                        </w:rPr>
                        <w:t>:</w:t>
                      </w:r>
                    </w:p>
                    <w:p w:rsidR="00677E80" w:rsidRPr="00FE2877" w:rsidRDefault="00677E80" w:rsidP="00677E80">
                      <w:pPr>
                        <w:rPr>
                          <w:rFonts w:cstheme="minorHAnsi"/>
                        </w:rPr>
                      </w:pPr>
                      <w:r w:rsidRPr="00FE2877">
                        <w:rPr>
                          <w:rFonts w:cstheme="minorHAnsi"/>
                        </w:rPr>
                        <w:t xml:space="preserve">‘ll’ in Spanish is pronounced ‘y’ </w:t>
                      </w:r>
                    </w:p>
                    <w:p w:rsidR="00677E80" w:rsidRPr="00FE2877" w:rsidRDefault="00677E80" w:rsidP="00677E80">
                      <w:pPr>
                        <w:rPr>
                          <w:rFonts w:cstheme="minorHAnsi"/>
                        </w:rPr>
                      </w:pPr>
                    </w:p>
                    <w:p w:rsidR="00677E80" w:rsidRPr="004220EC" w:rsidRDefault="00677E80" w:rsidP="00677E80">
                      <w:pPr>
                        <w:rPr>
                          <w:b/>
                        </w:rPr>
                      </w:pPr>
                      <w:r w:rsidRPr="00FE2877">
                        <w:rPr>
                          <w:rFonts w:cstheme="minorHAnsi"/>
                        </w:rPr>
                        <w:t>‘j’ in Spanish is pronounced ‘h’</w:t>
                      </w:r>
                    </w:p>
                    <w:p w:rsidR="003C0B70" w:rsidRDefault="003C0B70" w:rsidP="003C0B70"/>
                  </w:txbxContent>
                </v:textbox>
                <w10:wrap anchorx="page"/>
              </v:shape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230259"/>
    <w:rsid w:val="00327FD4"/>
    <w:rsid w:val="003A3804"/>
    <w:rsid w:val="003C0B70"/>
    <w:rsid w:val="003D2313"/>
    <w:rsid w:val="00401691"/>
    <w:rsid w:val="004171A9"/>
    <w:rsid w:val="004220EC"/>
    <w:rsid w:val="004A1025"/>
    <w:rsid w:val="004B093F"/>
    <w:rsid w:val="00524896"/>
    <w:rsid w:val="0054282B"/>
    <w:rsid w:val="005E5BA6"/>
    <w:rsid w:val="00677E80"/>
    <w:rsid w:val="0068440F"/>
    <w:rsid w:val="0069033C"/>
    <w:rsid w:val="00855D72"/>
    <w:rsid w:val="008609DD"/>
    <w:rsid w:val="0087770C"/>
    <w:rsid w:val="008C3E7F"/>
    <w:rsid w:val="00911D30"/>
    <w:rsid w:val="009B2B02"/>
    <w:rsid w:val="009B7665"/>
    <w:rsid w:val="009C49FD"/>
    <w:rsid w:val="00A67ED4"/>
    <w:rsid w:val="00DC2F96"/>
    <w:rsid w:val="00EC7357"/>
    <w:rsid w:val="00EE4E9D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947E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6</cp:revision>
  <cp:lastPrinted>2023-06-13T09:25:00Z</cp:lastPrinted>
  <dcterms:created xsi:type="dcterms:W3CDTF">2023-06-13T08:46:00Z</dcterms:created>
  <dcterms:modified xsi:type="dcterms:W3CDTF">2023-06-14T08:15:00Z</dcterms:modified>
</cp:coreProperties>
</file>