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A5489" w:rsidP="00230259">
      <w:r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0</wp:posOffset>
                </wp:positionV>
                <wp:extent cx="2360930" cy="35147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C42C50" w:rsidRDefault="00884D7E" w:rsidP="00884D7E">
                            <w:pPr>
                              <w:rPr>
                                <w:rFonts w:cstheme="minorHAnsi"/>
                                <w:b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Vocabulary</w:t>
                            </w:r>
                            <w:proofErr w:type="spellEnd"/>
                            <w:r w:rsidR="000364AD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</w:t>
                            </w:r>
                            <w:proofErr w:type="gram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tigre  -</w:t>
                            </w:r>
                            <w:proofErr w:type="gram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Tiger            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hipopótamo –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hippopotamus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cerdo -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pig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león - Lion                  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mono -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Monkey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pengüino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–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penguin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elefante –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elephant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el oso -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bear</w:t>
                            </w:r>
                            <w:proofErr w:type="spellEnd"/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el ratón - Mouse</w:t>
                            </w:r>
                          </w:p>
                          <w:p w:rsidR="003A5489" w:rsidRPr="00C42C50" w:rsidRDefault="003A5489" w:rsidP="003A548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la jirafa –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giraffe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A5489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el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cocodrilo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crocodile </w:t>
                            </w:r>
                          </w:p>
                          <w:p w:rsidR="00762553" w:rsidRDefault="00762553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333D1" w:rsidRPr="00DD202D" w:rsidRDefault="00C333D1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84D7E" w:rsidRDefault="00884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0;width:185.9pt;height:276.7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" filled="f" stroked="f">
                <v:textbox>
                  <w:txbxContent>
                    <w:p w:rsidR="00884D7E" w:rsidRPr="00C42C50" w:rsidRDefault="00884D7E" w:rsidP="00884D7E">
                      <w:pPr>
                        <w:rPr>
                          <w:rFonts w:cstheme="minorHAnsi"/>
                          <w:b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C42C50">
                        <w:rPr>
                          <w:rFonts w:cstheme="minorHAnsi"/>
                          <w:b/>
                          <w:lang w:val="es-ES_tradnl"/>
                        </w:rPr>
                        <w:t>Vocabulary</w:t>
                      </w:r>
                      <w:proofErr w:type="spellEnd"/>
                      <w:r w:rsidR="000364AD">
                        <w:rPr>
                          <w:rFonts w:cstheme="minorHAnsi"/>
                          <w:b/>
                          <w:lang w:val="es-ES_tradnl"/>
                        </w:rPr>
                        <w:t>: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</w:t>
                      </w:r>
                      <w:proofErr w:type="gramStart"/>
                      <w:r w:rsidRPr="00C42C50">
                        <w:rPr>
                          <w:rFonts w:cstheme="minorHAnsi"/>
                          <w:lang w:val="es-ES_tradnl"/>
                        </w:rPr>
                        <w:t>tigre  -</w:t>
                      </w:r>
                      <w:proofErr w:type="gram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Tiger            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hipopótamo –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hippopotamus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cerdo -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pig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              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león - Lion                  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mono -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Monkey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              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pengüino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–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penguin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elefante –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elephant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el oso -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bear</w:t>
                      </w:r>
                      <w:proofErr w:type="spellEnd"/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>el ratón - Mouse</w:t>
                      </w:r>
                    </w:p>
                    <w:p w:rsidR="003A5489" w:rsidRPr="00C42C50" w:rsidRDefault="003A5489" w:rsidP="003A548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la jirafa –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giraffe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3A5489" w:rsidRDefault="003A5489" w:rsidP="003A548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el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cocodrilo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crocodile </w:t>
                      </w:r>
                    </w:p>
                    <w:p w:rsidR="00762553" w:rsidRDefault="00762553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333D1" w:rsidRPr="00DD202D" w:rsidRDefault="00C333D1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884D7E" w:rsidRDefault="00884D7E"/>
                  </w:txbxContent>
                </v:textbox>
                <w10:wrap type="square"/>
              </v:shape>
            </w:pict>
          </mc:Fallback>
        </mc:AlternateContent>
      </w:r>
      <w:r w:rsidR="007B13E4">
        <w:rPr>
          <w:noProof/>
        </w:rPr>
        <w:drawing>
          <wp:anchor distT="0" distB="0" distL="114300" distR="114300" simplePos="0" relativeHeight="251686912" behindDoc="0" locked="0" layoutInCell="1" allowOverlap="1" wp14:anchorId="6E288E24" wp14:editId="24E1E03C">
            <wp:simplePos x="0" y="0"/>
            <wp:positionH relativeFrom="margin">
              <wp:align>right</wp:align>
            </wp:positionH>
            <wp:positionV relativeFrom="paragraph">
              <wp:posOffset>-495301</wp:posOffset>
            </wp:positionV>
            <wp:extent cx="3209925" cy="4280383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8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posOffset>2038350</wp:posOffset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1163E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C42C50" w:rsidRDefault="00A1163E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</w:p>
                          <w:p w:rsidR="004171A9" w:rsidRPr="004A1025" w:rsidRDefault="00C42C50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Body parts, Animals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160.5pt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1163E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C42C50" w:rsidRDefault="00A1163E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</w:p>
                    <w:p w:rsidR="004171A9" w:rsidRPr="004A1025" w:rsidRDefault="00C42C50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Body parts, Animals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884D7E" w:rsidRPr="00884D7E" w:rsidRDefault="003A5489" w:rsidP="00884D7E">
      <w:pPr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9525</wp:posOffset>
                </wp:positionV>
                <wp:extent cx="1724025" cy="140462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89" w:rsidRPr="00FE2877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u</w:t>
                            </w:r>
                            <w:r w:rsidRPr="00FE2877">
                              <w:rPr>
                                <w:rFonts w:cstheme="minorHAnsi"/>
                              </w:rPr>
                              <w:t>nos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dientes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teeth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3A5489" w:rsidRPr="00FE2877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grande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big</w:t>
                            </w:r>
                          </w:p>
                          <w:p w:rsidR="003A5489" w:rsidRPr="00FE2877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FE2877">
                              <w:rPr>
                                <w:rFonts w:cstheme="minorHAnsi"/>
                              </w:rPr>
                              <w:t>eque</w:t>
                            </w:r>
                            <w:r>
                              <w:rPr>
                                <w:rFonts w:cstheme="minorHAnsi"/>
                              </w:rPr>
                              <w:t>ñ</w:t>
                            </w:r>
                            <w:r w:rsidRPr="00FE2877">
                              <w:rPr>
                                <w:rFonts w:cstheme="minorHAnsi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small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</w:t>
                            </w:r>
                          </w:p>
                          <w:p w:rsidR="003A5489" w:rsidRPr="00FE2877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Pr="00FE2877">
                              <w:rPr>
                                <w:rFonts w:cstheme="minorHAnsi"/>
                              </w:rPr>
                              <w:t>argo</w:t>
                            </w:r>
                            <w:r>
                              <w:rPr>
                                <w:rFonts w:cstheme="minorHAnsi"/>
                              </w:rPr>
                              <w:t xml:space="preserve"> - long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3A5489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FE2877">
                              <w:rPr>
                                <w:rFonts w:cstheme="minorHAnsi"/>
                              </w:rPr>
                              <w:t>iene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has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  </w:t>
                            </w:r>
                          </w:p>
                          <w:p w:rsidR="003A5489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gordo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fat</w:t>
                            </w:r>
                            <w:r w:rsidRPr="003A548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3A5489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puntiagudo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pointed</w:t>
                            </w:r>
                          </w:p>
                          <w:p w:rsidR="003A5489" w:rsidRDefault="003A5489" w:rsidP="003A548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FE2877">
                              <w:rPr>
                                <w:rFonts w:cstheme="minorHAnsi"/>
                              </w:rPr>
                              <w:t>ambi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r w:rsidRPr="00FE2877">
                              <w:rPr>
                                <w:rFonts w:cstheme="minorHAnsi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also</w:t>
                            </w:r>
                          </w:p>
                          <w:p w:rsidR="003A5489" w:rsidRPr="00A34270" w:rsidRDefault="003A5489" w:rsidP="003A5489"/>
                          <w:p w:rsidR="003A5489" w:rsidRDefault="003A54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4.25pt;margin-top:.75pt;width:135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" stroked="f">
                <v:textbox style="mso-fit-shape-to-text:t">
                  <w:txbxContent>
                    <w:p w:rsidR="003A5489" w:rsidRPr="00FE2877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u</w:t>
                      </w:r>
                      <w:r w:rsidRPr="00FE2877">
                        <w:rPr>
                          <w:rFonts w:cstheme="minorHAnsi"/>
                        </w:rPr>
                        <w:t>nos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dientes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teeth</w:t>
                      </w:r>
                      <w:r w:rsidRPr="00FE2877">
                        <w:rPr>
                          <w:rFonts w:cstheme="minorHAnsi"/>
                        </w:rPr>
                        <w:t xml:space="preserve"> 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3A5489" w:rsidRPr="00FE2877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grande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big</w:t>
                      </w:r>
                    </w:p>
                    <w:p w:rsidR="003A5489" w:rsidRPr="00FE2877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p</w:t>
                      </w:r>
                      <w:r w:rsidRPr="00FE2877">
                        <w:rPr>
                          <w:rFonts w:cstheme="minorHAnsi"/>
                        </w:rPr>
                        <w:t>eque</w:t>
                      </w:r>
                      <w:r>
                        <w:rPr>
                          <w:rFonts w:cstheme="minorHAnsi"/>
                        </w:rPr>
                        <w:t>ñ</w:t>
                      </w:r>
                      <w:r w:rsidRPr="00FE2877">
                        <w:rPr>
                          <w:rFonts w:cstheme="minorHAnsi"/>
                        </w:rPr>
                        <w:t>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small</w:t>
                      </w:r>
                      <w:r w:rsidRPr="00FE2877">
                        <w:rPr>
                          <w:rFonts w:cstheme="minorHAnsi"/>
                        </w:rPr>
                        <w:t xml:space="preserve">              </w:t>
                      </w:r>
                    </w:p>
                    <w:p w:rsidR="003A5489" w:rsidRPr="00FE2877" w:rsidRDefault="003A5489" w:rsidP="003A548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</w:t>
                      </w:r>
                      <w:r w:rsidRPr="00FE2877">
                        <w:rPr>
                          <w:rFonts w:cstheme="minorHAnsi"/>
                        </w:rPr>
                        <w:t>argo</w:t>
                      </w:r>
                      <w:r>
                        <w:rPr>
                          <w:rFonts w:cstheme="minorHAnsi"/>
                        </w:rPr>
                        <w:t xml:space="preserve"> - long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3A5489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t</w:t>
                      </w:r>
                      <w:r w:rsidRPr="00FE2877">
                        <w:rPr>
                          <w:rFonts w:cstheme="minorHAnsi"/>
                        </w:rPr>
                        <w:t>iene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has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  </w:t>
                      </w:r>
                    </w:p>
                    <w:p w:rsidR="003A5489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gordo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fat</w:t>
                      </w:r>
                      <w:r w:rsidRPr="003A548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3A5489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puntiagudo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pointed</w:t>
                      </w:r>
                    </w:p>
                    <w:p w:rsidR="003A5489" w:rsidRDefault="003A5489" w:rsidP="003A5489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t</w:t>
                      </w:r>
                      <w:r w:rsidRPr="00FE2877">
                        <w:rPr>
                          <w:rFonts w:cstheme="minorHAnsi"/>
                        </w:rPr>
                        <w:t>ambi</w:t>
                      </w:r>
                      <w:r>
                        <w:rPr>
                          <w:rFonts w:cstheme="minorHAnsi"/>
                        </w:rPr>
                        <w:t>é</w:t>
                      </w:r>
                      <w:r w:rsidRPr="00FE2877">
                        <w:rPr>
                          <w:rFonts w:cstheme="minorHAnsi"/>
                        </w:rPr>
                        <w:t>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also</w:t>
                      </w:r>
                    </w:p>
                    <w:p w:rsidR="003A5489" w:rsidRPr="00A34270" w:rsidRDefault="003A5489" w:rsidP="003A5489"/>
                    <w:p w:rsidR="003A5489" w:rsidRDefault="003A5489"/>
                  </w:txbxContent>
                </v:textbox>
                <w10:wrap type="square" anchorx="margin"/>
              </v:shape>
            </w:pict>
          </mc:Fallback>
        </mc:AlternateContent>
      </w:r>
    </w:p>
    <w:p w:rsidR="00834DEA" w:rsidRDefault="007B13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page">
                  <wp:posOffset>6619875</wp:posOffset>
                </wp:positionH>
                <wp:positionV relativeFrom="paragraph">
                  <wp:posOffset>3429000</wp:posOffset>
                </wp:positionV>
                <wp:extent cx="3478530" cy="98107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364AD">
                              <w:rPr>
                                <w:b/>
                              </w:rPr>
                              <w:t>:</w:t>
                            </w:r>
                          </w:p>
                          <w:p w:rsidR="00A1163E" w:rsidRDefault="00A1163E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All nouns in Spanish are either masculine or feminine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521.25pt;margin-top:270pt;width:273.9pt;height:7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364AD">
                        <w:rPr>
                          <w:b/>
                        </w:rPr>
                        <w:t>:</w:t>
                      </w:r>
                    </w:p>
                    <w:p w:rsidR="00A1163E" w:rsidRDefault="00A1163E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All nouns in Spanish are either masculine or feminine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6591300</wp:posOffset>
                </wp:positionH>
                <wp:positionV relativeFrom="paragraph">
                  <wp:posOffset>4467225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0364AD">
                              <w:rPr>
                                <w:b/>
                              </w:rPr>
                              <w:t>:</w:t>
                            </w:r>
                          </w:p>
                          <w:p w:rsidR="00F4077C" w:rsidRPr="00C42C50" w:rsidRDefault="00A1163E" w:rsidP="004220EC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¿Como se </w:t>
                            </w:r>
                            <w:proofErr w:type="gram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dice….</w:t>
                            </w:r>
                            <w:proofErr w:type="gram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 xml:space="preserve">.en </w:t>
                            </w:r>
                            <w:proofErr w:type="spellStart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espanol</w:t>
                            </w:r>
                            <w:proofErr w:type="spellEnd"/>
                            <w:r w:rsidRPr="00C42C50">
                              <w:rPr>
                                <w:rFonts w:cstheme="minorHAnsi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519pt;margin-top:351.75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O4IwIAACQ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0364AD">
                        <w:rPr>
                          <w:b/>
                        </w:rPr>
                        <w:t>:</w:t>
                      </w:r>
                    </w:p>
                    <w:p w:rsidR="00F4077C" w:rsidRPr="00C42C50" w:rsidRDefault="00A1163E" w:rsidP="004220EC">
                      <w:pPr>
                        <w:rPr>
                          <w:b/>
                          <w:lang w:val="es-ES_tradnl"/>
                        </w:rPr>
                      </w:pPr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¿Como se </w:t>
                      </w:r>
                      <w:proofErr w:type="gramStart"/>
                      <w:r w:rsidRPr="00C42C50">
                        <w:rPr>
                          <w:rFonts w:cstheme="minorHAnsi"/>
                          <w:lang w:val="es-ES_tradnl"/>
                        </w:rPr>
                        <w:t>dice….</w:t>
                      </w:r>
                      <w:proofErr w:type="gramEnd"/>
                      <w:r w:rsidRPr="00C42C50">
                        <w:rPr>
                          <w:rFonts w:cstheme="minorHAnsi"/>
                          <w:lang w:val="es-ES_tradnl"/>
                        </w:rPr>
                        <w:t xml:space="preserve">.en </w:t>
                      </w:r>
                      <w:proofErr w:type="spellStart"/>
                      <w:r w:rsidRPr="00C42C50">
                        <w:rPr>
                          <w:rFonts w:cstheme="minorHAnsi"/>
                          <w:lang w:val="es-ES_tradnl"/>
                        </w:rPr>
                        <w:t>espanol</w:t>
                      </w:r>
                      <w:proofErr w:type="spellEnd"/>
                      <w:r w:rsidRPr="00C42C50">
                        <w:rPr>
                          <w:rFonts w:cstheme="minorHAnsi"/>
                          <w:lang w:val="es-ES_tradnl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1A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209550</wp:posOffset>
                </wp:positionH>
                <wp:positionV relativeFrom="paragraph">
                  <wp:posOffset>3362326</wp:posOffset>
                </wp:positionV>
                <wp:extent cx="5295900" cy="23812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Recognise singular and plural items and how they affect the verb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Match phonemes to graphemes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for specific words as they occur in a song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Respond to an extended text by chorusing repeated phrases and vocabulary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Join in reading a story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Match sound to the written word</w:t>
                            </w:r>
                          </w:p>
                          <w:p w:rsidR="00A1163E" w:rsidRPr="00FE2877" w:rsidRDefault="00A1163E" w:rsidP="00A1163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to a sequence of words and provide the next word in the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1" type="#_x0000_t202" style="position:absolute;margin-left:16.5pt;margin-top:264.75pt;width:417pt;height:187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Recognise singular and plural items and how they affect the verb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Match phonemes to graphemes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for specific words as they occur in a song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Respond to an extended text by chorusing repeated phrases and vocabulary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Join in reading a story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Match sound to the written word</w:t>
                      </w:r>
                    </w:p>
                    <w:p w:rsidR="00A1163E" w:rsidRPr="00FE2877" w:rsidRDefault="00A1163E" w:rsidP="00A1163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to a sequence of words and provide the next word in the sequence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364AD"/>
    <w:rsid w:val="00212CBA"/>
    <w:rsid w:val="00230259"/>
    <w:rsid w:val="002E6A9B"/>
    <w:rsid w:val="00327FD4"/>
    <w:rsid w:val="003A3804"/>
    <w:rsid w:val="003A5489"/>
    <w:rsid w:val="003C0B70"/>
    <w:rsid w:val="003D2313"/>
    <w:rsid w:val="00401691"/>
    <w:rsid w:val="004171A9"/>
    <w:rsid w:val="004220EC"/>
    <w:rsid w:val="004A1025"/>
    <w:rsid w:val="004B093F"/>
    <w:rsid w:val="00524896"/>
    <w:rsid w:val="005E5BA6"/>
    <w:rsid w:val="00677E80"/>
    <w:rsid w:val="0068440F"/>
    <w:rsid w:val="0069033C"/>
    <w:rsid w:val="00762553"/>
    <w:rsid w:val="007B13E4"/>
    <w:rsid w:val="00855D72"/>
    <w:rsid w:val="008609DD"/>
    <w:rsid w:val="0087770C"/>
    <w:rsid w:val="00884D7E"/>
    <w:rsid w:val="008C3E7F"/>
    <w:rsid w:val="00911D30"/>
    <w:rsid w:val="009B2B02"/>
    <w:rsid w:val="009B7665"/>
    <w:rsid w:val="009C1A9E"/>
    <w:rsid w:val="009C49FD"/>
    <w:rsid w:val="00A1163E"/>
    <w:rsid w:val="00A77A02"/>
    <w:rsid w:val="00AE5435"/>
    <w:rsid w:val="00C333D1"/>
    <w:rsid w:val="00C42C50"/>
    <w:rsid w:val="00DC2F96"/>
    <w:rsid w:val="00DE2DE4"/>
    <w:rsid w:val="00E8238E"/>
    <w:rsid w:val="00EC7357"/>
    <w:rsid w:val="00F4077C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10CF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2023-06-13T10:15:00Z</cp:lastPrinted>
  <dcterms:created xsi:type="dcterms:W3CDTF">2023-06-13T10:15:00Z</dcterms:created>
  <dcterms:modified xsi:type="dcterms:W3CDTF">2023-06-14T08:37:00Z</dcterms:modified>
</cp:coreProperties>
</file>