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4C6D92" w:rsidP="00230259"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5991225</wp:posOffset>
            </wp:positionH>
            <wp:positionV relativeFrom="paragraph">
              <wp:posOffset>-123825</wp:posOffset>
            </wp:positionV>
            <wp:extent cx="3486150" cy="4914900"/>
            <wp:effectExtent l="0" t="0" r="19050" b="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61C669F" wp14:editId="7A99B71A">
                <wp:simplePos x="0" y="0"/>
                <wp:positionH relativeFrom="margin">
                  <wp:posOffset>6818630</wp:posOffset>
                </wp:positionH>
                <wp:positionV relativeFrom="paragraph">
                  <wp:posOffset>-466725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4C6D92" w:rsidRDefault="004C6D92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C6D9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C6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6.9pt;margin-top:-36.75pt;width:123pt;height:48.7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" filled="f" stroked="f">
                <v:textbox>
                  <w:txbxContent>
                    <w:p w:rsidR="00230259" w:rsidRPr="004C6D92" w:rsidRDefault="004C6D92" w:rsidP="00230259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4C6D9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201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-752475</wp:posOffset>
                </wp:positionH>
                <wp:positionV relativeFrom="paragraph">
                  <wp:posOffset>-609600</wp:posOffset>
                </wp:positionV>
                <wp:extent cx="3705225" cy="40957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409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F32CF4" w:rsidRDefault="00F32CF4" w:rsidP="00F32CF4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Senses - </w:t>
                            </w:r>
                            <w:r w:rsidRPr="00F32CF4">
                              <w:rPr>
                                <w:rFonts w:cstheme="minorHAnsi"/>
                              </w:rPr>
                              <w:t>Senses allow us to observe and understand the world around us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F32CF4" w:rsidRPr="00873040" w:rsidRDefault="00F32CF4" w:rsidP="00F32CF4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Amphibians </w:t>
                            </w:r>
                            <w:r>
                              <w:rPr>
                                <w:rFonts w:cstheme="minorHAnsi"/>
                              </w:rPr>
                              <w:t>– A cold blooded animals that live partly on water and partly on land</w:t>
                            </w:r>
                          </w:p>
                          <w:p w:rsidR="00F32CF4" w:rsidRPr="00873040" w:rsidRDefault="00F32CF4" w:rsidP="00F32CF4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Reptiles </w:t>
                            </w:r>
                            <w:r w:rsidR="00BB201A">
                              <w:rPr>
                                <w:rFonts w:cstheme="minorHAnsi"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BB201A">
                              <w:rPr>
                                <w:rFonts w:cstheme="minorHAnsi"/>
                              </w:rPr>
                              <w:t>Cold-blooded animals that have scales and can lay eggs</w:t>
                            </w:r>
                          </w:p>
                          <w:p w:rsidR="00F32CF4" w:rsidRPr="00873040" w:rsidRDefault="00F32CF4" w:rsidP="00F32CF4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Mammals</w:t>
                            </w:r>
                            <w:r w:rsidR="00BB201A">
                              <w:rPr>
                                <w:rFonts w:cstheme="minorHAnsi"/>
                              </w:rPr>
                              <w:t xml:space="preserve"> – Humans and animals that are warm-blooded with hair.</w:t>
                            </w:r>
                          </w:p>
                          <w:p w:rsidR="00F32CF4" w:rsidRPr="00873040" w:rsidRDefault="00F32CF4" w:rsidP="00F32CF4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Carnivore </w:t>
                            </w:r>
                            <w:r w:rsidR="00BB201A">
                              <w:rPr>
                                <w:rFonts w:cstheme="minorHAnsi"/>
                              </w:rPr>
                              <w:t>– An organism that eats mostly meat</w:t>
                            </w:r>
                          </w:p>
                          <w:p w:rsidR="00F32CF4" w:rsidRPr="00873040" w:rsidRDefault="00F32CF4" w:rsidP="00F32CF4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Herbivore </w:t>
                            </w:r>
                            <w:r w:rsidR="00BB201A">
                              <w:rPr>
                                <w:rFonts w:cstheme="minorHAnsi"/>
                              </w:rPr>
                              <w:t>– An organism that feeds mostly on plants</w:t>
                            </w:r>
                          </w:p>
                          <w:p w:rsidR="00F32CF4" w:rsidRPr="00873040" w:rsidRDefault="00F32CF4" w:rsidP="00F32CF4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Omnivore </w:t>
                            </w:r>
                            <w:r w:rsidR="00BB201A">
                              <w:rPr>
                                <w:rFonts w:cstheme="minorHAnsi"/>
                              </w:rPr>
                              <w:t xml:space="preserve">– An organism that consumes a variety of meat and plants </w:t>
                            </w:r>
                          </w:p>
                          <w:p w:rsidR="00F32CF4" w:rsidRPr="00873040" w:rsidRDefault="00F32CF4" w:rsidP="00F32CF4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Adults </w:t>
                            </w:r>
                            <w:r w:rsidR="00BB201A">
                              <w:rPr>
                                <w:rFonts w:cstheme="minorHAnsi"/>
                              </w:rPr>
                              <w:t>– Anyone over the age of 18</w:t>
                            </w:r>
                          </w:p>
                          <w:p w:rsidR="00F32CF4" w:rsidRPr="00873040" w:rsidRDefault="00F32CF4" w:rsidP="00F32CF4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Air </w:t>
                            </w:r>
                            <w:r w:rsidR="00BB201A">
                              <w:rPr>
                                <w:rFonts w:cstheme="minorHAnsi"/>
                              </w:rPr>
                              <w:t xml:space="preserve">– A mixture of different invisible gasses </w:t>
                            </w:r>
                          </w:p>
                          <w:p w:rsidR="00F32CF4" w:rsidRPr="00873040" w:rsidRDefault="00F32CF4" w:rsidP="00F32CF4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Hygiene </w:t>
                            </w:r>
                            <w:r w:rsidR="00BB201A">
                              <w:rPr>
                                <w:rFonts w:cstheme="minorHAnsi"/>
                              </w:rPr>
                              <w:t>– The way we care for our bodies</w:t>
                            </w:r>
                          </w:p>
                          <w:p w:rsidR="00F32CF4" w:rsidRDefault="00F32CF4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9.25pt;margin-top:-48pt;width:291.75pt;height:322.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F32CF4" w:rsidRDefault="00F32CF4" w:rsidP="00F32CF4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Senses - </w:t>
                      </w:r>
                      <w:r w:rsidRPr="00F32CF4">
                        <w:rPr>
                          <w:rFonts w:cstheme="minorHAnsi"/>
                        </w:rPr>
                        <w:t>Senses allow us to observe and understand the world around us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:rsidR="00F32CF4" w:rsidRPr="00873040" w:rsidRDefault="00F32CF4" w:rsidP="00F32CF4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Amphibians </w:t>
                      </w:r>
                      <w:r>
                        <w:rPr>
                          <w:rFonts w:cstheme="minorHAnsi"/>
                        </w:rPr>
                        <w:t>– A cold blooded animals that live partly on water and partly on land</w:t>
                      </w:r>
                    </w:p>
                    <w:p w:rsidR="00F32CF4" w:rsidRPr="00873040" w:rsidRDefault="00F32CF4" w:rsidP="00F32CF4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Reptiles </w:t>
                      </w:r>
                      <w:r w:rsidR="00BB201A">
                        <w:rPr>
                          <w:rFonts w:cstheme="minorHAnsi"/>
                        </w:rPr>
                        <w:t>–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BB201A">
                        <w:rPr>
                          <w:rFonts w:cstheme="minorHAnsi"/>
                        </w:rPr>
                        <w:t>Cold-blooded animals that have scales and can lay eggs</w:t>
                      </w:r>
                    </w:p>
                    <w:p w:rsidR="00F32CF4" w:rsidRPr="00873040" w:rsidRDefault="00F32CF4" w:rsidP="00F32CF4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Mammals</w:t>
                      </w:r>
                      <w:r w:rsidR="00BB201A">
                        <w:rPr>
                          <w:rFonts w:cstheme="minorHAnsi"/>
                        </w:rPr>
                        <w:t xml:space="preserve"> – Humans and animals that are warm-blooded with hair.</w:t>
                      </w:r>
                    </w:p>
                    <w:p w:rsidR="00F32CF4" w:rsidRPr="00873040" w:rsidRDefault="00F32CF4" w:rsidP="00F32CF4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Carnivore </w:t>
                      </w:r>
                      <w:r w:rsidR="00BB201A">
                        <w:rPr>
                          <w:rFonts w:cstheme="minorHAnsi"/>
                        </w:rPr>
                        <w:t>– An organism that eats mostly meat</w:t>
                      </w:r>
                    </w:p>
                    <w:p w:rsidR="00F32CF4" w:rsidRPr="00873040" w:rsidRDefault="00F32CF4" w:rsidP="00F32CF4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Herbivore </w:t>
                      </w:r>
                      <w:r w:rsidR="00BB201A">
                        <w:rPr>
                          <w:rFonts w:cstheme="minorHAnsi"/>
                        </w:rPr>
                        <w:t>– An organism that feeds mostly on plants</w:t>
                      </w:r>
                    </w:p>
                    <w:p w:rsidR="00F32CF4" w:rsidRPr="00873040" w:rsidRDefault="00F32CF4" w:rsidP="00F32CF4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Omnivore </w:t>
                      </w:r>
                      <w:r w:rsidR="00BB201A">
                        <w:rPr>
                          <w:rFonts w:cstheme="minorHAnsi"/>
                        </w:rPr>
                        <w:t xml:space="preserve">– An organism that consumes a variety of meat and plants </w:t>
                      </w:r>
                    </w:p>
                    <w:p w:rsidR="00F32CF4" w:rsidRPr="00873040" w:rsidRDefault="00F32CF4" w:rsidP="00F32CF4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Adults </w:t>
                      </w:r>
                      <w:r w:rsidR="00BB201A">
                        <w:rPr>
                          <w:rFonts w:cstheme="minorHAnsi"/>
                        </w:rPr>
                        <w:t>– Anyone over the age of 18</w:t>
                      </w:r>
                    </w:p>
                    <w:p w:rsidR="00F32CF4" w:rsidRPr="00873040" w:rsidRDefault="00F32CF4" w:rsidP="00F32CF4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Air </w:t>
                      </w:r>
                      <w:r w:rsidR="00BB201A">
                        <w:rPr>
                          <w:rFonts w:cstheme="minorHAnsi"/>
                        </w:rPr>
                        <w:t xml:space="preserve">– A mixture of different invisible gasses </w:t>
                      </w:r>
                    </w:p>
                    <w:p w:rsidR="00F32CF4" w:rsidRPr="00873040" w:rsidRDefault="00F32CF4" w:rsidP="00F32CF4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Hygiene </w:t>
                      </w:r>
                      <w:r w:rsidR="00BB201A">
                        <w:rPr>
                          <w:rFonts w:cstheme="minorHAnsi"/>
                        </w:rPr>
                        <w:t>– The way we care for our bodies</w:t>
                      </w:r>
                    </w:p>
                    <w:p w:rsidR="00F32CF4" w:rsidRDefault="00F32CF4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7F6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3811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5E4262" w:rsidRDefault="005E4262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Science</w:t>
                            </w:r>
                            <w:r w:rsidR="008C3E7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Year 1</w:t>
                            </w:r>
                          </w:p>
                          <w:p w:rsidR="003C0B70" w:rsidRDefault="002F1373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Spring</w:t>
                            </w:r>
                            <w:r w:rsidR="003C0B70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F32CF4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Eco Warriors </w:t>
                            </w:r>
                          </w:p>
                          <w:p w:rsidR="00F32CF4" w:rsidRDefault="00F32CF4" w:rsidP="00F32CF4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32CF4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Animals including Humans</w:t>
                            </w:r>
                          </w:p>
                          <w:p w:rsidR="00927F60" w:rsidRPr="005E4262" w:rsidRDefault="00F32CF4" w:rsidP="00F32CF4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32CF4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Seasonal Changes  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08.7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" stroked="f">
                <v:textbox>
                  <w:txbxContent>
                    <w:p w:rsidR="008C3E7F" w:rsidRPr="005E4262" w:rsidRDefault="005E4262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Science</w:t>
                      </w:r>
                      <w:r w:rsidR="008C3E7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Year 1</w:t>
                      </w:r>
                    </w:p>
                    <w:p w:rsidR="003C0B70" w:rsidRDefault="002F1373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Spring</w:t>
                      </w:r>
                      <w:r w:rsidR="003C0B70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F32CF4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Eco Warriors </w:t>
                      </w:r>
                    </w:p>
                    <w:p w:rsidR="00F32CF4" w:rsidRDefault="00F32CF4" w:rsidP="00F32CF4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32CF4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Animals including Humans</w:t>
                      </w:r>
                    </w:p>
                    <w:p w:rsidR="00927F60" w:rsidRPr="005E4262" w:rsidRDefault="00F32CF4" w:rsidP="00F32CF4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32CF4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Seasonal Changes  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4C6D92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column">
                  <wp:posOffset>2705100</wp:posOffset>
                </wp:positionH>
                <wp:positionV relativeFrom="paragraph">
                  <wp:posOffset>4152900</wp:posOffset>
                </wp:positionV>
                <wp:extent cx="3495675" cy="19050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F32CF4" w:rsidRPr="00470420" w:rsidRDefault="00F32CF4" w:rsidP="00F32CF4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873040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The five senses are smell, touch, hear, feel and taste.    </w:t>
                            </w:r>
                          </w:p>
                          <w:p w:rsidR="00F32CF4" w:rsidRDefault="00F32CF4" w:rsidP="00F32CF4">
                            <w:pPr>
                              <w:rPr>
                                <w:rFonts w:cstheme="minorHAnsi"/>
                                <w:color w:val="000000" w:themeColor="text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hd w:val="clear" w:color="auto" w:fill="FFFFFF"/>
                              </w:rPr>
                              <w:t>Animals and h</w:t>
                            </w:r>
                            <w:r w:rsidRPr="00873040">
                              <w:rPr>
                                <w:rFonts w:cstheme="minorHAnsi"/>
                                <w:color w:val="000000" w:themeColor="text1"/>
                                <w:shd w:val="clear" w:color="auto" w:fill="FFFFFF"/>
                              </w:rPr>
                              <w:t>uman beings need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hd w:val="clear" w:color="auto" w:fill="FFFFFF"/>
                              </w:rPr>
                              <w:t xml:space="preserve"> </w:t>
                            </w:r>
                            <w:r w:rsidRPr="00873040">
                              <w:rPr>
                                <w:rFonts w:cstheme="minorHAnsi"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food, water, air, and shelter</w:t>
                            </w:r>
                            <w:r w:rsidRPr="00873040">
                              <w:rPr>
                                <w:rFonts w:cstheme="minorHAnsi"/>
                                <w:color w:val="000000" w:themeColor="text1"/>
                                <w:shd w:val="clear" w:color="auto" w:fill="FFFFFF"/>
                              </w:rPr>
                              <w:t xml:space="preserve"> to survive. </w:t>
                            </w:r>
                          </w:p>
                          <w:p w:rsidR="00F32CF4" w:rsidRPr="00873040" w:rsidRDefault="00F32CF4" w:rsidP="00F32CF4">
                            <w:pPr>
                              <w:rPr>
                                <w:rFonts w:cstheme="minorHAnsi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873040">
                              <w:rPr>
                                <w:rFonts w:cstheme="minorHAnsi"/>
                                <w:color w:val="000000" w:themeColor="text1"/>
                                <w:shd w:val="clear" w:color="auto" w:fill="FFFFFF"/>
                              </w:rPr>
                              <w:t xml:space="preserve">Exercising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hd w:val="clear" w:color="auto" w:fill="FFFFFF"/>
                              </w:rPr>
                              <w:t>is good for</w:t>
                            </w:r>
                            <w:r w:rsidRPr="00873040">
                              <w:rPr>
                                <w:rFonts w:cstheme="minorHAnsi"/>
                                <w:color w:val="000000" w:themeColor="text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hd w:val="clear" w:color="auto" w:fill="FFFFFF"/>
                              </w:rPr>
                              <w:t>humans.</w:t>
                            </w:r>
                          </w:p>
                          <w:p w:rsidR="00F32CF4" w:rsidRDefault="00F32CF4" w:rsidP="00F32CF4">
                            <w:pPr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</w:pPr>
                            <w:r w:rsidRPr="00873040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 xml:space="preserve">Spring is the season </w:t>
                            </w:r>
                            <w:r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when plants start to grow again.</w:t>
                            </w:r>
                          </w:p>
                          <w:p w:rsidR="005C61CE" w:rsidRPr="004220EC" w:rsidRDefault="005C61CE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3C0B70" w:rsidRDefault="003C0B70" w:rsidP="003C0B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213pt;margin-top:327pt;width:275.25pt;height:150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F32CF4" w:rsidRPr="00470420" w:rsidRDefault="00F32CF4" w:rsidP="00F32CF4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 w:rsidRPr="00873040">
                        <w:rPr>
                          <w:rFonts w:cstheme="minorHAnsi"/>
                          <w:color w:val="000000" w:themeColor="text1"/>
                        </w:rPr>
                        <w:t xml:space="preserve">The five senses are smell, touch, hear, feel and taste.    </w:t>
                      </w:r>
                    </w:p>
                    <w:p w:rsidR="00F32CF4" w:rsidRDefault="00F32CF4" w:rsidP="00F32CF4">
                      <w:pPr>
                        <w:rPr>
                          <w:rFonts w:cstheme="minorHAnsi"/>
                          <w:color w:val="000000" w:themeColor="text1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hd w:val="clear" w:color="auto" w:fill="FFFFFF"/>
                        </w:rPr>
                        <w:t>Animals and h</w:t>
                      </w:r>
                      <w:r w:rsidRPr="00873040">
                        <w:rPr>
                          <w:rFonts w:cstheme="minorHAnsi"/>
                          <w:color w:val="000000" w:themeColor="text1"/>
                          <w:shd w:val="clear" w:color="auto" w:fill="FFFFFF"/>
                        </w:rPr>
                        <w:t>uman beings need</w:t>
                      </w:r>
                      <w:r>
                        <w:rPr>
                          <w:rFonts w:cstheme="minorHAnsi"/>
                          <w:color w:val="000000" w:themeColor="text1"/>
                          <w:shd w:val="clear" w:color="auto" w:fill="FFFFFF"/>
                        </w:rPr>
                        <w:t xml:space="preserve"> </w:t>
                      </w:r>
                      <w:r w:rsidRPr="00873040">
                        <w:rPr>
                          <w:rFonts w:cstheme="minorHAnsi"/>
                          <w:bCs/>
                          <w:color w:val="000000" w:themeColor="text1"/>
                          <w:shd w:val="clear" w:color="auto" w:fill="FFFFFF"/>
                        </w:rPr>
                        <w:t>food, water, air, and shelter</w:t>
                      </w:r>
                      <w:r w:rsidRPr="00873040">
                        <w:rPr>
                          <w:rFonts w:cstheme="minorHAnsi"/>
                          <w:color w:val="000000" w:themeColor="text1"/>
                          <w:shd w:val="clear" w:color="auto" w:fill="FFFFFF"/>
                        </w:rPr>
                        <w:t xml:space="preserve"> to survive. </w:t>
                      </w:r>
                    </w:p>
                    <w:p w:rsidR="00F32CF4" w:rsidRPr="00873040" w:rsidRDefault="00F32CF4" w:rsidP="00F32CF4">
                      <w:pPr>
                        <w:rPr>
                          <w:rFonts w:cstheme="minorHAnsi"/>
                          <w:color w:val="000000" w:themeColor="text1"/>
                          <w:shd w:val="clear" w:color="auto" w:fill="FFFFFF"/>
                        </w:rPr>
                      </w:pPr>
                      <w:r w:rsidRPr="00873040">
                        <w:rPr>
                          <w:rFonts w:cstheme="minorHAnsi"/>
                          <w:color w:val="000000" w:themeColor="text1"/>
                          <w:shd w:val="clear" w:color="auto" w:fill="FFFFFF"/>
                        </w:rPr>
                        <w:t xml:space="preserve">Exercising </w:t>
                      </w:r>
                      <w:r>
                        <w:rPr>
                          <w:rFonts w:cstheme="minorHAnsi"/>
                          <w:color w:val="000000" w:themeColor="text1"/>
                          <w:shd w:val="clear" w:color="auto" w:fill="FFFFFF"/>
                        </w:rPr>
                        <w:t>is good for</w:t>
                      </w:r>
                      <w:r w:rsidRPr="00873040">
                        <w:rPr>
                          <w:rFonts w:cstheme="minorHAnsi"/>
                          <w:color w:val="000000" w:themeColor="text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 w:themeColor="text1"/>
                          <w:shd w:val="clear" w:color="auto" w:fill="FFFFFF"/>
                        </w:rPr>
                        <w:t>humans.</w:t>
                      </w:r>
                    </w:p>
                    <w:p w:rsidR="00F32CF4" w:rsidRDefault="00F32CF4" w:rsidP="00F32CF4">
                      <w:pPr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</w:pPr>
                      <w:r w:rsidRPr="00873040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 xml:space="preserve">Spring is the season </w:t>
                      </w:r>
                      <w:r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when plants start to grow again.</w:t>
                      </w:r>
                    </w:p>
                    <w:p w:rsidR="005C61CE" w:rsidRPr="004220EC" w:rsidRDefault="005C61CE" w:rsidP="004220EC">
                      <w:pPr>
                        <w:rPr>
                          <w:b/>
                        </w:rPr>
                      </w:pPr>
                    </w:p>
                    <w:p w:rsidR="003C0B70" w:rsidRDefault="003C0B70" w:rsidP="003C0B70"/>
                  </w:txbxContent>
                </v:textbox>
              </v:shape>
            </w:pict>
          </mc:Fallback>
        </mc:AlternateContent>
      </w:r>
      <w:r w:rsidRPr="004C6D92"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8738B1F" wp14:editId="33AD1A93">
                <wp:simplePos x="0" y="0"/>
                <wp:positionH relativeFrom="margin">
                  <wp:posOffset>7938770</wp:posOffset>
                </wp:positionH>
                <wp:positionV relativeFrom="paragraph">
                  <wp:posOffset>4688840</wp:posOffset>
                </wp:positionV>
                <wp:extent cx="12668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D92" w:rsidRPr="005214F2" w:rsidRDefault="004C6D92" w:rsidP="004C6D9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Sustainable development goals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738B1F" id="_x0000_s1030" type="#_x0000_t202" style="position:absolute;margin-left:625.1pt;margin-top:369.2pt;width:99.7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" filled="f" stroked="f">
                <v:textbox style="mso-fit-shape-to-text:t">
                  <w:txbxContent>
                    <w:p w:rsidR="004C6D92" w:rsidRPr="005214F2" w:rsidRDefault="004C6D92" w:rsidP="004C6D9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Sustainable development goals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C6D92">
        <w:drawing>
          <wp:anchor distT="0" distB="0" distL="114300" distR="114300" simplePos="0" relativeHeight="251686912" behindDoc="0" locked="0" layoutInCell="1" allowOverlap="1" wp14:anchorId="5C4D77D4" wp14:editId="22FAE1E0">
            <wp:simplePos x="0" y="0"/>
            <wp:positionH relativeFrom="margin">
              <wp:posOffset>7705725</wp:posOffset>
            </wp:positionH>
            <wp:positionV relativeFrom="paragraph">
              <wp:posOffset>4095115</wp:posOffset>
            </wp:positionV>
            <wp:extent cx="1745742" cy="1657350"/>
            <wp:effectExtent l="0" t="0" r="6985" b="0"/>
            <wp:wrapNone/>
            <wp:docPr id="3" name="Picture 3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745742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-790574</wp:posOffset>
                </wp:positionH>
                <wp:positionV relativeFrom="paragraph">
                  <wp:posOffset>4048125</wp:posOffset>
                </wp:positionV>
                <wp:extent cx="2800350" cy="20955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F32CF4" w:rsidRPr="00873040" w:rsidRDefault="00F32CF4" w:rsidP="00F32CF4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What senses do humans have?</w:t>
                            </w:r>
                          </w:p>
                          <w:p w:rsidR="00F32CF4" w:rsidRPr="00873040" w:rsidRDefault="00F32CF4" w:rsidP="00F32CF4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How do humans change as they get older?</w:t>
                            </w:r>
                          </w:p>
                          <w:p w:rsidR="00F32CF4" w:rsidRPr="00873040" w:rsidRDefault="00F32CF4" w:rsidP="00F32CF4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What are the basic needs of humans? </w:t>
                            </w:r>
                          </w:p>
                          <w:p w:rsidR="00F32CF4" w:rsidRPr="00873040" w:rsidRDefault="00F32CF4" w:rsidP="00F32CF4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What do humans need to do to stay healthy? </w:t>
                            </w:r>
                          </w:p>
                          <w:p w:rsidR="00F32CF4" w:rsidRPr="00873040" w:rsidRDefault="00F32CF4" w:rsidP="00F32CF4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What do animals need to help them survive? </w:t>
                            </w:r>
                          </w:p>
                          <w:p w:rsidR="00F32CF4" w:rsidRPr="00873040" w:rsidRDefault="00F32CF4" w:rsidP="00F32CF4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What happens to the environment in Spring? </w:t>
                            </w:r>
                          </w:p>
                          <w:p w:rsidR="00F32CF4" w:rsidRDefault="00F32CF4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1" type="#_x0000_t202" style="position:absolute;margin-left:-62.25pt;margin-top:318.75pt;width:220.5pt;height:16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F32CF4" w:rsidRPr="00873040" w:rsidRDefault="00F32CF4" w:rsidP="00F32CF4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What senses do humans have?</w:t>
                      </w:r>
                    </w:p>
                    <w:p w:rsidR="00F32CF4" w:rsidRPr="00873040" w:rsidRDefault="00F32CF4" w:rsidP="00F32CF4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How do humans change as they get older?</w:t>
                      </w:r>
                    </w:p>
                    <w:p w:rsidR="00F32CF4" w:rsidRPr="00873040" w:rsidRDefault="00F32CF4" w:rsidP="00F32CF4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What are the basic needs of humans? </w:t>
                      </w:r>
                    </w:p>
                    <w:p w:rsidR="00F32CF4" w:rsidRPr="00873040" w:rsidRDefault="00F32CF4" w:rsidP="00F32CF4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What do humans need to do to stay healthy? </w:t>
                      </w:r>
                    </w:p>
                    <w:p w:rsidR="00F32CF4" w:rsidRPr="00873040" w:rsidRDefault="00F32CF4" w:rsidP="00F32CF4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What do animals need to help them survive? </w:t>
                      </w:r>
                    </w:p>
                    <w:p w:rsidR="00F32CF4" w:rsidRPr="00873040" w:rsidRDefault="00F32CF4" w:rsidP="00F32CF4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What happens to the environment in Spring? </w:t>
                      </w:r>
                    </w:p>
                    <w:p w:rsidR="00F32CF4" w:rsidRDefault="00F32CF4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201A">
        <w:rPr>
          <w:noProof/>
        </w:rPr>
        <w:drawing>
          <wp:anchor distT="0" distB="0" distL="114300" distR="114300" simplePos="0" relativeHeight="251684864" behindDoc="0" locked="0" layoutInCell="1" allowOverlap="1" wp14:anchorId="474AF787">
            <wp:simplePos x="0" y="0"/>
            <wp:positionH relativeFrom="margin">
              <wp:align>center</wp:align>
            </wp:positionH>
            <wp:positionV relativeFrom="paragraph">
              <wp:posOffset>419100</wp:posOffset>
            </wp:positionV>
            <wp:extent cx="2846717" cy="21431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17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1676400</wp:posOffset>
                </wp:positionV>
                <wp:extent cx="2047875" cy="11430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78DCE0" id="Rectangle 4" o:spid="_x0000_s1026" style="position:absolute;margin-left:223.5pt;margin-top:132pt;width:161.25pt;height:90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" fillcolor="white [3212]" strokecolor="white [3212]" strokeweight="1pt"/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56D6D"/>
    <w:rsid w:val="001114E6"/>
    <w:rsid w:val="00230259"/>
    <w:rsid w:val="0024666A"/>
    <w:rsid w:val="002F1373"/>
    <w:rsid w:val="00327FD4"/>
    <w:rsid w:val="003A3804"/>
    <w:rsid w:val="003C0B70"/>
    <w:rsid w:val="003D2313"/>
    <w:rsid w:val="00401691"/>
    <w:rsid w:val="004140A9"/>
    <w:rsid w:val="004220EC"/>
    <w:rsid w:val="004369B2"/>
    <w:rsid w:val="00482E8D"/>
    <w:rsid w:val="004B093F"/>
    <w:rsid w:val="004C6D92"/>
    <w:rsid w:val="00524896"/>
    <w:rsid w:val="00545BAE"/>
    <w:rsid w:val="005C61CE"/>
    <w:rsid w:val="005E4262"/>
    <w:rsid w:val="005E5BA6"/>
    <w:rsid w:val="00634C8B"/>
    <w:rsid w:val="00670333"/>
    <w:rsid w:val="0068440F"/>
    <w:rsid w:val="0069033C"/>
    <w:rsid w:val="00855D72"/>
    <w:rsid w:val="0087770C"/>
    <w:rsid w:val="00881B8F"/>
    <w:rsid w:val="008C3E7F"/>
    <w:rsid w:val="00911D30"/>
    <w:rsid w:val="00927F60"/>
    <w:rsid w:val="009845A6"/>
    <w:rsid w:val="009B2B02"/>
    <w:rsid w:val="009D7D8A"/>
    <w:rsid w:val="00A0653D"/>
    <w:rsid w:val="00A105C0"/>
    <w:rsid w:val="00A417FF"/>
    <w:rsid w:val="00BB201A"/>
    <w:rsid w:val="00D517BE"/>
    <w:rsid w:val="00DC2F96"/>
    <w:rsid w:val="00DF2A71"/>
    <w:rsid w:val="00DF4ED9"/>
    <w:rsid w:val="00EC7357"/>
    <w:rsid w:val="00F20323"/>
    <w:rsid w:val="00F32CF4"/>
    <w:rsid w:val="00FA14C6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B147C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The natural world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Pupils should be taught to identify and name a variety of common animals including fish, amphibians, reptiles, birds and mammals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To find out about and describe the basic needs of animals, including humans, for survival (water, food and air)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Identify that animals, including humans, need the right types and amount of nutrition, and that they cannot make their own food; they get nutrition from what they eat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Explore and use classification keys to help group, identify and name a variety of living things in their local and wider environment</a:t>
          </a:r>
          <a:br>
            <a:rPr lang="en-GB"/>
          </a:br>
          <a:endParaRPr lang="en-GB"/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Describe the changes as humans develop to old age.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Identify and name the main parts of the human circulatory system, and describe the functions of the heart, blood vessels and blood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561571" y="466243"/>
          <a:ext cx="32880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8807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16989" y="510166"/>
        <a:ext cx="17970" cy="3594"/>
      </dsp:txXfrm>
    </dsp:sp>
    <dsp:sp modelId="{3F512AD6-7E8F-42DF-8712-47BDC4381A23}">
      <dsp:nvSpPr>
        <dsp:cNvPr id="0" name=""/>
        <dsp:cNvSpPr/>
      </dsp:nvSpPr>
      <dsp:spPr>
        <a:xfrm>
          <a:off x="731" y="43171"/>
          <a:ext cx="1562639" cy="937583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Reception: The natural world</a:t>
          </a:r>
        </a:p>
      </dsp:txBody>
      <dsp:txXfrm>
        <a:off x="731" y="43171"/>
        <a:ext cx="1562639" cy="937583"/>
      </dsp:txXfrm>
    </dsp:sp>
    <dsp:sp modelId="{D815D484-2EA3-4698-A7D7-B2A614173C7E}">
      <dsp:nvSpPr>
        <dsp:cNvPr id="0" name=""/>
        <dsp:cNvSpPr/>
      </dsp:nvSpPr>
      <dsp:spPr>
        <a:xfrm>
          <a:off x="782051" y="978955"/>
          <a:ext cx="1922046" cy="328807"/>
        </a:xfrm>
        <a:custGeom>
          <a:avLst/>
          <a:gdLst/>
          <a:ahLst/>
          <a:cxnLst/>
          <a:rect l="0" t="0" r="0" b="0"/>
          <a:pathLst>
            <a:path>
              <a:moveTo>
                <a:pt x="1922046" y="0"/>
              </a:moveTo>
              <a:lnTo>
                <a:pt x="1922046" y="181503"/>
              </a:lnTo>
              <a:lnTo>
                <a:pt x="0" y="181503"/>
              </a:lnTo>
              <a:lnTo>
                <a:pt x="0" y="328807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94190" y="1141562"/>
        <a:ext cx="97768" cy="3594"/>
      </dsp:txXfrm>
    </dsp:sp>
    <dsp:sp modelId="{B80891DB-8C44-4D1B-918C-020307F65FBE}">
      <dsp:nvSpPr>
        <dsp:cNvPr id="0" name=""/>
        <dsp:cNvSpPr/>
      </dsp:nvSpPr>
      <dsp:spPr>
        <a:xfrm>
          <a:off x="1922778" y="43171"/>
          <a:ext cx="1562639" cy="937583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1: Pupils should be taught to identify and name a variety of common animals including fish, amphibians, reptiles, birds and mammals</a:t>
          </a:r>
        </a:p>
      </dsp:txBody>
      <dsp:txXfrm>
        <a:off x="1922778" y="43171"/>
        <a:ext cx="1562639" cy="937583"/>
      </dsp:txXfrm>
    </dsp:sp>
    <dsp:sp modelId="{6E08753E-B015-45EC-A7D9-097ED2593BAA}">
      <dsp:nvSpPr>
        <dsp:cNvPr id="0" name=""/>
        <dsp:cNvSpPr/>
      </dsp:nvSpPr>
      <dsp:spPr>
        <a:xfrm>
          <a:off x="1561571" y="1763234"/>
          <a:ext cx="32880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8807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16989" y="1807157"/>
        <a:ext cx="17970" cy="3594"/>
      </dsp:txXfrm>
    </dsp:sp>
    <dsp:sp modelId="{9DCCB02A-0ECC-40CD-A46B-E6E462E34DF6}">
      <dsp:nvSpPr>
        <dsp:cNvPr id="0" name=""/>
        <dsp:cNvSpPr/>
      </dsp:nvSpPr>
      <dsp:spPr>
        <a:xfrm>
          <a:off x="731" y="1340162"/>
          <a:ext cx="1562639" cy="937583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2: To find out about and describe the basic needs of animals, including humans, for survival (water, food and air)</a:t>
          </a:r>
          <a:endParaRPr lang="en-GB" sz="800" b="0" kern="1200"/>
        </a:p>
      </dsp:txBody>
      <dsp:txXfrm>
        <a:off x="731" y="1340162"/>
        <a:ext cx="1562639" cy="937583"/>
      </dsp:txXfrm>
    </dsp:sp>
    <dsp:sp modelId="{64A05C4D-28D2-4E34-95A4-1C5816E2E910}">
      <dsp:nvSpPr>
        <dsp:cNvPr id="0" name=""/>
        <dsp:cNvSpPr/>
      </dsp:nvSpPr>
      <dsp:spPr>
        <a:xfrm>
          <a:off x="782051" y="2275946"/>
          <a:ext cx="1922046" cy="328807"/>
        </a:xfrm>
        <a:custGeom>
          <a:avLst/>
          <a:gdLst/>
          <a:ahLst/>
          <a:cxnLst/>
          <a:rect l="0" t="0" r="0" b="0"/>
          <a:pathLst>
            <a:path>
              <a:moveTo>
                <a:pt x="1922046" y="0"/>
              </a:moveTo>
              <a:lnTo>
                <a:pt x="1922046" y="181503"/>
              </a:lnTo>
              <a:lnTo>
                <a:pt x="0" y="181503"/>
              </a:lnTo>
              <a:lnTo>
                <a:pt x="0" y="328807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94190" y="2438552"/>
        <a:ext cx="97768" cy="3594"/>
      </dsp:txXfrm>
    </dsp:sp>
    <dsp:sp modelId="{FC2818A3-93C4-4FFA-BEC9-6B50D9C6DFCF}">
      <dsp:nvSpPr>
        <dsp:cNvPr id="0" name=""/>
        <dsp:cNvSpPr/>
      </dsp:nvSpPr>
      <dsp:spPr>
        <a:xfrm>
          <a:off x="1922778" y="1340162"/>
          <a:ext cx="1562639" cy="937583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3: Identify that animals, including humans, need the right types and amount of nutrition, and that they cannot make their own food; they get nutrition from what they eat</a:t>
          </a:r>
        </a:p>
      </dsp:txBody>
      <dsp:txXfrm>
        <a:off x="1922778" y="1340162"/>
        <a:ext cx="1562639" cy="937583"/>
      </dsp:txXfrm>
    </dsp:sp>
    <dsp:sp modelId="{429F93B1-8403-42BB-9D11-F559809369AF}">
      <dsp:nvSpPr>
        <dsp:cNvPr id="0" name=""/>
        <dsp:cNvSpPr/>
      </dsp:nvSpPr>
      <dsp:spPr>
        <a:xfrm>
          <a:off x="1561571" y="3060225"/>
          <a:ext cx="32880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8807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16989" y="3104148"/>
        <a:ext cx="17970" cy="3594"/>
      </dsp:txXfrm>
    </dsp:sp>
    <dsp:sp modelId="{F96A19B7-5971-4A47-8E6A-578C8A085C0B}">
      <dsp:nvSpPr>
        <dsp:cNvPr id="0" name=""/>
        <dsp:cNvSpPr/>
      </dsp:nvSpPr>
      <dsp:spPr>
        <a:xfrm>
          <a:off x="731" y="2637153"/>
          <a:ext cx="1562639" cy="9375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4: Explore and use classification keys to help group, identify and name a variety of living things in their local and wider environment</a:t>
          </a:r>
          <a:br>
            <a:rPr lang="en-GB" sz="800" kern="1200"/>
          </a:br>
          <a:endParaRPr lang="en-GB" sz="800" kern="1200"/>
        </a:p>
      </dsp:txBody>
      <dsp:txXfrm>
        <a:off x="731" y="2637153"/>
        <a:ext cx="1562639" cy="937583"/>
      </dsp:txXfrm>
    </dsp:sp>
    <dsp:sp modelId="{68E5E9E3-94C1-4629-94B2-00EEB1A27B81}">
      <dsp:nvSpPr>
        <dsp:cNvPr id="0" name=""/>
        <dsp:cNvSpPr/>
      </dsp:nvSpPr>
      <dsp:spPr>
        <a:xfrm>
          <a:off x="782051" y="3572937"/>
          <a:ext cx="1922046" cy="328807"/>
        </a:xfrm>
        <a:custGeom>
          <a:avLst/>
          <a:gdLst/>
          <a:ahLst/>
          <a:cxnLst/>
          <a:rect l="0" t="0" r="0" b="0"/>
          <a:pathLst>
            <a:path>
              <a:moveTo>
                <a:pt x="1922046" y="0"/>
              </a:moveTo>
              <a:lnTo>
                <a:pt x="1922046" y="181503"/>
              </a:lnTo>
              <a:lnTo>
                <a:pt x="0" y="181503"/>
              </a:lnTo>
              <a:lnTo>
                <a:pt x="0" y="328807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94190" y="3735543"/>
        <a:ext cx="97768" cy="3594"/>
      </dsp:txXfrm>
    </dsp:sp>
    <dsp:sp modelId="{192CDF1B-3AB4-44D9-A030-638A931A7D52}">
      <dsp:nvSpPr>
        <dsp:cNvPr id="0" name=""/>
        <dsp:cNvSpPr/>
      </dsp:nvSpPr>
      <dsp:spPr>
        <a:xfrm>
          <a:off x="1922778" y="2637153"/>
          <a:ext cx="1562639" cy="937583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5: Describe the changes as humans develop to old age.</a:t>
          </a:r>
        </a:p>
      </dsp:txBody>
      <dsp:txXfrm>
        <a:off x="1922778" y="2637153"/>
        <a:ext cx="1562639" cy="937583"/>
      </dsp:txXfrm>
    </dsp:sp>
    <dsp:sp modelId="{F6B945CB-2912-4CC3-89F5-0E284767E4CE}">
      <dsp:nvSpPr>
        <dsp:cNvPr id="0" name=""/>
        <dsp:cNvSpPr/>
      </dsp:nvSpPr>
      <dsp:spPr>
        <a:xfrm>
          <a:off x="731" y="3934144"/>
          <a:ext cx="1562639" cy="937583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6: Identify and name the main parts of the human circulatory system, and describe the functions of the heart, blood vessels and blood</a:t>
          </a:r>
        </a:p>
      </dsp:txBody>
      <dsp:txXfrm>
        <a:off x="731" y="3934144"/>
        <a:ext cx="1562639" cy="9375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4</cp:revision>
  <cp:lastPrinted>2023-06-14T14:10:00Z</cp:lastPrinted>
  <dcterms:created xsi:type="dcterms:W3CDTF">2023-06-14T14:49:00Z</dcterms:created>
  <dcterms:modified xsi:type="dcterms:W3CDTF">2024-07-18T15:45:00Z</dcterms:modified>
</cp:coreProperties>
</file>