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B30A0" w14:textId="7E878D66" w:rsidR="004F2936" w:rsidRDefault="00AC48C6" w:rsidP="004F2936">
      <w:pPr>
        <w:jc w:val="center"/>
        <w:rPr>
          <w:lang w:val="en-GB"/>
        </w:rPr>
      </w:pPr>
      <w:r>
        <w:rPr>
          <w:lang w:val="en-GB"/>
        </w:rPr>
        <w:t>Coop Academy Penny Oaks</w:t>
      </w:r>
      <w:bookmarkStart w:id="0" w:name="_GoBack"/>
      <w:bookmarkEnd w:id="0"/>
    </w:p>
    <w:p w14:paraId="02E56323" w14:textId="6C48E3B8" w:rsidR="00EB63EB" w:rsidRDefault="004F2936" w:rsidP="004F2936">
      <w:pPr>
        <w:jc w:val="center"/>
        <w:rPr>
          <w:lang w:val="en-GB"/>
        </w:rPr>
      </w:pPr>
      <w:r>
        <w:rPr>
          <w:lang w:val="en-GB"/>
        </w:rPr>
        <w:t>LONG TERM PLANNING</w:t>
      </w:r>
      <w:r w:rsidR="00CA37AA">
        <w:rPr>
          <w:lang w:val="en-GB"/>
        </w:rPr>
        <w:t xml:space="preserve"> </w:t>
      </w:r>
      <w:r w:rsidR="00527803">
        <w:rPr>
          <w:lang w:val="en-GB"/>
        </w:rPr>
        <w:t xml:space="preserve">- </w:t>
      </w:r>
      <w:r w:rsidR="00F97570">
        <w:rPr>
          <w:lang w:val="en-GB"/>
        </w:rPr>
        <w:t>Year 1</w:t>
      </w:r>
    </w:p>
    <w:tbl>
      <w:tblPr>
        <w:tblStyle w:val="TableGrid"/>
        <w:tblW w:w="14198" w:type="dxa"/>
        <w:tblLook w:val="04A0" w:firstRow="1" w:lastRow="0" w:firstColumn="1" w:lastColumn="0" w:noHBand="0" w:noVBand="1"/>
      </w:tblPr>
      <w:tblGrid>
        <w:gridCol w:w="1841"/>
        <w:gridCol w:w="2053"/>
        <w:gridCol w:w="2052"/>
        <w:gridCol w:w="2067"/>
        <w:gridCol w:w="2063"/>
        <w:gridCol w:w="2063"/>
        <w:gridCol w:w="2059"/>
      </w:tblGrid>
      <w:tr w:rsidR="00D5555A" w14:paraId="3704FA56" w14:textId="77777777" w:rsidTr="001101E5">
        <w:trPr>
          <w:trHeight w:val="359"/>
        </w:trPr>
        <w:tc>
          <w:tcPr>
            <w:tcW w:w="1841" w:type="dxa"/>
          </w:tcPr>
          <w:p w14:paraId="3518F69B" w14:textId="77777777" w:rsidR="004F2936" w:rsidRDefault="004F2936" w:rsidP="004F2936">
            <w:pPr>
              <w:rPr>
                <w:lang w:val="en-GB"/>
              </w:rPr>
            </w:pPr>
          </w:p>
        </w:tc>
        <w:tc>
          <w:tcPr>
            <w:tcW w:w="4105" w:type="dxa"/>
            <w:gridSpan w:val="2"/>
          </w:tcPr>
          <w:p w14:paraId="19B95754" w14:textId="77777777" w:rsidR="004F2936" w:rsidRPr="004F2936" w:rsidRDefault="004F2936" w:rsidP="004F2936">
            <w:pPr>
              <w:jc w:val="center"/>
              <w:rPr>
                <w:b/>
                <w:sz w:val="32"/>
                <w:szCs w:val="32"/>
                <w:u w:val="single"/>
                <w:lang w:val="en-GB"/>
              </w:rPr>
            </w:pPr>
            <w:r>
              <w:rPr>
                <w:b/>
                <w:sz w:val="32"/>
                <w:szCs w:val="32"/>
                <w:u w:val="single"/>
                <w:lang w:val="en-GB"/>
              </w:rPr>
              <w:t>Autumn</w:t>
            </w:r>
          </w:p>
        </w:tc>
        <w:tc>
          <w:tcPr>
            <w:tcW w:w="4130" w:type="dxa"/>
            <w:gridSpan w:val="2"/>
          </w:tcPr>
          <w:p w14:paraId="7657F2C6" w14:textId="77777777" w:rsidR="004F2936" w:rsidRPr="004F2936" w:rsidRDefault="004F2936" w:rsidP="004F2936">
            <w:pPr>
              <w:jc w:val="center"/>
              <w:rPr>
                <w:b/>
                <w:sz w:val="32"/>
                <w:szCs w:val="32"/>
                <w:u w:val="single"/>
                <w:lang w:val="en-GB"/>
              </w:rPr>
            </w:pPr>
            <w:r>
              <w:rPr>
                <w:b/>
                <w:sz w:val="32"/>
                <w:szCs w:val="32"/>
                <w:u w:val="single"/>
                <w:lang w:val="en-GB"/>
              </w:rPr>
              <w:t>Spring</w:t>
            </w:r>
          </w:p>
        </w:tc>
        <w:tc>
          <w:tcPr>
            <w:tcW w:w="4122" w:type="dxa"/>
            <w:gridSpan w:val="2"/>
          </w:tcPr>
          <w:p w14:paraId="27099E27" w14:textId="77777777" w:rsidR="004F2936" w:rsidRPr="004F2936" w:rsidRDefault="004F2936" w:rsidP="004F2936">
            <w:pPr>
              <w:jc w:val="center"/>
              <w:rPr>
                <w:b/>
                <w:sz w:val="32"/>
                <w:szCs w:val="32"/>
                <w:u w:val="single"/>
                <w:lang w:val="en-GB"/>
              </w:rPr>
            </w:pPr>
            <w:r>
              <w:rPr>
                <w:b/>
                <w:sz w:val="32"/>
                <w:szCs w:val="32"/>
                <w:u w:val="single"/>
                <w:lang w:val="en-GB"/>
              </w:rPr>
              <w:t>Summer</w:t>
            </w:r>
          </w:p>
        </w:tc>
      </w:tr>
      <w:tr w:rsidR="001C3F69" w14:paraId="5BC4C346" w14:textId="77777777" w:rsidTr="001101E5">
        <w:trPr>
          <w:trHeight w:val="567"/>
        </w:trPr>
        <w:tc>
          <w:tcPr>
            <w:tcW w:w="1841" w:type="dxa"/>
            <w:shd w:val="clear" w:color="auto" w:fill="FFFF00"/>
          </w:tcPr>
          <w:p w14:paraId="5504899C" w14:textId="77777777" w:rsidR="004F2936" w:rsidRPr="00634BCA" w:rsidRDefault="00634BCA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Topic</w:t>
            </w:r>
          </w:p>
        </w:tc>
        <w:tc>
          <w:tcPr>
            <w:tcW w:w="4105" w:type="dxa"/>
            <w:gridSpan w:val="2"/>
            <w:shd w:val="clear" w:color="auto" w:fill="FFFF66"/>
          </w:tcPr>
          <w:p w14:paraId="2A2013BE" w14:textId="77777777" w:rsidR="0066293A" w:rsidRPr="00905523" w:rsidRDefault="00AC68F5" w:rsidP="00634BCA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 w:rsidRPr="00905523">
              <w:rPr>
                <w:rFonts w:cstheme="minorHAnsi"/>
                <w:b/>
                <w:sz w:val="28"/>
                <w:szCs w:val="28"/>
                <w:lang w:val="en-GB"/>
              </w:rPr>
              <w:t>Castles</w:t>
            </w:r>
          </w:p>
          <w:p w14:paraId="2BA23358" w14:textId="77777777" w:rsidR="00AC68F5" w:rsidRPr="00905523" w:rsidRDefault="00AC68F5" w:rsidP="00634BCA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</w:p>
        </w:tc>
        <w:tc>
          <w:tcPr>
            <w:tcW w:w="4130" w:type="dxa"/>
            <w:gridSpan w:val="2"/>
            <w:shd w:val="clear" w:color="auto" w:fill="FFFF66"/>
          </w:tcPr>
          <w:p w14:paraId="08989036" w14:textId="77777777" w:rsidR="004F2936" w:rsidRPr="00905523" w:rsidRDefault="002269A0" w:rsidP="00634BCA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>Eco-Warriors</w:t>
            </w:r>
            <w:r w:rsidR="00B21D74"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  <w:r w:rsidR="007430E1" w:rsidRPr="00905523">
              <w:rPr>
                <w:rFonts w:cstheme="minorHAnsi"/>
                <w:b/>
                <w:sz w:val="28"/>
                <w:szCs w:val="28"/>
                <w:lang w:val="en-GB"/>
              </w:rPr>
              <w:t xml:space="preserve"> </w:t>
            </w:r>
          </w:p>
        </w:tc>
        <w:tc>
          <w:tcPr>
            <w:tcW w:w="4122" w:type="dxa"/>
            <w:gridSpan w:val="2"/>
            <w:shd w:val="clear" w:color="auto" w:fill="FFFF66"/>
          </w:tcPr>
          <w:p w14:paraId="5FE127E7" w14:textId="77777777" w:rsidR="00002C78" w:rsidRPr="00905523" w:rsidRDefault="00B21D74" w:rsidP="00634BCA">
            <w:pPr>
              <w:jc w:val="center"/>
              <w:rPr>
                <w:rFonts w:cstheme="minorHAnsi"/>
                <w:b/>
                <w:sz w:val="28"/>
                <w:szCs w:val="28"/>
                <w:lang w:val="en-GB"/>
              </w:rPr>
            </w:pPr>
            <w:r>
              <w:rPr>
                <w:rFonts w:cstheme="minorHAnsi"/>
                <w:b/>
                <w:sz w:val="28"/>
                <w:szCs w:val="28"/>
                <w:lang w:val="en-GB"/>
              </w:rPr>
              <w:t xml:space="preserve">Incredible India </w:t>
            </w:r>
          </w:p>
        </w:tc>
      </w:tr>
      <w:tr w:rsidR="00D5555A" w14:paraId="59268800" w14:textId="77777777" w:rsidTr="001101E5">
        <w:trPr>
          <w:trHeight w:val="452"/>
        </w:trPr>
        <w:tc>
          <w:tcPr>
            <w:tcW w:w="1841" w:type="dxa"/>
            <w:shd w:val="clear" w:color="auto" w:fill="FFFF00"/>
          </w:tcPr>
          <w:p w14:paraId="26844606" w14:textId="77777777" w:rsidR="00A72520" w:rsidRPr="00634BCA" w:rsidRDefault="00A72520" w:rsidP="00905523">
            <w:pPr>
              <w:rPr>
                <w:b/>
                <w:sz w:val="28"/>
                <w:szCs w:val="28"/>
                <w:lang w:val="en-GB"/>
              </w:rPr>
            </w:pPr>
            <w:proofErr w:type="gramStart"/>
            <w:r>
              <w:rPr>
                <w:b/>
                <w:sz w:val="28"/>
                <w:szCs w:val="28"/>
                <w:lang w:val="en-GB"/>
              </w:rPr>
              <w:t>R.E</w:t>
            </w:r>
            <w:proofErr w:type="gramEnd"/>
          </w:p>
        </w:tc>
        <w:tc>
          <w:tcPr>
            <w:tcW w:w="4105" w:type="dxa"/>
            <w:gridSpan w:val="2"/>
          </w:tcPr>
          <w:p w14:paraId="3B7F15BE" w14:textId="7AFF18CB" w:rsidR="00BE5B17" w:rsidRPr="00905523" w:rsidRDefault="00BE5B17" w:rsidP="00822AFF">
            <w:pPr>
              <w:spacing w:before="3" w:line="220" w:lineRule="exact"/>
              <w:ind w:left="-46" w:right="228"/>
              <w:jc w:val="center"/>
              <w:rPr>
                <w:rFonts w:eastAsia="Comic Sans MS" w:cstheme="minorHAnsi"/>
              </w:rPr>
            </w:pPr>
          </w:p>
        </w:tc>
        <w:tc>
          <w:tcPr>
            <w:tcW w:w="4130" w:type="dxa"/>
            <w:gridSpan w:val="2"/>
          </w:tcPr>
          <w:p w14:paraId="1571F165" w14:textId="6BC4E12B" w:rsidR="00BE5B17" w:rsidRPr="00905523" w:rsidRDefault="00BE5B17" w:rsidP="00822AFF">
            <w:pPr>
              <w:spacing w:before="3"/>
              <w:ind w:left="-75" w:right="146" w:firstLine="5"/>
              <w:jc w:val="center"/>
              <w:rPr>
                <w:rFonts w:eastAsia="Comic Sans MS" w:cstheme="minorHAnsi"/>
              </w:rPr>
            </w:pPr>
          </w:p>
        </w:tc>
        <w:tc>
          <w:tcPr>
            <w:tcW w:w="4122" w:type="dxa"/>
            <w:gridSpan w:val="2"/>
          </w:tcPr>
          <w:p w14:paraId="4F465B39" w14:textId="35D948A6" w:rsidR="00BE5B17" w:rsidRPr="00905523" w:rsidRDefault="00BE5B17" w:rsidP="00822AFF">
            <w:pPr>
              <w:spacing w:before="3"/>
              <w:ind w:left="-104" w:right="110" w:hanging="2"/>
              <w:jc w:val="center"/>
              <w:rPr>
                <w:rFonts w:eastAsia="Comic Sans MS" w:cstheme="minorHAnsi"/>
              </w:rPr>
            </w:pPr>
          </w:p>
        </w:tc>
      </w:tr>
      <w:tr w:rsidR="00D5555A" w14:paraId="6D051712" w14:textId="77777777" w:rsidTr="001101E5">
        <w:trPr>
          <w:trHeight w:val="416"/>
        </w:trPr>
        <w:tc>
          <w:tcPr>
            <w:tcW w:w="1841" w:type="dxa"/>
            <w:vMerge w:val="restart"/>
            <w:shd w:val="clear" w:color="auto" w:fill="FFFF00"/>
          </w:tcPr>
          <w:p w14:paraId="363C503A" w14:textId="77777777" w:rsidR="00E82613" w:rsidRPr="00634BCA" w:rsidRDefault="00E82613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Science</w:t>
            </w:r>
          </w:p>
        </w:tc>
        <w:tc>
          <w:tcPr>
            <w:tcW w:w="4105" w:type="dxa"/>
            <w:gridSpan w:val="2"/>
          </w:tcPr>
          <w:p w14:paraId="42DE8DF2" w14:textId="77777777" w:rsidR="00E82613" w:rsidRPr="00905523" w:rsidRDefault="00EC4939" w:rsidP="00E82613">
            <w:pPr>
              <w:jc w:val="center"/>
              <w:rPr>
                <w:rFonts w:cstheme="minorHAnsi"/>
                <w:lang w:val="en-GB"/>
              </w:rPr>
            </w:pPr>
            <w:r w:rsidRPr="00905523">
              <w:rPr>
                <w:rFonts w:cstheme="minorHAnsi"/>
                <w:lang w:val="en-GB"/>
              </w:rPr>
              <w:t>Materials</w:t>
            </w:r>
          </w:p>
        </w:tc>
        <w:tc>
          <w:tcPr>
            <w:tcW w:w="4130" w:type="dxa"/>
            <w:gridSpan w:val="2"/>
          </w:tcPr>
          <w:p w14:paraId="6EF864B0" w14:textId="77777777" w:rsidR="00E82613" w:rsidRPr="00905523" w:rsidRDefault="004B3F06" w:rsidP="00E82613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Animals including humans </w:t>
            </w:r>
          </w:p>
        </w:tc>
        <w:tc>
          <w:tcPr>
            <w:tcW w:w="4122" w:type="dxa"/>
            <w:gridSpan w:val="2"/>
          </w:tcPr>
          <w:p w14:paraId="4A3BA3BB" w14:textId="5B077549" w:rsidR="00E82613" w:rsidRPr="00905523" w:rsidRDefault="00F44D8D" w:rsidP="00E82613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Plants</w:t>
            </w:r>
            <w:r w:rsidR="005F2A18">
              <w:rPr>
                <w:rFonts w:cstheme="minorHAnsi"/>
                <w:lang w:val="en-GB"/>
              </w:rPr>
              <w:t xml:space="preserve"> </w:t>
            </w:r>
            <w:r w:rsidR="00B21D74">
              <w:rPr>
                <w:rFonts w:cstheme="minorHAnsi"/>
                <w:lang w:val="en-GB"/>
              </w:rPr>
              <w:t xml:space="preserve"> </w:t>
            </w:r>
          </w:p>
        </w:tc>
      </w:tr>
      <w:tr w:rsidR="00E82613" w14:paraId="0B7A5E19" w14:textId="77777777" w:rsidTr="001101E5">
        <w:trPr>
          <w:trHeight w:val="423"/>
        </w:trPr>
        <w:tc>
          <w:tcPr>
            <w:tcW w:w="1841" w:type="dxa"/>
            <w:vMerge/>
            <w:shd w:val="clear" w:color="auto" w:fill="FFFF00"/>
          </w:tcPr>
          <w:p w14:paraId="7752FB15" w14:textId="77777777" w:rsidR="00E82613" w:rsidRDefault="00E82613" w:rsidP="00905523">
            <w:pPr>
              <w:rPr>
                <w:b/>
                <w:sz w:val="28"/>
                <w:szCs w:val="28"/>
                <w:lang w:val="en-GB"/>
              </w:rPr>
            </w:pPr>
          </w:p>
        </w:tc>
        <w:tc>
          <w:tcPr>
            <w:tcW w:w="12357" w:type="dxa"/>
            <w:gridSpan w:val="6"/>
          </w:tcPr>
          <w:p w14:paraId="4577440C" w14:textId="6723A8C1" w:rsidR="00E82613" w:rsidRPr="00905523" w:rsidRDefault="00F44D8D" w:rsidP="005F2A18">
            <w:pPr>
              <w:jc w:val="center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Seasonal Changes</w:t>
            </w:r>
          </w:p>
        </w:tc>
      </w:tr>
      <w:tr w:rsidR="00D5555A" w14:paraId="261876E5" w14:textId="77777777" w:rsidTr="001101E5">
        <w:trPr>
          <w:trHeight w:val="1020"/>
        </w:trPr>
        <w:tc>
          <w:tcPr>
            <w:tcW w:w="1841" w:type="dxa"/>
            <w:shd w:val="clear" w:color="auto" w:fill="FFFF00"/>
          </w:tcPr>
          <w:p w14:paraId="7078A179" w14:textId="77777777" w:rsidR="00A72520" w:rsidRPr="00634BCA" w:rsidRDefault="00A72520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PSHE</w:t>
            </w:r>
            <w:r w:rsidR="004B73D8">
              <w:rPr>
                <w:b/>
                <w:sz w:val="28"/>
                <w:szCs w:val="28"/>
                <w:lang w:val="en-GB"/>
              </w:rPr>
              <w:t>/RSE</w:t>
            </w:r>
          </w:p>
        </w:tc>
        <w:tc>
          <w:tcPr>
            <w:tcW w:w="4105" w:type="dxa"/>
            <w:gridSpan w:val="2"/>
          </w:tcPr>
          <w:p w14:paraId="5ED7883B" w14:textId="77777777" w:rsidR="00EC4939" w:rsidRPr="00905523" w:rsidRDefault="00EC4939" w:rsidP="00EC4939">
            <w:pPr>
              <w:rPr>
                <w:rFonts w:cstheme="minorHAnsi"/>
              </w:rPr>
            </w:pPr>
            <w:r w:rsidRPr="00905523">
              <w:rPr>
                <w:rFonts w:cstheme="minorHAnsi"/>
              </w:rPr>
              <w:t>What helps keep bodies healthy;</w:t>
            </w:r>
          </w:p>
          <w:p w14:paraId="0D922138" w14:textId="77777777" w:rsidR="00EC4939" w:rsidRPr="00905523" w:rsidRDefault="00EC4939" w:rsidP="00EC4939">
            <w:pPr>
              <w:rPr>
                <w:rFonts w:cstheme="minorHAnsi"/>
              </w:rPr>
            </w:pPr>
            <w:r w:rsidRPr="00905523">
              <w:rPr>
                <w:rFonts w:cstheme="minorHAnsi"/>
              </w:rPr>
              <w:t>Hygiene routines</w:t>
            </w:r>
          </w:p>
          <w:p w14:paraId="3A111665" w14:textId="77777777" w:rsidR="006534C8" w:rsidRPr="00905523" w:rsidRDefault="00EC4939" w:rsidP="00822AFF">
            <w:pPr>
              <w:rPr>
                <w:rFonts w:cstheme="minorHAnsi"/>
                <w:lang w:val="en-GB"/>
              </w:rPr>
            </w:pPr>
            <w:r w:rsidRPr="00905523">
              <w:rPr>
                <w:rFonts w:cstheme="minorHAnsi"/>
              </w:rPr>
              <w:t>Keeping safe around household products; how to ask for help if worried</w:t>
            </w:r>
            <w:r w:rsidR="00822AFF" w:rsidRPr="00905523">
              <w:rPr>
                <w:rFonts w:cstheme="minorHAnsi"/>
              </w:rPr>
              <w:t>.</w:t>
            </w:r>
          </w:p>
        </w:tc>
        <w:tc>
          <w:tcPr>
            <w:tcW w:w="4130" w:type="dxa"/>
            <w:gridSpan w:val="2"/>
          </w:tcPr>
          <w:p w14:paraId="3C94EB3F" w14:textId="77777777" w:rsidR="00A72520" w:rsidRPr="00905523" w:rsidRDefault="00EC4939" w:rsidP="00A72520">
            <w:pPr>
              <w:rPr>
                <w:rFonts w:cstheme="minorHAnsi"/>
                <w:lang w:val="en-GB"/>
              </w:rPr>
            </w:pPr>
            <w:r w:rsidRPr="00905523">
              <w:rPr>
                <w:rFonts w:cstheme="minorHAnsi"/>
              </w:rPr>
              <w:t>We meet God’s love in our family</w:t>
            </w:r>
          </w:p>
        </w:tc>
        <w:tc>
          <w:tcPr>
            <w:tcW w:w="4122" w:type="dxa"/>
            <w:gridSpan w:val="2"/>
          </w:tcPr>
          <w:p w14:paraId="38119F76" w14:textId="77777777" w:rsidR="00EC4939" w:rsidRPr="00905523" w:rsidRDefault="00EC4939" w:rsidP="00EC4939">
            <w:pPr>
              <w:rPr>
                <w:rFonts w:cstheme="minorHAnsi"/>
              </w:rPr>
            </w:pPr>
            <w:r w:rsidRPr="00905523">
              <w:rPr>
                <w:rFonts w:cstheme="minorHAnsi"/>
              </w:rPr>
              <w:t>Looking after the environment</w:t>
            </w:r>
          </w:p>
          <w:p w14:paraId="171F47F6" w14:textId="77777777" w:rsidR="006534C8" w:rsidRPr="00905523" w:rsidRDefault="00EC4939" w:rsidP="00EC4939">
            <w:pPr>
              <w:rPr>
                <w:rFonts w:cstheme="minorHAnsi"/>
                <w:lang w:val="en-GB"/>
              </w:rPr>
            </w:pPr>
            <w:r w:rsidRPr="00905523">
              <w:rPr>
                <w:rFonts w:cstheme="minorHAnsi"/>
              </w:rPr>
              <w:t>Where money comes from; how to use money; saving and spending money</w:t>
            </w:r>
          </w:p>
        </w:tc>
      </w:tr>
      <w:tr w:rsidR="00D5555A" w14:paraId="7432962A" w14:textId="77777777" w:rsidTr="001101E5">
        <w:trPr>
          <w:trHeight w:val="798"/>
        </w:trPr>
        <w:tc>
          <w:tcPr>
            <w:tcW w:w="1841" w:type="dxa"/>
            <w:shd w:val="clear" w:color="auto" w:fill="FFFF00"/>
          </w:tcPr>
          <w:p w14:paraId="0ADE99E2" w14:textId="77777777" w:rsidR="00A72520" w:rsidRDefault="00A72520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English</w:t>
            </w:r>
          </w:p>
          <w:p w14:paraId="18C222FC" w14:textId="77777777" w:rsidR="00A72520" w:rsidRPr="00634BCA" w:rsidRDefault="006932D7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texts</w:t>
            </w:r>
          </w:p>
        </w:tc>
        <w:tc>
          <w:tcPr>
            <w:tcW w:w="4105" w:type="dxa"/>
            <w:gridSpan w:val="2"/>
          </w:tcPr>
          <w:p w14:paraId="1A47831A" w14:textId="25556802" w:rsidR="00FA4B09" w:rsidRDefault="009159E3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Autumn 1 </w:t>
            </w:r>
          </w:p>
          <w:p w14:paraId="121CFCFA" w14:textId="7C6B2E20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Non-Fiction- Letter Writing </w:t>
            </w:r>
          </w:p>
          <w:p w14:paraId="1BF84054" w14:textId="447D3311" w:rsidR="009159E3" w:rsidRDefault="005A3063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King Leonard’s Teddy </w:t>
            </w:r>
            <w:r w:rsidR="00FA4B09">
              <w:rPr>
                <w:rFonts w:cstheme="minorHAnsi"/>
                <w:lang w:val="en-GB"/>
              </w:rPr>
              <w:t xml:space="preserve">by Phoebe Swan </w:t>
            </w:r>
          </w:p>
          <w:p w14:paraId="536A215C" w14:textId="0AA389D6" w:rsidR="00FA4B09" w:rsidRDefault="004C1066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5F20315A" wp14:editId="3D217294">
                  <wp:extent cx="1358900" cy="1374025"/>
                  <wp:effectExtent l="0" t="0" r="0" b="0"/>
                  <wp:docPr id="1" name="Picture 1" descr="King Leonard&amp;#39;s Teddy (Child&amp;#39;s Play Library): Amazon.co.uk: Swan, Phoebe,  Swan, Phoebe: 9781786281838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ing Leonard&amp;#39;s Teddy (Child&amp;#39;s Play Library): Amazon.co.uk: Swan, Phoebe,  Swan, Phoebe: 9781786281838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875" cy="13760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B5D7B0" w14:textId="23B9E777" w:rsidR="005A3063" w:rsidRDefault="005A3063" w:rsidP="00D553CD">
            <w:pPr>
              <w:rPr>
                <w:rFonts w:cstheme="minorHAnsi"/>
                <w:lang w:val="en-GB"/>
              </w:rPr>
            </w:pPr>
          </w:p>
          <w:p w14:paraId="30E3A13B" w14:textId="2EF304FF" w:rsidR="005A3063" w:rsidRDefault="005A3063" w:rsidP="00D553CD">
            <w:pPr>
              <w:rPr>
                <w:rFonts w:cstheme="minorHAnsi"/>
                <w:lang w:val="en-GB"/>
              </w:rPr>
            </w:pPr>
          </w:p>
          <w:p w14:paraId="58D21DE9" w14:textId="07D94DDF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Fiction- Adventure Story </w:t>
            </w:r>
          </w:p>
          <w:p w14:paraId="4B468F8B" w14:textId="36D57CBC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The Worst Princess by Anna Kemp </w:t>
            </w:r>
          </w:p>
          <w:p w14:paraId="371EFC8F" w14:textId="3ACBBFA2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358380D8" w14:textId="49F72A66" w:rsidR="00FA4B09" w:rsidRDefault="004C1066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94F410D" wp14:editId="0EF74338">
                  <wp:extent cx="1598681" cy="1600200"/>
                  <wp:effectExtent l="0" t="0" r="1905" b="0"/>
                  <wp:docPr id="2" name="Picture 2" descr="The Worst Princess : Kemp, Anna, Ogilvie, Sara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The Worst Princess : Kemp, Anna, Ogilvie, Sara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1090" cy="16026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BE800" w14:textId="7AC5C052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Poetry: Dragan poems and Blackout Poetry </w:t>
            </w:r>
          </w:p>
          <w:p w14:paraId="0F6FFD8E" w14:textId="565EFC7D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15092154" w14:textId="4D250718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Autumn 2 </w:t>
            </w:r>
          </w:p>
          <w:p w14:paraId="208DF2EC" w14:textId="3C02BF2B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Fiction- </w:t>
            </w:r>
          </w:p>
          <w:p w14:paraId="10041B93" w14:textId="02C05473" w:rsidR="00FA4B09" w:rsidRDefault="00C14AFA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The King who Banned the Dark </w:t>
            </w:r>
            <w:r w:rsidR="008F7324">
              <w:rPr>
                <w:rFonts w:cstheme="minorHAnsi"/>
                <w:lang w:val="en-GB"/>
              </w:rPr>
              <w:t xml:space="preserve">by Emily Haworth-Booth </w:t>
            </w:r>
          </w:p>
          <w:p w14:paraId="038C70DB" w14:textId="08B4755B" w:rsidR="00C14AFA" w:rsidRDefault="00C14AFA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0EFCECEC" wp14:editId="2194062F">
                  <wp:extent cx="1326168" cy="1692323"/>
                  <wp:effectExtent l="0" t="0" r="7620" b="3175"/>
                  <wp:docPr id="12" name="Picture 12" descr="The King Who Banned the Dark: Amazon.co.uk: Haworth-Booth, Emily:  9781843653974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he King Who Banned the Dark: Amazon.co.uk: Haworth-Booth, Emily:  9781843653974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0438" cy="16977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921276" w14:textId="2E09760E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1DB905F6" w14:textId="51298CED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Non-Fiction- Information text </w:t>
            </w:r>
          </w:p>
          <w:p w14:paraId="42104F97" w14:textId="1E516872" w:rsidR="00FA4B09" w:rsidRDefault="00A97FB1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0B696658" wp14:editId="27E74353">
                  <wp:extent cx="1455806" cy="1454150"/>
                  <wp:effectExtent l="0" t="0" r="0" b="0"/>
                  <wp:docPr id="4" name="Picture 4" descr="In the Castle (Little Board Books): 1: Amazon.co.uk: Anna Milbourne, Benji  Davies, Benji Davies: 9781474971546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 the Castle (Little Board Books): 1: Amazon.co.uk: Anna Milbourne, Benji  Davies, Benji Davies: 9781474971546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139" cy="1455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E5C4B7" w14:textId="07B867E4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48764D46" w14:textId="7D7F6026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21A57BE0" w14:textId="77777777" w:rsidR="00B42003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Poetry: </w:t>
            </w:r>
            <w:r w:rsidR="00695552">
              <w:rPr>
                <w:rFonts w:cstheme="minorHAnsi"/>
                <w:lang w:val="en-GB"/>
              </w:rPr>
              <w:t>Coming Home – Michael Morpurgo</w:t>
            </w:r>
          </w:p>
          <w:p w14:paraId="1A989D53" w14:textId="55302DDC" w:rsidR="00FA4B09" w:rsidRDefault="00B42003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58240" behindDoc="1" locked="0" layoutInCell="1" allowOverlap="1" wp14:anchorId="56B1DEE1" wp14:editId="290CC948">
                  <wp:simplePos x="0" y="0"/>
                  <wp:positionH relativeFrom="column">
                    <wp:posOffset>315310</wp:posOffset>
                  </wp:positionH>
                  <wp:positionV relativeFrom="paragraph">
                    <wp:posOffset>109</wp:posOffset>
                  </wp:positionV>
                  <wp:extent cx="1371600" cy="1739900"/>
                  <wp:effectExtent l="0" t="0" r="0" b="0"/>
                  <wp:wrapTight wrapText="bothSides">
                    <wp:wrapPolygon edited="0">
                      <wp:start x="0" y="0"/>
                      <wp:lineTo x="0" y="21285"/>
                      <wp:lineTo x="21300" y="21285"/>
                      <wp:lineTo x="21300" y="0"/>
                      <wp:lineTo x="0" y="0"/>
                    </wp:wrapPolygon>
                  </wp:wrapTight>
                  <wp:docPr id="3" name="Picture 3" descr="Coming Home: Morpurgo, Michael, Hyndman, Kerry + Free Delive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oming Home: Morpurgo, Michael, Hyndman, Kerry + Free Delive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739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95552">
              <w:rPr>
                <w:rFonts w:cstheme="minorHAnsi"/>
                <w:lang w:val="en-GB"/>
              </w:rPr>
              <w:t xml:space="preserve"> </w:t>
            </w:r>
          </w:p>
          <w:p w14:paraId="59E3C93F" w14:textId="3C4CB427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17924E80" w14:textId="77777777" w:rsidR="00B42003" w:rsidRDefault="00B42003" w:rsidP="006312EB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6B6B236B" w14:textId="77777777" w:rsidR="00B42003" w:rsidRDefault="00B42003" w:rsidP="006312EB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D2755D8" w14:textId="77777777" w:rsidR="00B42003" w:rsidRDefault="00B42003" w:rsidP="006312EB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</w:p>
          <w:p w14:paraId="4FEBC130" w14:textId="083AA70D" w:rsidR="006312EB" w:rsidRDefault="006312EB" w:rsidP="006312EB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Fonts w:ascii="Calibri" w:hAnsi="Calibri" w:cs="Calibri"/>
                <w:b w:val="0"/>
                <w:sz w:val="22"/>
                <w:szCs w:val="22"/>
              </w:rPr>
            </w:pPr>
            <w:r w:rsidRPr="006312EB">
              <w:rPr>
                <w:rFonts w:ascii="Calibri" w:hAnsi="Calibri" w:cs="Calibri"/>
                <w:b w:val="0"/>
                <w:sz w:val="22"/>
                <w:szCs w:val="22"/>
              </w:rPr>
              <w:t>Class Reader:</w:t>
            </w:r>
            <w:r>
              <w:rPr>
                <w:rFonts w:ascii="Calibri" w:hAnsi="Calibri" w:cs="Calibri"/>
                <w:b w:val="0"/>
                <w:sz w:val="22"/>
                <w:szCs w:val="22"/>
              </w:rPr>
              <w:t xml:space="preserve"> King Arthur and the Knights of the Round Table by Marcia Williams. </w:t>
            </w:r>
          </w:p>
          <w:p w14:paraId="49E21B3F" w14:textId="113B84AE" w:rsidR="006312EB" w:rsidRDefault="006312EB" w:rsidP="006312EB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Fonts w:ascii="Calibri" w:hAnsi="Calibri" w:cs="Calibri"/>
                <w:b w:val="0"/>
                <w:color w:val="0F1111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 w:val="0"/>
                <w:color w:val="0F1111"/>
                <w:sz w:val="22"/>
                <w:szCs w:val="22"/>
              </w:rPr>
              <w:t>Rupunzel</w:t>
            </w:r>
            <w:proofErr w:type="spellEnd"/>
            <w:r>
              <w:rPr>
                <w:rFonts w:ascii="Calibri" w:hAnsi="Calibri" w:cs="Calibri"/>
                <w:b w:val="0"/>
                <w:color w:val="0F1111"/>
                <w:sz w:val="22"/>
                <w:szCs w:val="22"/>
              </w:rPr>
              <w:t xml:space="preserve"> by Stephanie </w:t>
            </w:r>
            <w:proofErr w:type="spellStart"/>
            <w:r>
              <w:rPr>
                <w:rFonts w:ascii="Calibri" w:hAnsi="Calibri" w:cs="Calibri"/>
                <w:b w:val="0"/>
                <w:color w:val="0F1111"/>
                <w:sz w:val="22"/>
                <w:szCs w:val="22"/>
              </w:rPr>
              <w:t>Stansbie</w:t>
            </w:r>
            <w:proofErr w:type="spellEnd"/>
            <w:r>
              <w:rPr>
                <w:rFonts w:ascii="Calibri" w:hAnsi="Calibri" w:cs="Calibri"/>
                <w:b w:val="0"/>
                <w:color w:val="0F1111"/>
                <w:sz w:val="22"/>
                <w:szCs w:val="22"/>
              </w:rPr>
              <w:t xml:space="preserve"> </w:t>
            </w:r>
          </w:p>
          <w:p w14:paraId="335DD450" w14:textId="7B13E49A" w:rsidR="006312EB" w:rsidRPr="006312EB" w:rsidRDefault="006312EB" w:rsidP="006312EB">
            <w:pPr>
              <w:pStyle w:val="Heading1"/>
              <w:shd w:val="clear" w:color="auto" w:fill="FFFFFF"/>
              <w:spacing w:before="0" w:beforeAutospacing="0" w:line="540" w:lineRule="atLeast"/>
              <w:outlineLvl w:val="0"/>
              <w:rPr>
                <w:rFonts w:ascii="Calibri" w:hAnsi="Calibri" w:cs="Calibri"/>
                <w:b w:val="0"/>
                <w:color w:val="0F1111"/>
                <w:sz w:val="22"/>
                <w:szCs w:val="22"/>
              </w:rPr>
            </w:pPr>
            <w:r>
              <w:rPr>
                <w:rFonts w:ascii="Calibri" w:hAnsi="Calibri" w:cs="Calibri"/>
                <w:b w:val="0"/>
                <w:color w:val="0F1111"/>
                <w:sz w:val="22"/>
                <w:szCs w:val="22"/>
              </w:rPr>
              <w:t xml:space="preserve">Little Red by Bethan </w:t>
            </w:r>
            <w:proofErr w:type="spellStart"/>
            <w:r>
              <w:rPr>
                <w:rFonts w:ascii="Calibri" w:hAnsi="Calibri" w:cs="Calibri"/>
                <w:b w:val="0"/>
                <w:color w:val="0F1111"/>
                <w:sz w:val="22"/>
                <w:szCs w:val="22"/>
              </w:rPr>
              <w:t>Woollvin</w:t>
            </w:r>
            <w:proofErr w:type="spellEnd"/>
            <w:r>
              <w:rPr>
                <w:rFonts w:ascii="Calibri" w:hAnsi="Calibri" w:cs="Calibri"/>
                <w:b w:val="0"/>
                <w:color w:val="0F1111"/>
                <w:sz w:val="22"/>
                <w:szCs w:val="22"/>
              </w:rPr>
              <w:t xml:space="preserve"> </w:t>
            </w:r>
          </w:p>
          <w:p w14:paraId="65A81242" w14:textId="3896873D" w:rsidR="006312EB" w:rsidRDefault="006312EB" w:rsidP="00D553CD">
            <w:pPr>
              <w:rPr>
                <w:rFonts w:cstheme="minorHAnsi"/>
                <w:lang w:val="en-GB"/>
              </w:rPr>
            </w:pPr>
          </w:p>
          <w:p w14:paraId="05203A68" w14:textId="6CFDA65A" w:rsidR="00FA4B09" w:rsidRPr="005A3063" w:rsidRDefault="00FA4B09" w:rsidP="00D553CD">
            <w:pPr>
              <w:rPr>
                <w:rFonts w:cstheme="minorHAnsi"/>
                <w:lang w:val="en-GB"/>
              </w:rPr>
            </w:pPr>
          </w:p>
        </w:tc>
        <w:tc>
          <w:tcPr>
            <w:tcW w:w="4130" w:type="dxa"/>
            <w:gridSpan w:val="2"/>
          </w:tcPr>
          <w:p w14:paraId="63E5B08C" w14:textId="77777777" w:rsidR="00087D0F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 xml:space="preserve">Spring 1 </w:t>
            </w:r>
          </w:p>
          <w:p w14:paraId="3E98B35F" w14:textId="77777777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Fiction- Diary Entry </w:t>
            </w:r>
          </w:p>
          <w:p w14:paraId="4373C1F1" w14:textId="77777777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Dear Earth by Isabell Otter </w:t>
            </w:r>
          </w:p>
          <w:p w14:paraId="2A8A7687" w14:textId="77777777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078CCA76" w14:textId="2DED4618" w:rsidR="00FA4B09" w:rsidRDefault="00D5555A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8F6A150" wp14:editId="6C8EDAE9">
                  <wp:extent cx="1447800" cy="1286093"/>
                  <wp:effectExtent l="0" t="0" r="0" b="9525"/>
                  <wp:docPr id="5" name="Picture 5" descr="Dear Earth: Amazon.co.uk: Otter, Isabel, Anganuzzi, Clara: 9781848579415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Dear Earth: Amazon.co.uk: Otter, Isabel, Anganuzzi, Clara: 9781848579415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8943" cy="12871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B791FDC" w14:textId="77777777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53CC114D" w14:textId="77777777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7BC4C240" w14:textId="034C491A" w:rsidR="001C3F6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Non- Fiction- </w:t>
            </w:r>
            <w:r w:rsidR="001C3F69">
              <w:rPr>
                <w:rFonts w:cstheme="minorHAnsi"/>
                <w:lang w:val="en-GB"/>
              </w:rPr>
              <w:t xml:space="preserve">Information Text </w:t>
            </w:r>
          </w:p>
          <w:p w14:paraId="2FDF5440" w14:textId="209D13CF" w:rsidR="00D5555A" w:rsidRDefault="001C3F69" w:rsidP="00D553CD">
            <w:pPr>
              <w:rPr>
                <w:noProof/>
                <w:lang w:val="en-GB" w:eastAsia="en-GB"/>
              </w:rPr>
            </w:pPr>
            <w:r>
              <w:rPr>
                <w:noProof/>
                <w:lang w:val="en-GB" w:eastAsia="en-GB"/>
              </w:rPr>
              <w:t xml:space="preserve">Somebody Swallowed Stanley </w:t>
            </w:r>
          </w:p>
          <w:p w14:paraId="450DA9DE" w14:textId="2D411B3B" w:rsidR="001C3F69" w:rsidRDefault="001C3F69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CDEEC3E" wp14:editId="3DC69C58">
                  <wp:extent cx="1792797" cy="1600200"/>
                  <wp:effectExtent l="0" t="0" r="0" b="0"/>
                  <wp:docPr id="14" name="Picture 14" descr="Somebody Swallowed Stanley: Amazon.co.uk: Roberts, Sarah, Peck, Hannah:  9781407195100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Somebody Swallowed Stanley: Amazon.co.uk: Roberts, Sarah, Peck, Hannah:  9781407195100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477" cy="16061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CAA91D2" w14:textId="46A8F59D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5AE35715" w14:textId="156C4EE3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Poetry- </w:t>
            </w:r>
            <w:r w:rsidR="005E223E">
              <w:rPr>
                <w:rFonts w:cstheme="minorHAnsi"/>
                <w:lang w:val="en-GB"/>
              </w:rPr>
              <w:t>I am the Seed That Grew the Tree</w:t>
            </w:r>
            <w:r>
              <w:rPr>
                <w:rFonts w:cstheme="minorHAnsi"/>
                <w:lang w:val="en-GB"/>
              </w:rPr>
              <w:t xml:space="preserve"> </w:t>
            </w:r>
          </w:p>
          <w:p w14:paraId="771B1CEC" w14:textId="1798C2C6" w:rsidR="00A66B0D" w:rsidRDefault="00A66B0D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</w:rPr>
              <w:drawing>
                <wp:inline distT="0" distB="0" distL="0" distR="0" wp14:anchorId="5A74D715" wp14:editId="4F6C2076">
                  <wp:extent cx="1301750" cy="1446530"/>
                  <wp:effectExtent l="0" t="0" r="0" b="1270"/>
                  <wp:docPr id="265" name="Picture 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5" name="Picture 26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1750" cy="14465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162F2662" w14:textId="29E0319A" w:rsidR="00A66B0D" w:rsidRDefault="00A66B0D" w:rsidP="00D553CD">
            <w:pPr>
              <w:rPr>
                <w:rFonts w:cstheme="minorHAnsi"/>
                <w:lang w:val="en-GB"/>
              </w:rPr>
            </w:pPr>
          </w:p>
          <w:p w14:paraId="5DF00EFF" w14:textId="14C90E0B" w:rsidR="00FA4B09" w:rsidRDefault="00A208C6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Spring</w:t>
            </w:r>
            <w:r w:rsidR="00FA4B09">
              <w:rPr>
                <w:rFonts w:cstheme="minorHAnsi"/>
                <w:lang w:val="en-GB"/>
              </w:rPr>
              <w:t xml:space="preserve"> 2 </w:t>
            </w:r>
          </w:p>
          <w:p w14:paraId="01C1F4F0" w14:textId="14E33A61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Fiction- Adventure Story </w:t>
            </w:r>
          </w:p>
          <w:p w14:paraId="6C43590D" w14:textId="0E83751E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The Secret of the Black Rock by Joe Stanton </w:t>
            </w:r>
          </w:p>
          <w:p w14:paraId="77DF6627" w14:textId="41111F5C" w:rsidR="00FA4B09" w:rsidRDefault="00D5555A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2B3E0B8E" wp14:editId="5C2F4026">
                  <wp:extent cx="1524000" cy="1797617"/>
                  <wp:effectExtent l="0" t="0" r="0" b="0"/>
                  <wp:docPr id="7" name="Picture 7" descr="The Secret of Black Rock: 1 : Joe Todd Stanton: Amazon.co.uk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The Secret of Black Rock: 1 : Joe Todd Stanton: Amazon.co.uk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5640" cy="1799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28AC9E9" w14:textId="10F4ACF3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Non- Fiction- Instruction Writing </w:t>
            </w:r>
          </w:p>
          <w:p w14:paraId="159B9AC4" w14:textId="78DA236E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How to save a Whale </w:t>
            </w:r>
          </w:p>
          <w:p w14:paraId="026F525F" w14:textId="03B7AFF3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38E5C1EA" w14:textId="05267558" w:rsidR="00FA4B09" w:rsidRDefault="00D5555A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67D24BC3" wp14:editId="0FBAF9D4">
                  <wp:extent cx="1498600" cy="1498600"/>
                  <wp:effectExtent l="0" t="0" r="6350" b="6350"/>
                  <wp:docPr id="8" name="Picture 8" descr="How to Save a Whale - A Larks and Fables Story: Nia Joseph, Vimal Chandran:  9789387004368: Amazon.com: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ow to Save a Whale - A Larks and Fables Story: Nia Joseph, Vimal Chandran:  9789387004368: Amazon.com: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8600" cy="149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B8DF26" w14:textId="3235DD28" w:rsidR="00FA4B09" w:rsidRDefault="00FA4B09" w:rsidP="00D553CD">
            <w:pPr>
              <w:rPr>
                <w:rFonts w:cstheme="minorHAnsi"/>
                <w:lang w:val="en-GB"/>
              </w:rPr>
            </w:pPr>
          </w:p>
          <w:p w14:paraId="57720E30" w14:textId="77777777" w:rsidR="00A66B0D" w:rsidRDefault="00A66B0D" w:rsidP="00D553CD">
            <w:pPr>
              <w:rPr>
                <w:rFonts w:cstheme="minorHAnsi"/>
                <w:lang w:val="en-GB"/>
              </w:rPr>
            </w:pPr>
          </w:p>
          <w:p w14:paraId="2855F836" w14:textId="77777777" w:rsidR="00435718" w:rsidRDefault="00435718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Class Reader: </w:t>
            </w:r>
            <w:r w:rsidR="00217F11">
              <w:rPr>
                <w:rFonts w:cstheme="minorHAnsi"/>
                <w:lang w:val="en-GB"/>
              </w:rPr>
              <w:t xml:space="preserve">The Jungle Book </w:t>
            </w:r>
          </w:p>
          <w:p w14:paraId="06B53475" w14:textId="77777777" w:rsidR="000A4EC1" w:rsidRDefault="000A4EC1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 Charlottes Web by EB White Stuart </w:t>
            </w:r>
          </w:p>
          <w:p w14:paraId="3D756E9B" w14:textId="11EB30A0" w:rsidR="000A4EC1" w:rsidRPr="00FA4B09" w:rsidRDefault="000A4EC1" w:rsidP="00D553CD">
            <w:pPr>
              <w:rPr>
                <w:rFonts w:cstheme="minorHAnsi"/>
                <w:lang w:val="en-GB"/>
              </w:rPr>
            </w:pPr>
          </w:p>
        </w:tc>
        <w:tc>
          <w:tcPr>
            <w:tcW w:w="4122" w:type="dxa"/>
            <w:gridSpan w:val="2"/>
          </w:tcPr>
          <w:p w14:paraId="4FBC3D24" w14:textId="77777777" w:rsidR="00FA4B09" w:rsidRDefault="00FA4B09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lastRenderedPageBreak/>
              <w:t>Summer 1</w:t>
            </w:r>
          </w:p>
          <w:p w14:paraId="485EE820" w14:textId="77777777" w:rsidR="00A208C6" w:rsidRDefault="00A208C6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Fiction- Lost and Found </w:t>
            </w:r>
          </w:p>
          <w:p w14:paraId="5E81D970" w14:textId="77777777" w:rsidR="00A208C6" w:rsidRDefault="00A208C6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August Lost his Smile by Catherine Rayner </w:t>
            </w:r>
          </w:p>
          <w:p w14:paraId="56AE3E75" w14:textId="7ABEB687" w:rsidR="00A208C6" w:rsidRDefault="00CD085D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noProof/>
                <w:lang w:val="en-GB" w:eastAsia="en-GB"/>
              </w:rPr>
              <w:drawing>
                <wp:inline distT="0" distB="0" distL="0" distR="0" wp14:anchorId="66C0F318" wp14:editId="143EF1D7">
                  <wp:extent cx="1128072" cy="1162050"/>
                  <wp:effectExtent l="0" t="0" r="0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9788" cy="1163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068F9EB" w14:textId="2D2752D0" w:rsidR="00A208C6" w:rsidRDefault="00A208C6" w:rsidP="00D553CD">
            <w:pPr>
              <w:rPr>
                <w:rFonts w:cstheme="minorHAnsi"/>
                <w:lang w:val="en-GB"/>
              </w:rPr>
            </w:pPr>
          </w:p>
          <w:p w14:paraId="29EE6EDD" w14:textId="09D5B5E9" w:rsidR="00134ABF" w:rsidRDefault="00134ABF" w:rsidP="00134ABF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Poetry- </w:t>
            </w:r>
            <w:r w:rsidR="00A66B0D">
              <w:rPr>
                <w:rFonts w:cstheme="minorHAnsi"/>
                <w:lang w:val="en-GB"/>
              </w:rPr>
              <w:t>I am the Seed That Grew the Tree</w:t>
            </w:r>
          </w:p>
          <w:p w14:paraId="58A0BFE4" w14:textId="77777777" w:rsidR="00134ABF" w:rsidRDefault="00134ABF" w:rsidP="00D553CD">
            <w:pPr>
              <w:rPr>
                <w:rFonts w:cstheme="minorHAnsi"/>
                <w:lang w:val="en-GB"/>
              </w:rPr>
            </w:pPr>
          </w:p>
          <w:p w14:paraId="55A50A9A" w14:textId="77777777" w:rsidR="00E60C10" w:rsidRDefault="00E60C10" w:rsidP="00E60C10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Summer 2 </w:t>
            </w:r>
          </w:p>
          <w:p w14:paraId="39F3B64A" w14:textId="77777777" w:rsidR="00E60C10" w:rsidRDefault="00E60C10" w:rsidP="00D553CD">
            <w:pPr>
              <w:rPr>
                <w:rFonts w:cstheme="minorHAnsi"/>
                <w:lang w:val="en-GB"/>
              </w:rPr>
            </w:pPr>
          </w:p>
          <w:p w14:paraId="77F75585" w14:textId="77777777" w:rsidR="00A208C6" w:rsidRDefault="00A208C6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Non-Fiction- Recount </w:t>
            </w:r>
          </w:p>
          <w:p w14:paraId="3CA2877F" w14:textId="77777777" w:rsidR="00A208C6" w:rsidRDefault="00A208C6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Recount of a trip to Topical World. </w:t>
            </w:r>
          </w:p>
          <w:p w14:paraId="00B3C42E" w14:textId="77777777" w:rsidR="00A208C6" w:rsidRDefault="00A208C6" w:rsidP="00D553CD">
            <w:pPr>
              <w:rPr>
                <w:rFonts w:cstheme="minorHAnsi"/>
                <w:lang w:val="en-GB"/>
              </w:rPr>
            </w:pPr>
          </w:p>
          <w:p w14:paraId="4549F4C8" w14:textId="3F62DA1E" w:rsidR="00A208C6" w:rsidRDefault="00CD085D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noProof/>
                <w:lang w:val="en-GB" w:eastAsia="en-GB"/>
              </w:rPr>
              <w:lastRenderedPageBreak/>
              <w:drawing>
                <wp:inline distT="0" distB="0" distL="0" distR="0" wp14:anchorId="4CA904D4" wp14:editId="6691634D">
                  <wp:extent cx="1574800" cy="1574800"/>
                  <wp:effectExtent l="0" t="0" r="6350" b="635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4800" cy="157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28124A" w14:textId="77777777" w:rsidR="00A208C6" w:rsidRDefault="00A208C6" w:rsidP="00D553CD">
            <w:pPr>
              <w:rPr>
                <w:rFonts w:cstheme="minorHAnsi"/>
                <w:lang w:val="en-GB"/>
              </w:rPr>
            </w:pPr>
          </w:p>
          <w:p w14:paraId="37594DD5" w14:textId="77777777" w:rsidR="00A208C6" w:rsidRDefault="00A208C6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Fiction- Stories about habitats </w:t>
            </w:r>
          </w:p>
          <w:p w14:paraId="0E24CEF9" w14:textId="2109021B" w:rsidR="00A208C6" w:rsidRDefault="00A208C6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Tad by Benji Davies </w:t>
            </w:r>
          </w:p>
          <w:p w14:paraId="71A29322" w14:textId="58A12BFF" w:rsidR="00316157" w:rsidRDefault="00316157" w:rsidP="00D553CD">
            <w:pPr>
              <w:rPr>
                <w:rFonts w:cstheme="minorHAnsi"/>
                <w:lang w:val="en-GB"/>
              </w:rPr>
            </w:pPr>
            <w:r>
              <w:rPr>
                <w:noProof/>
                <w:lang w:val="en-GB" w:eastAsia="en-GB"/>
              </w:rPr>
              <w:drawing>
                <wp:inline distT="0" distB="0" distL="0" distR="0" wp14:anchorId="4D38F39C" wp14:editId="2D4DE5B5">
                  <wp:extent cx="1693576" cy="1733550"/>
                  <wp:effectExtent l="0" t="0" r="1905" b="0"/>
                  <wp:docPr id="11" name="Picture 11" descr="Tad: A big story about a brave minibeast : Davies, Benji: Amazon.co.uk:  Book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Tad: A big story about a brave minibeast : Davies, Benji: Amazon.co.uk:  Book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958" cy="1737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51F3116" w14:textId="77777777" w:rsidR="00A208C6" w:rsidRDefault="00A208C6" w:rsidP="00D553CD">
            <w:pPr>
              <w:rPr>
                <w:rFonts w:cstheme="minorHAnsi"/>
                <w:lang w:val="en-GB"/>
              </w:rPr>
            </w:pPr>
          </w:p>
          <w:p w14:paraId="2A0D4431" w14:textId="77777777" w:rsidR="006312EB" w:rsidRDefault="006312EB" w:rsidP="00D553CD">
            <w:pPr>
              <w:rPr>
                <w:rFonts w:cstheme="minorHAnsi"/>
                <w:lang w:val="en-GB"/>
              </w:rPr>
            </w:pPr>
          </w:p>
          <w:p w14:paraId="0C0E1660" w14:textId="3DCF4236" w:rsidR="000A4EC1" w:rsidRDefault="006312EB" w:rsidP="00D553CD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Class Reader: </w:t>
            </w:r>
            <w:r w:rsidR="000A4EC1">
              <w:rPr>
                <w:rFonts w:cstheme="minorHAnsi"/>
                <w:lang w:val="en-GB"/>
              </w:rPr>
              <w:t xml:space="preserve">Evie and the Animals by Matt Haig </w:t>
            </w:r>
          </w:p>
          <w:p w14:paraId="590D7446" w14:textId="75CF8F0D" w:rsidR="006312EB" w:rsidRPr="00905523" w:rsidRDefault="006312EB" w:rsidP="00D553CD">
            <w:pPr>
              <w:rPr>
                <w:rFonts w:cstheme="minorHAnsi"/>
                <w:lang w:val="en-GB"/>
              </w:rPr>
            </w:pPr>
          </w:p>
        </w:tc>
      </w:tr>
      <w:tr w:rsidR="00D5555A" w14:paraId="0E46B800" w14:textId="77777777" w:rsidTr="001101E5">
        <w:trPr>
          <w:trHeight w:val="1474"/>
        </w:trPr>
        <w:tc>
          <w:tcPr>
            <w:tcW w:w="1841" w:type="dxa"/>
            <w:shd w:val="clear" w:color="auto" w:fill="FFFF00"/>
          </w:tcPr>
          <w:p w14:paraId="53B7C94F" w14:textId="77777777" w:rsidR="00C64E2E" w:rsidRPr="00634BCA" w:rsidRDefault="00C64E2E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Maths</w:t>
            </w:r>
          </w:p>
        </w:tc>
        <w:tc>
          <w:tcPr>
            <w:tcW w:w="4105" w:type="dxa"/>
            <w:gridSpan w:val="2"/>
          </w:tcPr>
          <w:p w14:paraId="4CB2C5DF" w14:textId="77777777" w:rsidR="00EC4939" w:rsidRPr="00905523" w:rsidRDefault="00EC4939" w:rsidP="00EC4939">
            <w:pPr>
              <w:rPr>
                <w:rFonts w:cstheme="minorHAnsi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Numbers to 10</w:t>
            </w:r>
          </w:p>
          <w:p w14:paraId="015DE49E" w14:textId="77777777" w:rsidR="00EC4939" w:rsidRPr="00905523" w:rsidRDefault="00EC4939" w:rsidP="00EC4939">
            <w:pPr>
              <w:rPr>
                <w:rFonts w:cstheme="minorHAnsi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Number Bonds</w:t>
            </w:r>
          </w:p>
          <w:p w14:paraId="0A182465" w14:textId="77777777" w:rsidR="00EC4939" w:rsidRPr="00905523" w:rsidRDefault="00EC4939" w:rsidP="00EC4939">
            <w:pPr>
              <w:rPr>
                <w:rFonts w:cstheme="minorHAnsi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Addition Within 10</w:t>
            </w:r>
          </w:p>
          <w:p w14:paraId="5B38E380" w14:textId="77777777" w:rsidR="00EC4939" w:rsidRPr="00905523" w:rsidRDefault="00EC4939" w:rsidP="00EC4939">
            <w:pPr>
              <w:rPr>
                <w:rFonts w:cstheme="minorHAnsi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Subtraction Within 10</w:t>
            </w:r>
          </w:p>
          <w:p w14:paraId="307C7C4E" w14:textId="77777777" w:rsidR="00EC4939" w:rsidRPr="00905523" w:rsidRDefault="00EC4939" w:rsidP="00EC4939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05523">
              <w:rPr>
                <w:rFonts w:eastAsia="Times New Roman" w:cstheme="minorHAnsi"/>
                <w:lang w:val="en-GB" w:eastAsia="en-GB"/>
              </w:rPr>
              <w:t>Positions</w:t>
            </w:r>
          </w:p>
          <w:p w14:paraId="32B9938E" w14:textId="77777777" w:rsidR="00EC4939" w:rsidRPr="00905523" w:rsidRDefault="00EC4939" w:rsidP="00EC4939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05523">
              <w:rPr>
                <w:rFonts w:eastAsia="Times New Roman" w:cstheme="minorHAnsi"/>
                <w:lang w:val="en-GB" w:eastAsia="en-GB"/>
              </w:rPr>
              <w:t>Numbers to 20</w:t>
            </w:r>
          </w:p>
          <w:p w14:paraId="145E728D" w14:textId="77777777" w:rsidR="00C64E2E" w:rsidRPr="00905523" w:rsidRDefault="00EC4939" w:rsidP="00EC4939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05523">
              <w:rPr>
                <w:rFonts w:eastAsia="Times New Roman" w:cstheme="minorHAnsi"/>
                <w:lang w:val="en-GB" w:eastAsia="en-GB"/>
              </w:rPr>
              <w:t>Addition and Subtraction Within 20</w:t>
            </w:r>
          </w:p>
        </w:tc>
        <w:tc>
          <w:tcPr>
            <w:tcW w:w="4130" w:type="dxa"/>
            <w:gridSpan w:val="2"/>
          </w:tcPr>
          <w:p w14:paraId="065D3509" w14:textId="77777777" w:rsidR="00EC4939" w:rsidRPr="00905523" w:rsidRDefault="00EC4939" w:rsidP="00EC4939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05523">
              <w:rPr>
                <w:rFonts w:eastAsia="Times New Roman" w:cstheme="minorHAnsi"/>
                <w:lang w:val="en-GB" w:eastAsia="en-GB"/>
              </w:rPr>
              <w:t>Shapes and Patterns</w:t>
            </w:r>
          </w:p>
          <w:p w14:paraId="40C85B62" w14:textId="77777777" w:rsidR="00EC4939" w:rsidRPr="00905523" w:rsidRDefault="00EC4939" w:rsidP="00EC4939">
            <w:pPr>
              <w:rPr>
                <w:rFonts w:eastAsia="Times New Roman" w:cstheme="minorHAnsi"/>
                <w:color w:val="000000"/>
                <w:lang w:val="en-GB" w:eastAsia="en-GB"/>
              </w:rPr>
            </w:pPr>
            <w:r w:rsidRPr="00905523">
              <w:rPr>
                <w:rFonts w:eastAsia="Times New Roman" w:cstheme="minorHAnsi"/>
                <w:lang w:val="en-GB" w:eastAsia="en-GB"/>
              </w:rPr>
              <w:t>Length and Height</w:t>
            </w:r>
          </w:p>
          <w:p w14:paraId="61669285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Numbers to 40</w:t>
            </w:r>
          </w:p>
          <w:p w14:paraId="370FE2F1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Addition and Subtraction Word Problems</w:t>
            </w:r>
          </w:p>
          <w:p w14:paraId="7781FD3B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Multiplication</w:t>
            </w:r>
          </w:p>
          <w:p w14:paraId="50DCBDCA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Division</w:t>
            </w:r>
          </w:p>
          <w:p w14:paraId="3F69C3E0" w14:textId="77777777" w:rsidR="00C64E2E" w:rsidRPr="00905523" w:rsidRDefault="00C64E2E" w:rsidP="00C64E2E">
            <w:pPr>
              <w:spacing w:before="3" w:line="220" w:lineRule="exact"/>
              <w:ind w:right="232"/>
              <w:rPr>
                <w:rFonts w:eastAsia="Comic Sans MS" w:cstheme="minorHAnsi"/>
                <w:b/>
              </w:rPr>
            </w:pPr>
          </w:p>
        </w:tc>
        <w:tc>
          <w:tcPr>
            <w:tcW w:w="4122" w:type="dxa"/>
            <w:gridSpan w:val="2"/>
          </w:tcPr>
          <w:p w14:paraId="578C4BE1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Fractions</w:t>
            </w:r>
          </w:p>
          <w:p w14:paraId="3C47D8F8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Numbers to 100</w:t>
            </w:r>
          </w:p>
          <w:p w14:paraId="2B5B80F4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Time</w:t>
            </w:r>
          </w:p>
          <w:p w14:paraId="706EE8D4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Money</w:t>
            </w:r>
          </w:p>
          <w:p w14:paraId="69E70533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Volume and Capacity</w:t>
            </w:r>
          </w:p>
          <w:p w14:paraId="5EBF5CDA" w14:textId="77777777" w:rsidR="00EC4939" w:rsidRPr="00905523" w:rsidRDefault="00EC4939" w:rsidP="00EC4939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Mass</w:t>
            </w:r>
          </w:p>
          <w:p w14:paraId="6E5A038A" w14:textId="77777777" w:rsidR="00C64E2E" w:rsidRPr="00905523" w:rsidRDefault="00EC4939" w:rsidP="00C64E2E">
            <w:pPr>
              <w:rPr>
                <w:rFonts w:cstheme="minorHAnsi"/>
                <w:color w:val="000000"/>
                <w:lang w:val="en-GB" w:eastAsia="en-GB"/>
              </w:rPr>
            </w:pPr>
            <w:r w:rsidRPr="00905523">
              <w:rPr>
                <w:rFonts w:cstheme="minorHAnsi"/>
                <w:lang w:val="en-GB" w:eastAsia="en-GB"/>
              </w:rPr>
              <w:t>Space</w:t>
            </w:r>
          </w:p>
        </w:tc>
      </w:tr>
      <w:tr w:rsidR="00D5555A" w14:paraId="52B8D50E" w14:textId="77777777" w:rsidTr="001101E5">
        <w:trPr>
          <w:trHeight w:val="769"/>
        </w:trPr>
        <w:tc>
          <w:tcPr>
            <w:tcW w:w="1841" w:type="dxa"/>
            <w:shd w:val="clear" w:color="auto" w:fill="FFFF00"/>
          </w:tcPr>
          <w:p w14:paraId="4A0D9D02" w14:textId="77777777" w:rsidR="00C64E2E" w:rsidRDefault="00C64E2E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Cross Curricular</w:t>
            </w:r>
          </w:p>
          <w:p w14:paraId="074D3ABC" w14:textId="77777777" w:rsidR="00C64E2E" w:rsidRPr="00634BCA" w:rsidRDefault="00C64E2E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Maths</w:t>
            </w:r>
          </w:p>
        </w:tc>
        <w:tc>
          <w:tcPr>
            <w:tcW w:w="4105" w:type="dxa"/>
            <w:gridSpan w:val="2"/>
          </w:tcPr>
          <w:p w14:paraId="23025C2E" w14:textId="52ACCEF4" w:rsidR="00C10D3D" w:rsidRDefault="00CA2C26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Create a timeline on Queen Elizabeth</w:t>
            </w:r>
            <w:r w:rsidR="00C10D3D">
              <w:rPr>
                <w:rFonts w:cstheme="minorHAnsi"/>
                <w:lang w:val="en-GB"/>
              </w:rPr>
              <w:t xml:space="preserve">’s life. </w:t>
            </w:r>
          </w:p>
          <w:p w14:paraId="4A8C3B3C" w14:textId="444CAE01" w:rsidR="00C10D3D" w:rsidRDefault="00C10D3D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Counting the number of people working in castles. </w:t>
            </w:r>
          </w:p>
          <w:p w14:paraId="4CBC3740" w14:textId="0C6E8E21" w:rsidR="00C10D3D" w:rsidRDefault="00C10D3D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Looking at shapes of castles. </w:t>
            </w:r>
          </w:p>
          <w:p w14:paraId="7A1C2336" w14:textId="77777777" w:rsidR="00C10D3D" w:rsidRDefault="00C10D3D" w:rsidP="000C291E">
            <w:pPr>
              <w:rPr>
                <w:rFonts w:cstheme="minorHAnsi"/>
                <w:lang w:val="en-GB"/>
              </w:rPr>
            </w:pPr>
          </w:p>
          <w:p w14:paraId="38D2EC14" w14:textId="0A5C61A2" w:rsidR="00CA2C26" w:rsidRPr="00905523" w:rsidRDefault="00CA2C26" w:rsidP="000C291E">
            <w:pPr>
              <w:rPr>
                <w:rFonts w:cstheme="minorHAnsi"/>
                <w:lang w:val="en-GB"/>
              </w:rPr>
            </w:pPr>
          </w:p>
        </w:tc>
        <w:tc>
          <w:tcPr>
            <w:tcW w:w="4130" w:type="dxa"/>
            <w:gridSpan w:val="2"/>
          </w:tcPr>
          <w:p w14:paraId="056ACE5B" w14:textId="77777777" w:rsidR="00C64E2E" w:rsidRDefault="00CA2C26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Measure how much plants have grown in spring </w:t>
            </w:r>
          </w:p>
          <w:p w14:paraId="572834DC" w14:textId="1EB37E33" w:rsidR="00CA2C26" w:rsidRDefault="00CA2C26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Reading graphs on </w:t>
            </w:r>
            <w:r w:rsidR="00C10D3D">
              <w:rPr>
                <w:rFonts w:cstheme="minorHAnsi"/>
                <w:lang w:val="en-GB"/>
              </w:rPr>
              <w:t xml:space="preserve">the </w:t>
            </w:r>
            <w:r>
              <w:rPr>
                <w:rFonts w:cstheme="minorHAnsi"/>
                <w:lang w:val="en-GB"/>
              </w:rPr>
              <w:t xml:space="preserve">growth of plants. </w:t>
            </w:r>
          </w:p>
          <w:p w14:paraId="0EB7946F" w14:textId="104F1105" w:rsidR="00C10D3D" w:rsidRPr="00905523" w:rsidRDefault="00C10D3D" w:rsidP="000C291E">
            <w:pPr>
              <w:rPr>
                <w:rFonts w:cstheme="minorHAnsi"/>
                <w:lang w:val="en-GB"/>
              </w:rPr>
            </w:pPr>
          </w:p>
        </w:tc>
        <w:tc>
          <w:tcPr>
            <w:tcW w:w="4122" w:type="dxa"/>
            <w:gridSpan w:val="2"/>
          </w:tcPr>
          <w:p w14:paraId="6D392811" w14:textId="77777777" w:rsidR="00C64E2E" w:rsidRDefault="00CA2C26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Measuring when cooking. </w:t>
            </w:r>
          </w:p>
          <w:p w14:paraId="1954E871" w14:textId="77777777" w:rsidR="00CA2C26" w:rsidRDefault="00CA2C26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Comparing temperatures in India and the UK. </w:t>
            </w:r>
          </w:p>
          <w:p w14:paraId="33C61FA5" w14:textId="66FD2A84" w:rsidR="00C10D3D" w:rsidRPr="00905523" w:rsidRDefault="00C10D3D" w:rsidP="000C291E">
            <w:pPr>
              <w:rPr>
                <w:rFonts w:cstheme="minorHAnsi"/>
                <w:lang w:val="en-GB"/>
              </w:rPr>
            </w:pPr>
          </w:p>
        </w:tc>
      </w:tr>
      <w:tr w:rsidR="00D5555A" w14:paraId="6309AF50" w14:textId="77777777" w:rsidTr="001101E5">
        <w:trPr>
          <w:trHeight w:val="560"/>
        </w:trPr>
        <w:tc>
          <w:tcPr>
            <w:tcW w:w="1841" w:type="dxa"/>
            <w:shd w:val="clear" w:color="auto" w:fill="FFFF00"/>
          </w:tcPr>
          <w:p w14:paraId="17D26B4E" w14:textId="77777777" w:rsidR="00C64E2E" w:rsidRPr="00634BCA" w:rsidRDefault="00C64E2E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Computing</w:t>
            </w:r>
          </w:p>
        </w:tc>
        <w:tc>
          <w:tcPr>
            <w:tcW w:w="4105" w:type="dxa"/>
            <w:gridSpan w:val="2"/>
          </w:tcPr>
          <w:p w14:paraId="7E6B546B" w14:textId="77777777" w:rsidR="00C64E2E" w:rsidRDefault="000C291E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Computer Science</w:t>
            </w:r>
          </w:p>
          <w:p w14:paraId="769278D7" w14:textId="77777777" w:rsidR="000C291E" w:rsidRDefault="000C291E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Information Literacy</w:t>
            </w:r>
          </w:p>
          <w:p w14:paraId="6C32C691" w14:textId="10540CD8" w:rsidR="000C291E" w:rsidRPr="00905523" w:rsidRDefault="00D249A1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0C291E">
              <w:rPr>
                <w:rFonts w:cstheme="minorHAnsi"/>
                <w:lang w:val="en-GB"/>
              </w:rPr>
              <w:t xml:space="preserve"> Safety</w:t>
            </w:r>
          </w:p>
        </w:tc>
        <w:tc>
          <w:tcPr>
            <w:tcW w:w="4130" w:type="dxa"/>
            <w:gridSpan w:val="2"/>
          </w:tcPr>
          <w:p w14:paraId="72F88941" w14:textId="77777777" w:rsidR="00C64E2E" w:rsidRDefault="000C291E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Media</w:t>
            </w:r>
          </w:p>
          <w:p w14:paraId="43B68810" w14:textId="77777777" w:rsidR="000C291E" w:rsidRDefault="000C291E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Data Handling</w:t>
            </w:r>
          </w:p>
          <w:p w14:paraId="4C8E949F" w14:textId="7CE814A9" w:rsidR="000C291E" w:rsidRPr="00905523" w:rsidRDefault="00D249A1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0C291E">
              <w:rPr>
                <w:rFonts w:cstheme="minorHAnsi"/>
                <w:lang w:val="en-GB"/>
              </w:rPr>
              <w:t xml:space="preserve"> Safety</w:t>
            </w:r>
          </w:p>
        </w:tc>
        <w:tc>
          <w:tcPr>
            <w:tcW w:w="4122" w:type="dxa"/>
            <w:gridSpan w:val="2"/>
          </w:tcPr>
          <w:p w14:paraId="14E86431" w14:textId="77777777" w:rsidR="00C64E2E" w:rsidRDefault="000C291E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Computer Science</w:t>
            </w:r>
          </w:p>
          <w:p w14:paraId="325869C5" w14:textId="77777777" w:rsidR="000C291E" w:rsidRDefault="000C291E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Media</w:t>
            </w:r>
          </w:p>
          <w:p w14:paraId="04DE665D" w14:textId="66DF89DE" w:rsidR="000C291E" w:rsidRPr="00905523" w:rsidRDefault="00D249A1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Online</w:t>
            </w:r>
            <w:r w:rsidR="000C291E">
              <w:rPr>
                <w:rFonts w:cstheme="minorHAnsi"/>
                <w:lang w:val="en-GB"/>
              </w:rPr>
              <w:t xml:space="preserve"> Safety</w:t>
            </w:r>
          </w:p>
        </w:tc>
      </w:tr>
      <w:tr w:rsidR="001C3F69" w14:paraId="017B5412" w14:textId="77777777" w:rsidTr="001101E5">
        <w:trPr>
          <w:trHeight w:val="559"/>
        </w:trPr>
        <w:tc>
          <w:tcPr>
            <w:tcW w:w="1841" w:type="dxa"/>
            <w:shd w:val="clear" w:color="auto" w:fill="FFFF00"/>
          </w:tcPr>
          <w:p w14:paraId="05976C61" w14:textId="77777777" w:rsidR="002F67B0" w:rsidRPr="00634BCA" w:rsidRDefault="002F67B0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P.E</w:t>
            </w:r>
          </w:p>
        </w:tc>
        <w:tc>
          <w:tcPr>
            <w:tcW w:w="2053" w:type="dxa"/>
          </w:tcPr>
          <w:p w14:paraId="1D257053" w14:textId="4FB8A53A" w:rsidR="002F67B0" w:rsidRDefault="00C11795" w:rsidP="00C11795">
            <w:pPr>
              <w:rPr>
                <w:rFonts w:cstheme="minorHAnsi"/>
              </w:rPr>
            </w:pPr>
            <w:r>
              <w:rPr>
                <w:rFonts w:cstheme="minorHAnsi"/>
              </w:rPr>
              <w:t>Football</w:t>
            </w:r>
          </w:p>
          <w:p w14:paraId="471A1BCE" w14:textId="23FBF40E" w:rsidR="009159E3" w:rsidRPr="00905523" w:rsidRDefault="009159E3" w:rsidP="000C291E">
            <w:pPr>
              <w:rPr>
                <w:rFonts w:cstheme="minorHAnsi"/>
              </w:rPr>
            </w:pPr>
          </w:p>
        </w:tc>
        <w:tc>
          <w:tcPr>
            <w:tcW w:w="2052" w:type="dxa"/>
          </w:tcPr>
          <w:p w14:paraId="3457D4E7" w14:textId="0B79081F" w:rsidR="009159E3" w:rsidRPr="00905523" w:rsidRDefault="00C11795" w:rsidP="000C291E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Gymnastics </w:t>
            </w:r>
          </w:p>
        </w:tc>
        <w:tc>
          <w:tcPr>
            <w:tcW w:w="2067" w:type="dxa"/>
          </w:tcPr>
          <w:p w14:paraId="58708E28" w14:textId="49345A4B" w:rsidR="009159E3" w:rsidRPr="00905523" w:rsidRDefault="00C11795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Dance </w:t>
            </w:r>
          </w:p>
        </w:tc>
        <w:tc>
          <w:tcPr>
            <w:tcW w:w="2063" w:type="dxa"/>
          </w:tcPr>
          <w:p w14:paraId="5E9DD757" w14:textId="5BA1A037" w:rsidR="009159E3" w:rsidRPr="00905523" w:rsidRDefault="00C11795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Basketball </w:t>
            </w:r>
          </w:p>
        </w:tc>
        <w:tc>
          <w:tcPr>
            <w:tcW w:w="2063" w:type="dxa"/>
          </w:tcPr>
          <w:p w14:paraId="685B0782" w14:textId="77777777" w:rsidR="002F67B0" w:rsidRDefault="000F1ED9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Cricket </w:t>
            </w:r>
          </w:p>
          <w:p w14:paraId="073BFD71" w14:textId="77777777" w:rsidR="000F1ED9" w:rsidRDefault="000F1ED9" w:rsidP="000C291E">
            <w:pPr>
              <w:rPr>
                <w:rFonts w:cstheme="minorHAnsi"/>
                <w:lang w:val="en-GB"/>
              </w:rPr>
            </w:pPr>
          </w:p>
          <w:p w14:paraId="23768B27" w14:textId="7545EF99" w:rsidR="000F1ED9" w:rsidRPr="00905523" w:rsidRDefault="000F1ED9" w:rsidP="000C291E">
            <w:pPr>
              <w:rPr>
                <w:rFonts w:cstheme="minorHAnsi"/>
                <w:lang w:val="en-GB"/>
              </w:rPr>
            </w:pPr>
          </w:p>
        </w:tc>
        <w:tc>
          <w:tcPr>
            <w:tcW w:w="2059" w:type="dxa"/>
          </w:tcPr>
          <w:p w14:paraId="6846DC39" w14:textId="29F85AC9" w:rsidR="000F1ED9" w:rsidRPr="00905523" w:rsidRDefault="003E0495" w:rsidP="000C291E">
            <w:pPr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 xml:space="preserve">Athletics </w:t>
            </w:r>
          </w:p>
        </w:tc>
      </w:tr>
      <w:tr w:rsidR="00D5555A" w14:paraId="63CCFCA2" w14:textId="77777777" w:rsidTr="001101E5">
        <w:trPr>
          <w:trHeight w:val="978"/>
        </w:trPr>
        <w:tc>
          <w:tcPr>
            <w:tcW w:w="1841" w:type="dxa"/>
            <w:shd w:val="clear" w:color="auto" w:fill="FFFF00"/>
          </w:tcPr>
          <w:p w14:paraId="7354F673" w14:textId="77777777" w:rsidR="00C64E2E" w:rsidRPr="00634BCA" w:rsidRDefault="00FD07B0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Art</w:t>
            </w:r>
          </w:p>
        </w:tc>
        <w:tc>
          <w:tcPr>
            <w:tcW w:w="4105" w:type="dxa"/>
            <w:gridSpan w:val="2"/>
          </w:tcPr>
          <w:p w14:paraId="1D7F97A9" w14:textId="00A4C214" w:rsidR="00EE5DC5" w:rsidRDefault="005A4277" w:rsidP="00C64E2E">
            <w:pPr>
              <w:rPr>
                <w:lang w:val="en-GB"/>
              </w:rPr>
            </w:pPr>
            <w:r w:rsidRPr="00905523">
              <w:rPr>
                <w:lang w:val="en-GB"/>
              </w:rPr>
              <w:t>Portraits</w:t>
            </w:r>
            <w:r w:rsidR="0058025B">
              <w:rPr>
                <w:lang w:val="en-GB"/>
              </w:rPr>
              <w:t xml:space="preserve"> of Queen Elizabeth</w:t>
            </w:r>
            <w:r w:rsidRPr="00905523">
              <w:rPr>
                <w:lang w:val="en-GB"/>
              </w:rPr>
              <w:t xml:space="preserve"> and </w:t>
            </w:r>
            <w:r w:rsidR="0058025B" w:rsidRPr="00905523">
              <w:rPr>
                <w:lang w:val="en-GB"/>
              </w:rPr>
              <w:t>self-portraits</w:t>
            </w:r>
            <w:r w:rsidR="0058025B">
              <w:rPr>
                <w:lang w:val="en-GB"/>
              </w:rPr>
              <w:t>.</w:t>
            </w:r>
          </w:p>
          <w:p w14:paraId="5CFACCD0" w14:textId="77777777" w:rsidR="000419C5" w:rsidRDefault="000419C5" w:rsidP="000419C5">
            <w:r>
              <w:t>Castles-brick effect, collages</w:t>
            </w:r>
          </w:p>
          <w:p w14:paraId="1C90339D" w14:textId="1AB722C6" w:rsidR="000419C5" w:rsidRDefault="000419C5" w:rsidP="000419C5">
            <w:r>
              <w:t>Wax crayons dragons-water</w:t>
            </w:r>
            <w:r w:rsidR="00B11141">
              <w:t xml:space="preserve"> </w:t>
            </w:r>
            <w:proofErr w:type="spellStart"/>
            <w:r>
              <w:t>colours</w:t>
            </w:r>
            <w:proofErr w:type="spellEnd"/>
          </w:p>
          <w:p w14:paraId="6318BEA9" w14:textId="77777777" w:rsidR="000419C5" w:rsidRDefault="000419C5" w:rsidP="000419C5">
            <w:r>
              <w:t>Charcoal towers</w:t>
            </w:r>
          </w:p>
          <w:p w14:paraId="42E9F367" w14:textId="77777777" w:rsidR="005A4277" w:rsidRPr="00905523" w:rsidRDefault="005A4277" w:rsidP="00C64E2E">
            <w:pPr>
              <w:rPr>
                <w:lang w:val="en-GB"/>
              </w:rPr>
            </w:pPr>
          </w:p>
        </w:tc>
        <w:tc>
          <w:tcPr>
            <w:tcW w:w="4130" w:type="dxa"/>
            <w:gridSpan w:val="2"/>
          </w:tcPr>
          <w:p w14:paraId="36E5923B" w14:textId="77777777" w:rsidR="000419C5" w:rsidRPr="000419C5" w:rsidRDefault="000419C5" w:rsidP="000419C5">
            <w:pPr>
              <w:rPr>
                <w:rFonts w:ascii="Arial" w:hAnsi="Arial" w:cs="Arial"/>
                <w:sz w:val="20"/>
                <w:szCs w:val="20"/>
              </w:rPr>
            </w:pPr>
            <w:r w:rsidRPr="000419C5">
              <w:rPr>
                <w:rFonts w:ascii="Arial" w:hAnsi="Arial" w:cs="Arial"/>
                <w:sz w:val="20"/>
                <w:szCs w:val="20"/>
              </w:rPr>
              <w:t>Clay whales</w:t>
            </w:r>
          </w:p>
          <w:p w14:paraId="2027C564" w14:textId="77777777" w:rsidR="000419C5" w:rsidRPr="000419C5" w:rsidRDefault="000419C5" w:rsidP="000419C5">
            <w:pPr>
              <w:rPr>
                <w:rFonts w:ascii="Arial" w:hAnsi="Arial" w:cs="Arial"/>
                <w:sz w:val="20"/>
                <w:szCs w:val="20"/>
              </w:rPr>
            </w:pPr>
            <w:r w:rsidRPr="000419C5">
              <w:rPr>
                <w:rFonts w:ascii="Arial" w:hAnsi="Arial" w:cs="Arial"/>
                <w:sz w:val="20"/>
                <w:szCs w:val="20"/>
              </w:rPr>
              <w:t>Sea collage</w:t>
            </w:r>
          </w:p>
          <w:p w14:paraId="30CC4CA5" w14:textId="77777777" w:rsidR="000419C5" w:rsidRPr="000419C5" w:rsidRDefault="000419C5" w:rsidP="000419C5">
            <w:pPr>
              <w:rPr>
                <w:rFonts w:ascii="Arial" w:hAnsi="Arial" w:cs="Arial"/>
                <w:sz w:val="20"/>
                <w:szCs w:val="20"/>
              </w:rPr>
            </w:pPr>
            <w:r w:rsidRPr="000419C5">
              <w:rPr>
                <w:rFonts w:ascii="Arial" w:hAnsi="Arial" w:cs="Arial"/>
                <w:sz w:val="20"/>
                <w:szCs w:val="20"/>
              </w:rPr>
              <w:t>Plasticine sea creatures</w:t>
            </w:r>
          </w:p>
          <w:p w14:paraId="28A51C13" w14:textId="77777777" w:rsidR="000419C5" w:rsidRPr="000419C5" w:rsidRDefault="000419C5" w:rsidP="000419C5">
            <w:pPr>
              <w:rPr>
                <w:rFonts w:ascii="Arial" w:hAnsi="Arial" w:cs="Arial"/>
                <w:sz w:val="20"/>
                <w:szCs w:val="20"/>
              </w:rPr>
            </w:pPr>
            <w:r w:rsidRPr="000419C5">
              <w:rPr>
                <w:rFonts w:ascii="Arial" w:hAnsi="Arial" w:cs="Arial"/>
                <w:sz w:val="20"/>
                <w:szCs w:val="20"/>
              </w:rPr>
              <w:t>Wax crayons whales</w:t>
            </w:r>
          </w:p>
          <w:p w14:paraId="6132DF57" w14:textId="77777777" w:rsidR="000419C5" w:rsidRPr="000419C5" w:rsidRDefault="000419C5" w:rsidP="000419C5">
            <w:pPr>
              <w:rPr>
                <w:rFonts w:ascii="Arial" w:hAnsi="Arial" w:cs="Arial"/>
                <w:sz w:val="20"/>
                <w:szCs w:val="20"/>
              </w:rPr>
            </w:pPr>
            <w:r w:rsidRPr="000419C5">
              <w:rPr>
                <w:rFonts w:ascii="Arial" w:hAnsi="Arial" w:cs="Arial"/>
                <w:sz w:val="20"/>
                <w:szCs w:val="20"/>
              </w:rPr>
              <w:t>Seascape in Van Gogh’s style (paintbrush techniques)</w:t>
            </w:r>
          </w:p>
          <w:p w14:paraId="77AEEFA8" w14:textId="132C8703" w:rsidR="000419C5" w:rsidRPr="000419C5" w:rsidRDefault="000419C5" w:rsidP="000419C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19C5">
              <w:rPr>
                <w:rFonts w:ascii="Arial" w:hAnsi="Arial" w:cs="Arial"/>
                <w:sz w:val="20"/>
                <w:szCs w:val="20"/>
              </w:rPr>
              <w:t xml:space="preserve">3D sea turtles and jellyfish made from recycled materials. </w:t>
            </w:r>
          </w:p>
          <w:p w14:paraId="242B9B6C" w14:textId="3D746F7B" w:rsidR="0058025B" w:rsidRPr="00905523" w:rsidRDefault="0058025B" w:rsidP="0058025B">
            <w:pPr>
              <w:rPr>
                <w:lang w:val="en-GB"/>
              </w:rPr>
            </w:pPr>
          </w:p>
        </w:tc>
        <w:tc>
          <w:tcPr>
            <w:tcW w:w="4122" w:type="dxa"/>
            <w:gridSpan w:val="2"/>
          </w:tcPr>
          <w:p w14:paraId="60D5EB47" w14:textId="77777777" w:rsidR="000419C5" w:rsidRPr="009A571F" w:rsidRDefault="000419C5" w:rsidP="000419C5">
            <w:pPr>
              <w:rPr>
                <w:rFonts w:ascii="Arial" w:hAnsi="Arial" w:cs="Arial"/>
                <w:sz w:val="20"/>
                <w:szCs w:val="20"/>
              </w:rPr>
            </w:pPr>
            <w:r w:rsidRPr="009A571F">
              <w:rPr>
                <w:rFonts w:ascii="Arial" w:hAnsi="Arial" w:cs="Arial"/>
                <w:sz w:val="20"/>
                <w:szCs w:val="20"/>
              </w:rPr>
              <w:t>Indian landscapes, cityscape</w:t>
            </w:r>
          </w:p>
          <w:p w14:paraId="09AFDFA2" w14:textId="77777777" w:rsidR="000419C5" w:rsidRPr="009A571F" w:rsidRDefault="000419C5" w:rsidP="000419C5">
            <w:pPr>
              <w:rPr>
                <w:rFonts w:ascii="Arial" w:hAnsi="Arial" w:cs="Arial"/>
                <w:sz w:val="20"/>
                <w:szCs w:val="20"/>
              </w:rPr>
            </w:pPr>
            <w:r w:rsidRPr="009A571F">
              <w:rPr>
                <w:rFonts w:ascii="Arial" w:hAnsi="Arial" w:cs="Arial"/>
                <w:sz w:val="20"/>
                <w:szCs w:val="20"/>
              </w:rPr>
              <w:t>Animal patterns (tigers, peacock)</w:t>
            </w:r>
          </w:p>
          <w:p w14:paraId="3B22FF5A" w14:textId="77777777" w:rsidR="000419C5" w:rsidRPr="009A571F" w:rsidRDefault="000419C5" w:rsidP="000419C5">
            <w:pPr>
              <w:rPr>
                <w:rFonts w:ascii="Arial" w:hAnsi="Arial" w:cs="Arial"/>
                <w:sz w:val="20"/>
                <w:szCs w:val="20"/>
              </w:rPr>
            </w:pPr>
            <w:r w:rsidRPr="009A571F">
              <w:rPr>
                <w:rFonts w:ascii="Arial" w:hAnsi="Arial" w:cs="Arial"/>
                <w:sz w:val="20"/>
                <w:szCs w:val="20"/>
              </w:rPr>
              <w:t>Tie dye (</w:t>
            </w:r>
            <w:proofErr w:type="spellStart"/>
            <w:r w:rsidRPr="009A571F">
              <w:rPr>
                <w:rFonts w:ascii="Arial" w:hAnsi="Arial" w:cs="Arial"/>
                <w:sz w:val="20"/>
                <w:szCs w:val="20"/>
              </w:rPr>
              <w:t>shebori</w:t>
            </w:r>
            <w:proofErr w:type="spellEnd"/>
            <w:r w:rsidRPr="009A571F">
              <w:rPr>
                <w:rFonts w:ascii="Arial" w:hAnsi="Arial" w:cs="Arial"/>
                <w:sz w:val="20"/>
                <w:szCs w:val="20"/>
              </w:rPr>
              <w:t>)</w:t>
            </w:r>
          </w:p>
          <w:p w14:paraId="48AAEDB2" w14:textId="77777777" w:rsidR="000419C5" w:rsidRPr="009A571F" w:rsidRDefault="000419C5" w:rsidP="000419C5">
            <w:pPr>
              <w:rPr>
                <w:rFonts w:ascii="Arial" w:hAnsi="Arial" w:cs="Arial"/>
                <w:sz w:val="20"/>
                <w:szCs w:val="20"/>
              </w:rPr>
            </w:pPr>
            <w:r w:rsidRPr="009A571F">
              <w:rPr>
                <w:rFonts w:ascii="Arial" w:hAnsi="Arial" w:cs="Arial"/>
                <w:sz w:val="20"/>
                <w:szCs w:val="20"/>
              </w:rPr>
              <w:t>Jungle</w:t>
            </w:r>
          </w:p>
          <w:p w14:paraId="7D8B4B19" w14:textId="606DA2E0" w:rsidR="00EE5DC5" w:rsidRPr="00905523" w:rsidRDefault="000419C5" w:rsidP="000419C5">
            <w:pPr>
              <w:rPr>
                <w:lang w:val="en-GB"/>
              </w:rPr>
            </w:pPr>
            <w:r w:rsidRPr="009A571F">
              <w:rPr>
                <w:rFonts w:ascii="Arial" w:hAnsi="Arial" w:cs="Arial"/>
                <w:sz w:val="20"/>
                <w:szCs w:val="20"/>
              </w:rPr>
              <w:t>Swapna Augustine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D5555A" w14:paraId="79561203" w14:textId="77777777" w:rsidTr="001101E5">
        <w:trPr>
          <w:trHeight w:val="1155"/>
        </w:trPr>
        <w:tc>
          <w:tcPr>
            <w:tcW w:w="1841" w:type="dxa"/>
            <w:shd w:val="clear" w:color="auto" w:fill="FFFF00"/>
          </w:tcPr>
          <w:p w14:paraId="4A04CB1C" w14:textId="77777777" w:rsidR="00FD07B0" w:rsidRDefault="00FD07B0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DT</w:t>
            </w:r>
          </w:p>
        </w:tc>
        <w:tc>
          <w:tcPr>
            <w:tcW w:w="4105" w:type="dxa"/>
            <w:gridSpan w:val="2"/>
          </w:tcPr>
          <w:p w14:paraId="50A653CD" w14:textId="77777777" w:rsidR="002108F8" w:rsidRDefault="00D9200C" w:rsidP="00C64E2E">
            <w:pPr>
              <w:rPr>
                <w:rFonts w:ascii="Arial" w:hAnsi="Arial" w:cs="Arial"/>
                <w:sz w:val="20"/>
                <w:lang w:val="en-GB"/>
              </w:rPr>
            </w:pPr>
            <w:r w:rsidRPr="001518A8">
              <w:rPr>
                <w:rFonts w:ascii="Arial" w:hAnsi="Arial" w:cs="Arial"/>
                <w:sz w:val="20"/>
                <w:lang w:val="en-GB"/>
              </w:rPr>
              <w:t>Design and create a working drawbridge.</w:t>
            </w:r>
          </w:p>
          <w:p w14:paraId="7F3A2F61" w14:textId="77777777" w:rsidR="002108F8" w:rsidRDefault="002108F8" w:rsidP="00C64E2E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34F0DF78" w14:textId="55A76D5A" w:rsidR="00FD07B0" w:rsidRPr="001518A8" w:rsidRDefault="002108F8" w:rsidP="00C64E2E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Cooking a Royal Feast </w:t>
            </w:r>
            <w:r w:rsidR="00D9200C" w:rsidRPr="001518A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</w:tc>
        <w:tc>
          <w:tcPr>
            <w:tcW w:w="4130" w:type="dxa"/>
            <w:gridSpan w:val="2"/>
          </w:tcPr>
          <w:p w14:paraId="41C5379B" w14:textId="77777777" w:rsidR="004211F0" w:rsidRDefault="004211F0" w:rsidP="004211F0">
            <w:pPr>
              <w:rPr>
                <w:rFonts w:cstheme="minorHAnsi"/>
                <w:sz w:val="24"/>
                <w:szCs w:val="24"/>
              </w:rPr>
            </w:pPr>
            <w:r w:rsidRPr="005675F4">
              <w:rPr>
                <w:rFonts w:cstheme="minorHAnsi"/>
                <w:sz w:val="24"/>
                <w:szCs w:val="24"/>
              </w:rPr>
              <w:t xml:space="preserve">Design and </w:t>
            </w:r>
            <w:r>
              <w:rPr>
                <w:rFonts w:cstheme="minorHAnsi"/>
                <w:sz w:val="24"/>
                <w:szCs w:val="24"/>
              </w:rPr>
              <w:t>make an upcycled fabric bag</w:t>
            </w:r>
          </w:p>
          <w:p w14:paraId="65F8DCC9" w14:textId="77777777" w:rsidR="00FD07B0" w:rsidRDefault="00FD07B0" w:rsidP="00C64E2E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7B9C075" w14:textId="366D57CE" w:rsidR="004211F0" w:rsidRPr="001518A8" w:rsidRDefault="004211F0" w:rsidP="00C64E2E">
            <w:pPr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 xml:space="preserve">Healthy Eating </w:t>
            </w:r>
          </w:p>
        </w:tc>
        <w:tc>
          <w:tcPr>
            <w:tcW w:w="4122" w:type="dxa"/>
            <w:gridSpan w:val="2"/>
          </w:tcPr>
          <w:p w14:paraId="5B663D6E" w14:textId="77777777" w:rsidR="00FD07B0" w:rsidRPr="001518A8" w:rsidRDefault="00D9200C" w:rsidP="00C64E2E">
            <w:pPr>
              <w:rPr>
                <w:rFonts w:ascii="Arial" w:hAnsi="Arial" w:cs="Arial"/>
                <w:sz w:val="20"/>
                <w:lang w:val="en-GB"/>
              </w:rPr>
            </w:pPr>
            <w:r w:rsidRPr="001518A8">
              <w:rPr>
                <w:rFonts w:ascii="Arial" w:hAnsi="Arial" w:cs="Arial"/>
                <w:sz w:val="20"/>
                <w:lang w:val="en-GB"/>
              </w:rPr>
              <w:t>De</w:t>
            </w:r>
            <w:r w:rsidR="00B5343A" w:rsidRPr="001518A8">
              <w:rPr>
                <w:rFonts w:ascii="Arial" w:hAnsi="Arial" w:cs="Arial"/>
                <w:sz w:val="20"/>
                <w:lang w:val="en-GB"/>
              </w:rPr>
              <w:t xml:space="preserve">sign and sew an Indian </w:t>
            </w:r>
            <w:r w:rsidR="00534CA6" w:rsidRPr="001518A8">
              <w:rPr>
                <w:rFonts w:ascii="Arial" w:hAnsi="Arial" w:cs="Arial"/>
                <w:sz w:val="20"/>
                <w:lang w:val="en-GB"/>
              </w:rPr>
              <w:t xml:space="preserve">dress for our </w:t>
            </w:r>
            <w:r w:rsidR="000419C5" w:rsidRPr="001518A8">
              <w:rPr>
                <w:rFonts w:ascii="Arial" w:hAnsi="Arial" w:cs="Arial"/>
                <w:sz w:val="20"/>
                <w:lang w:val="en-GB"/>
              </w:rPr>
              <w:t xml:space="preserve">class </w:t>
            </w:r>
            <w:r w:rsidR="00534CA6" w:rsidRPr="001518A8">
              <w:rPr>
                <w:rFonts w:ascii="Arial" w:hAnsi="Arial" w:cs="Arial"/>
                <w:sz w:val="20"/>
                <w:lang w:val="en-GB"/>
              </w:rPr>
              <w:t xml:space="preserve">puppets. </w:t>
            </w:r>
            <w:r w:rsidR="00B5343A" w:rsidRPr="001518A8">
              <w:rPr>
                <w:rFonts w:ascii="Arial" w:hAnsi="Arial" w:cs="Arial"/>
                <w:sz w:val="20"/>
                <w:lang w:val="en-GB"/>
              </w:rPr>
              <w:t xml:space="preserve"> </w:t>
            </w:r>
          </w:p>
          <w:p w14:paraId="3CCD2830" w14:textId="77777777" w:rsidR="000419C5" w:rsidRPr="001518A8" w:rsidRDefault="000419C5" w:rsidP="00C64E2E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4C191561" w14:textId="06A32B9F" w:rsidR="000419C5" w:rsidRPr="001518A8" w:rsidRDefault="000419C5" w:rsidP="00C64E2E">
            <w:pPr>
              <w:rPr>
                <w:rFonts w:ascii="Arial" w:hAnsi="Arial" w:cs="Arial"/>
                <w:sz w:val="20"/>
                <w:lang w:val="en-GB"/>
              </w:rPr>
            </w:pPr>
            <w:r w:rsidRPr="001518A8">
              <w:rPr>
                <w:rFonts w:ascii="Arial" w:hAnsi="Arial" w:cs="Arial"/>
                <w:sz w:val="20"/>
                <w:lang w:val="en-GB"/>
              </w:rPr>
              <w:t xml:space="preserve">Cooking with Parents </w:t>
            </w:r>
          </w:p>
        </w:tc>
      </w:tr>
      <w:tr w:rsidR="00D5555A" w14:paraId="1BBFFCCB" w14:textId="77777777" w:rsidTr="001101E5">
        <w:trPr>
          <w:trHeight w:val="906"/>
        </w:trPr>
        <w:tc>
          <w:tcPr>
            <w:tcW w:w="1841" w:type="dxa"/>
            <w:shd w:val="clear" w:color="auto" w:fill="FFFF00"/>
          </w:tcPr>
          <w:p w14:paraId="75FDECE1" w14:textId="77777777" w:rsidR="00C64E2E" w:rsidRPr="00634BCA" w:rsidRDefault="00C64E2E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History</w:t>
            </w:r>
          </w:p>
        </w:tc>
        <w:tc>
          <w:tcPr>
            <w:tcW w:w="4105" w:type="dxa"/>
            <w:gridSpan w:val="2"/>
          </w:tcPr>
          <w:p w14:paraId="45084B1B" w14:textId="4DE07C8D" w:rsidR="00651F42" w:rsidRPr="0083276D" w:rsidRDefault="00132067" w:rsidP="00132067">
            <w:pPr>
              <w:jc w:val="center"/>
              <w:rPr>
                <w:rFonts w:ascii="Arial" w:hAnsi="Arial" w:cs="Arial"/>
                <w:sz w:val="20"/>
              </w:rPr>
            </w:pPr>
            <w:r w:rsidRPr="0083276D">
              <w:rPr>
                <w:rFonts w:ascii="Arial" w:hAnsi="Arial" w:cs="Arial"/>
                <w:sz w:val="20"/>
                <w:lang w:val="en-GB"/>
              </w:rPr>
              <w:t>Who lives in a castle?</w:t>
            </w:r>
          </w:p>
          <w:p w14:paraId="6A36210C" w14:textId="77777777" w:rsidR="00822AFF" w:rsidRPr="0083276D" w:rsidRDefault="00822AFF" w:rsidP="00F82C44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30" w:type="dxa"/>
            <w:gridSpan w:val="2"/>
          </w:tcPr>
          <w:p w14:paraId="399ECC2F" w14:textId="7BDD645A" w:rsidR="00EB2E75" w:rsidRPr="0083276D" w:rsidRDefault="00B336A9" w:rsidP="00B336A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276D">
              <w:rPr>
                <w:rFonts w:ascii="Arial" w:hAnsi="Arial" w:cs="Arial"/>
                <w:sz w:val="20"/>
                <w:lang w:val="en-GB"/>
              </w:rPr>
              <w:t>The Invention of Plastic</w:t>
            </w:r>
          </w:p>
        </w:tc>
        <w:tc>
          <w:tcPr>
            <w:tcW w:w="4122" w:type="dxa"/>
            <w:gridSpan w:val="2"/>
          </w:tcPr>
          <w:p w14:paraId="473D750B" w14:textId="23BEB6B9" w:rsidR="00E82613" w:rsidRPr="0083276D" w:rsidRDefault="00B336A9" w:rsidP="00B336A9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276D">
              <w:rPr>
                <w:rFonts w:ascii="Arial" w:hAnsi="Arial" w:cs="Arial"/>
                <w:sz w:val="20"/>
                <w:lang w:val="en-GB"/>
              </w:rPr>
              <w:t xml:space="preserve">Gandhi’s campaign for Independence  </w:t>
            </w:r>
          </w:p>
        </w:tc>
      </w:tr>
      <w:tr w:rsidR="00D5555A" w14:paraId="2AD3205E" w14:textId="77777777" w:rsidTr="001101E5">
        <w:trPr>
          <w:trHeight w:val="850"/>
        </w:trPr>
        <w:tc>
          <w:tcPr>
            <w:tcW w:w="1841" w:type="dxa"/>
            <w:shd w:val="clear" w:color="auto" w:fill="FFFF00"/>
          </w:tcPr>
          <w:p w14:paraId="2F51AA66" w14:textId="77777777" w:rsidR="00C64E2E" w:rsidRPr="00634BCA" w:rsidRDefault="00C64E2E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Geography</w:t>
            </w:r>
          </w:p>
        </w:tc>
        <w:tc>
          <w:tcPr>
            <w:tcW w:w="4105" w:type="dxa"/>
            <w:gridSpan w:val="2"/>
          </w:tcPr>
          <w:p w14:paraId="29937E97" w14:textId="6024986B" w:rsidR="00651F42" w:rsidRPr="0083276D" w:rsidRDefault="00B955A0" w:rsidP="00F56276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276D">
              <w:rPr>
                <w:rFonts w:ascii="Arial" w:hAnsi="Arial" w:cs="Arial"/>
                <w:sz w:val="20"/>
                <w:lang w:val="en-GB"/>
              </w:rPr>
              <w:t>The United Kingdom</w:t>
            </w:r>
          </w:p>
        </w:tc>
        <w:tc>
          <w:tcPr>
            <w:tcW w:w="4130" w:type="dxa"/>
            <w:gridSpan w:val="2"/>
          </w:tcPr>
          <w:p w14:paraId="1A6C3280" w14:textId="382C1792" w:rsidR="00553E19" w:rsidRPr="0083276D" w:rsidRDefault="00553E19" w:rsidP="00C64E2E">
            <w:pPr>
              <w:rPr>
                <w:rFonts w:ascii="Arial" w:hAnsi="Arial" w:cs="Arial"/>
                <w:sz w:val="20"/>
                <w:lang w:val="en-GB"/>
              </w:rPr>
            </w:pPr>
            <w:r w:rsidRPr="0083276D">
              <w:rPr>
                <w:rFonts w:ascii="Arial" w:hAnsi="Arial" w:cs="Arial"/>
                <w:sz w:val="20"/>
                <w:lang w:val="en-GB"/>
              </w:rPr>
              <w:t>What does Earth look like from space</w:t>
            </w:r>
            <w:r w:rsidR="00F56276" w:rsidRPr="0083276D">
              <w:rPr>
                <w:rFonts w:ascii="Arial" w:hAnsi="Arial" w:cs="Arial"/>
                <w:sz w:val="20"/>
                <w:lang w:val="en-GB"/>
              </w:rPr>
              <w:t>?</w:t>
            </w:r>
          </w:p>
          <w:p w14:paraId="43DA06D8" w14:textId="77777777" w:rsidR="00553E19" w:rsidRPr="0083276D" w:rsidRDefault="00553E19" w:rsidP="00C64E2E">
            <w:pPr>
              <w:rPr>
                <w:rFonts w:ascii="Arial" w:hAnsi="Arial" w:cs="Arial"/>
                <w:sz w:val="20"/>
                <w:lang w:val="en-GB"/>
              </w:rPr>
            </w:pPr>
          </w:p>
          <w:p w14:paraId="1E2D3C03" w14:textId="0E911595" w:rsidR="00553E19" w:rsidRPr="0083276D" w:rsidRDefault="00553E19" w:rsidP="00FD07B0">
            <w:pPr>
              <w:rPr>
                <w:rFonts w:ascii="Arial" w:hAnsi="Arial" w:cs="Arial"/>
                <w:sz w:val="20"/>
                <w:lang w:val="en-GB"/>
              </w:rPr>
            </w:pPr>
          </w:p>
        </w:tc>
        <w:tc>
          <w:tcPr>
            <w:tcW w:w="4122" w:type="dxa"/>
            <w:gridSpan w:val="2"/>
          </w:tcPr>
          <w:p w14:paraId="5AFCAF04" w14:textId="41FFD1F3" w:rsidR="00087D0F" w:rsidRPr="0083276D" w:rsidRDefault="00F56276" w:rsidP="00F56276">
            <w:pPr>
              <w:jc w:val="center"/>
              <w:rPr>
                <w:rFonts w:ascii="Arial" w:hAnsi="Arial" w:cs="Arial"/>
                <w:sz w:val="20"/>
                <w:lang w:val="en-GB"/>
              </w:rPr>
            </w:pPr>
            <w:r w:rsidRPr="0083276D">
              <w:rPr>
                <w:rFonts w:ascii="Arial" w:hAnsi="Arial" w:cs="Arial"/>
                <w:sz w:val="20"/>
                <w:lang w:val="en-GB"/>
              </w:rPr>
              <w:t>Comparing Goa to Bradford</w:t>
            </w:r>
          </w:p>
        </w:tc>
      </w:tr>
      <w:tr w:rsidR="00D5555A" w14:paraId="3A0C9C18" w14:textId="77777777" w:rsidTr="001101E5">
        <w:trPr>
          <w:trHeight w:val="850"/>
        </w:trPr>
        <w:tc>
          <w:tcPr>
            <w:tcW w:w="1841" w:type="dxa"/>
            <w:shd w:val="clear" w:color="auto" w:fill="FFFF00"/>
          </w:tcPr>
          <w:p w14:paraId="008D8FEB" w14:textId="77777777" w:rsidR="000C291E" w:rsidRDefault="000C291E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Music Tuition</w:t>
            </w:r>
          </w:p>
        </w:tc>
        <w:tc>
          <w:tcPr>
            <w:tcW w:w="4105" w:type="dxa"/>
            <w:gridSpan w:val="2"/>
          </w:tcPr>
          <w:p w14:paraId="51D6CEB6" w14:textId="77777777" w:rsidR="000C291E" w:rsidRPr="00905523" w:rsidRDefault="000C291E" w:rsidP="0083276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Recorders</w:t>
            </w:r>
          </w:p>
        </w:tc>
        <w:tc>
          <w:tcPr>
            <w:tcW w:w="4130" w:type="dxa"/>
            <w:gridSpan w:val="2"/>
          </w:tcPr>
          <w:p w14:paraId="38C4F9A1" w14:textId="77777777" w:rsidR="000C291E" w:rsidRPr="00905523" w:rsidRDefault="000C291E" w:rsidP="0083276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Recorders</w:t>
            </w:r>
          </w:p>
        </w:tc>
        <w:tc>
          <w:tcPr>
            <w:tcW w:w="4122" w:type="dxa"/>
            <w:gridSpan w:val="2"/>
          </w:tcPr>
          <w:p w14:paraId="77A96ECD" w14:textId="77777777" w:rsidR="000C291E" w:rsidRPr="00905523" w:rsidRDefault="000C291E" w:rsidP="0083276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>Recorders</w:t>
            </w:r>
          </w:p>
        </w:tc>
      </w:tr>
      <w:tr w:rsidR="005C2931" w14:paraId="7586BDBC" w14:textId="77777777" w:rsidTr="001101E5">
        <w:trPr>
          <w:trHeight w:val="850"/>
        </w:trPr>
        <w:tc>
          <w:tcPr>
            <w:tcW w:w="1841" w:type="dxa"/>
            <w:shd w:val="clear" w:color="auto" w:fill="FFFF00"/>
          </w:tcPr>
          <w:p w14:paraId="10CD14AC" w14:textId="77777777" w:rsidR="005C2931" w:rsidRDefault="005C2931" w:rsidP="005C2931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Music</w:t>
            </w:r>
          </w:p>
        </w:tc>
        <w:tc>
          <w:tcPr>
            <w:tcW w:w="4105" w:type="dxa"/>
            <w:gridSpan w:val="2"/>
          </w:tcPr>
          <w:p w14:paraId="46099B9E" w14:textId="77777777" w:rsidR="005C2931" w:rsidRDefault="009922B6" w:rsidP="0083276D">
            <w:pPr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</w:rPr>
              <w:t>Hey You!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  <w:p w14:paraId="269EB6B2" w14:textId="2295AB41" w:rsidR="009922B6" w:rsidRPr="00905523" w:rsidRDefault="009922B6" w:rsidP="0083276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Rhythm in the Way we Walk and Banana Rap </w:t>
            </w:r>
          </w:p>
        </w:tc>
        <w:tc>
          <w:tcPr>
            <w:tcW w:w="4130" w:type="dxa"/>
            <w:gridSpan w:val="2"/>
          </w:tcPr>
          <w:p w14:paraId="003B64B4" w14:textId="77777777" w:rsidR="005C2931" w:rsidRDefault="0041070B" w:rsidP="0083276D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The Groove </w:t>
            </w:r>
          </w:p>
          <w:p w14:paraId="7C6A7ACA" w14:textId="77777777" w:rsidR="0041070B" w:rsidRDefault="0041070B" w:rsidP="0083276D">
            <w:pPr>
              <w:jc w:val="center"/>
              <w:rPr>
                <w:lang w:val="en-GB"/>
              </w:rPr>
            </w:pPr>
          </w:p>
          <w:p w14:paraId="31D38496" w14:textId="4610AF1B" w:rsidR="0041070B" w:rsidRPr="00905523" w:rsidRDefault="0041070B" w:rsidP="0083276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Round and Round </w:t>
            </w:r>
          </w:p>
        </w:tc>
        <w:tc>
          <w:tcPr>
            <w:tcW w:w="4122" w:type="dxa"/>
            <w:gridSpan w:val="2"/>
          </w:tcPr>
          <w:p w14:paraId="6FE0EC43" w14:textId="77777777" w:rsidR="005C2931" w:rsidRDefault="0041070B" w:rsidP="0083276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Your Imagination </w:t>
            </w:r>
          </w:p>
          <w:p w14:paraId="556D66CB" w14:textId="77777777" w:rsidR="0041070B" w:rsidRDefault="0041070B" w:rsidP="0083276D">
            <w:pPr>
              <w:jc w:val="center"/>
              <w:rPr>
                <w:lang w:val="en-GB"/>
              </w:rPr>
            </w:pPr>
          </w:p>
          <w:p w14:paraId="1A9231A1" w14:textId="321469E2" w:rsidR="0041070B" w:rsidRPr="00905523" w:rsidRDefault="0041070B" w:rsidP="0083276D">
            <w:pPr>
              <w:jc w:val="center"/>
              <w:rPr>
                <w:lang w:val="en-GB"/>
              </w:rPr>
            </w:pPr>
            <w:r>
              <w:rPr>
                <w:lang w:val="en-GB"/>
              </w:rPr>
              <w:t xml:space="preserve">Reflect, Rewind and Replay </w:t>
            </w:r>
          </w:p>
        </w:tc>
      </w:tr>
      <w:tr w:rsidR="00D5555A" w14:paraId="458471D5" w14:textId="77777777" w:rsidTr="001101E5">
        <w:trPr>
          <w:trHeight w:val="850"/>
        </w:trPr>
        <w:tc>
          <w:tcPr>
            <w:tcW w:w="1841" w:type="dxa"/>
            <w:shd w:val="clear" w:color="auto" w:fill="FFFF00"/>
          </w:tcPr>
          <w:p w14:paraId="4D29C3BE" w14:textId="77777777" w:rsidR="00C64E2E" w:rsidRPr="00634BCA" w:rsidRDefault="006932D7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Experiences</w:t>
            </w:r>
          </w:p>
        </w:tc>
        <w:tc>
          <w:tcPr>
            <w:tcW w:w="4105" w:type="dxa"/>
            <w:gridSpan w:val="2"/>
          </w:tcPr>
          <w:p w14:paraId="56471FF9" w14:textId="77777777" w:rsidR="00E82613" w:rsidRDefault="00842EB6" w:rsidP="00C64E2E">
            <w:pPr>
              <w:rPr>
                <w:lang w:val="en-GB"/>
              </w:rPr>
            </w:pPr>
            <w:r>
              <w:rPr>
                <w:lang w:val="en-GB"/>
              </w:rPr>
              <w:t xml:space="preserve">Fire Safety talk </w:t>
            </w:r>
          </w:p>
          <w:p w14:paraId="01A26608" w14:textId="77777777" w:rsidR="00842EB6" w:rsidRDefault="00842EB6" w:rsidP="00C64E2E">
            <w:pPr>
              <w:rPr>
                <w:lang w:val="en-GB"/>
              </w:rPr>
            </w:pPr>
          </w:p>
          <w:p w14:paraId="5EF7D45B" w14:textId="77777777" w:rsidR="00F36C95" w:rsidRDefault="005F1936" w:rsidP="005F1936">
            <w:pPr>
              <w:rPr>
                <w:lang w:val="en-GB"/>
              </w:rPr>
            </w:pPr>
            <w:r>
              <w:rPr>
                <w:lang w:val="en-GB"/>
              </w:rPr>
              <w:t xml:space="preserve">Planting and gardening- Planting an orchid in school grounds. </w:t>
            </w:r>
          </w:p>
          <w:p w14:paraId="4E30FAD3" w14:textId="4384A787" w:rsidR="005F1936" w:rsidRDefault="005F1936" w:rsidP="005F1936">
            <w:pPr>
              <w:rPr>
                <w:lang w:val="en-GB"/>
              </w:rPr>
            </w:pPr>
            <w:r>
              <w:rPr>
                <w:lang w:val="en-GB"/>
              </w:rPr>
              <w:t xml:space="preserve">Planting a tree at home and looking after it. </w:t>
            </w:r>
          </w:p>
          <w:p w14:paraId="531BD071" w14:textId="77777777" w:rsidR="00B960CF" w:rsidRDefault="00B960CF" w:rsidP="005F1936">
            <w:pPr>
              <w:rPr>
                <w:lang w:val="en-GB"/>
              </w:rPr>
            </w:pPr>
          </w:p>
          <w:p w14:paraId="48135A27" w14:textId="6D185631" w:rsidR="005F1936" w:rsidRPr="00905523" w:rsidRDefault="00B960CF" w:rsidP="00C64E2E">
            <w:pPr>
              <w:rPr>
                <w:lang w:val="en-GB"/>
              </w:rPr>
            </w:pPr>
            <w:r w:rsidRPr="00905523">
              <w:rPr>
                <w:lang w:val="en-GB"/>
              </w:rPr>
              <w:lastRenderedPageBreak/>
              <w:t xml:space="preserve">Rethink food </w:t>
            </w:r>
          </w:p>
        </w:tc>
        <w:tc>
          <w:tcPr>
            <w:tcW w:w="4130" w:type="dxa"/>
            <w:gridSpan w:val="2"/>
          </w:tcPr>
          <w:p w14:paraId="3E2F4F2A" w14:textId="77777777" w:rsidR="0064069C" w:rsidRDefault="0064069C" w:rsidP="00C64E2E">
            <w:pPr>
              <w:rPr>
                <w:lang w:val="en-GB"/>
              </w:rPr>
            </w:pPr>
          </w:p>
          <w:p w14:paraId="37FCE3B6" w14:textId="2CF3A96A" w:rsidR="0064069C" w:rsidRPr="00905523" w:rsidRDefault="005F1936" w:rsidP="00C64E2E">
            <w:pPr>
              <w:rPr>
                <w:lang w:val="en-GB"/>
              </w:rPr>
            </w:pPr>
            <w:r>
              <w:rPr>
                <w:lang w:val="en-GB"/>
              </w:rPr>
              <w:t xml:space="preserve">Think about where food comes from. </w:t>
            </w:r>
          </w:p>
        </w:tc>
        <w:tc>
          <w:tcPr>
            <w:tcW w:w="4122" w:type="dxa"/>
            <w:gridSpan w:val="2"/>
          </w:tcPr>
          <w:p w14:paraId="7BB894B4" w14:textId="77777777" w:rsidR="00C64E2E" w:rsidRDefault="00842EB6" w:rsidP="00C64E2E">
            <w:pPr>
              <w:rPr>
                <w:lang w:val="en-GB"/>
              </w:rPr>
            </w:pPr>
            <w:r>
              <w:rPr>
                <w:lang w:val="en-GB"/>
              </w:rPr>
              <w:t>Indian culture day- Parents visiting</w:t>
            </w:r>
            <w:r w:rsidR="0064069C">
              <w:rPr>
                <w:lang w:val="en-GB"/>
              </w:rPr>
              <w:t xml:space="preserve">, discuss culture and prepare Indian food.  </w:t>
            </w:r>
          </w:p>
          <w:p w14:paraId="732DCA8D" w14:textId="77777777" w:rsidR="0064069C" w:rsidRDefault="0064069C" w:rsidP="00C64E2E">
            <w:pPr>
              <w:rPr>
                <w:lang w:val="en-GB"/>
              </w:rPr>
            </w:pPr>
          </w:p>
          <w:p w14:paraId="3EC08B85" w14:textId="77777777" w:rsidR="0064069C" w:rsidRDefault="0064069C" w:rsidP="00C64E2E">
            <w:pPr>
              <w:rPr>
                <w:lang w:val="en-GB"/>
              </w:rPr>
            </w:pPr>
            <w:r>
              <w:rPr>
                <w:lang w:val="en-GB"/>
              </w:rPr>
              <w:t xml:space="preserve">Tropical animals visit </w:t>
            </w:r>
            <w:r w:rsidR="00DB0233">
              <w:rPr>
                <w:lang w:val="en-GB"/>
              </w:rPr>
              <w:t xml:space="preserve">in school. </w:t>
            </w:r>
          </w:p>
          <w:p w14:paraId="7BB53060" w14:textId="77777777" w:rsidR="008C3FA9" w:rsidRDefault="008C3FA9" w:rsidP="00C64E2E">
            <w:pPr>
              <w:rPr>
                <w:lang w:val="en-GB"/>
              </w:rPr>
            </w:pPr>
          </w:p>
          <w:p w14:paraId="710DC284" w14:textId="77777777" w:rsidR="008C3FA9" w:rsidRDefault="008C3FA9" w:rsidP="00C64E2E">
            <w:pPr>
              <w:rPr>
                <w:lang w:val="en-GB"/>
              </w:rPr>
            </w:pPr>
            <w:r>
              <w:rPr>
                <w:lang w:val="en-GB"/>
              </w:rPr>
              <w:t>Holi festival</w:t>
            </w:r>
          </w:p>
          <w:p w14:paraId="37EC34AB" w14:textId="77777777" w:rsidR="005F1936" w:rsidRDefault="005F1936" w:rsidP="00C64E2E">
            <w:pPr>
              <w:rPr>
                <w:lang w:val="en-GB"/>
              </w:rPr>
            </w:pPr>
          </w:p>
          <w:p w14:paraId="7BAD618E" w14:textId="77777777" w:rsidR="005F1936" w:rsidRPr="00905523" w:rsidRDefault="005F1936" w:rsidP="00C64E2E">
            <w:pPr>
              <w:rPr>
                <w:lang w:val="en-GB"/>
              </w:rPr>
            </w:pPr>
            <w:r>
              <w:rPr>
                <w:lang w:val="en-GB"/>
              </w:rPr>
              <w:lastRenderedPageBreak/>
              <w:t>Finance talk</w:t>
            </w:r>
          </w:p>
        </w:tc>
      </w:tr>
      <w:tr w:rsidR="00D5555A" w14:paraId="71127749" w14:textId="77777777" w:rsidTr="001101E5">
        <w:trPr>
          <w:trHeight w:val="850"/>
        </w:trPr>
        <w:tc>
          <w:tcPr>
            <w:tcW w:w="1841" w:type="dxa"/>
            <w:shd w:val="clear" w:color="auto" w:fill="FFFF00"/>
          </w:tcPr>
          <w:p w14:paraId="050FCBEE" w14:textId="77777777" w:rsidR="00905523" w:rsidRDefault="00905523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lastRenderedPageBreak/>
              <w:t>Opportunities for Outdoor Learning</w:t>
            </w:r>
          </w:p>
        </w:tc>
        <w:tc>
          <w:tcPr>
            <w:tcW w:w="4105" w:type="dxa"/>
            <w:gridSpan w:val="2"/>
          </w:tcPr>
          <w:p w14:paraId="4A0F0AE1" w14:textId="77777777" w:rsidR="00905523" w:rsidRDefault="00842EB6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Planting and gardening- Planting an orchid in school grounds. Planting a tree at home and looking after it. </w:t>
            </w:r>
          </w:p>
          <w:p w14:paraId="3E213407" w14:textId="77777777" w:rsidR="00842EB6" w:rsidRDefault="00842EB6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Fieldwork </w:t>
            </w:r>
          </w:p>
          <w:p w14:paraId="1AD5C5AA" w14:textId="77777777" w:rsidR="00842EB6" w:rsidRDefault="00842EB6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QR hunt </w:t>
            </w:r>
          </w:p>
          <w:p w14:paraId="160CCB6C" w14:textId="77777777" w:rsidR="00842EB6" w:rsidRPr="00905523" w:rsidRDefault="00842EB6" w:rsidP="00905523">
            <w:pPr>
              <w:rPr>
                <w:lang w:val="en-GB"/>
              </w:rPr>
            </w:pPr>
          </w:p>
        </w:tc>
        <w:tc>
          <w:tcPr>
            <w:tcW w:w="4130" w:type="dxa"/>
            <w:gridSpan w:val="2"/>
          </w:tcPr>
          <w:p w14:paraId="03E4BEB6" w14:textId="77777777" w:rsidR="00905523" w:rsidRDefault="00842EB6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Gardening </w:t>
            </w:r>
          </w:p>
          <w:p w14:paraId="797502BD" w14:textId="5A66A4A9" w:rsidR="00842EB6" w:rsidRDefault="00842EB6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Safe planet posters </w:t>
            </w:r>
          </w:p>
          <w:p w14:paraId="2EC7CBCD" w14:textId="5B376DEF" w:rsidR="007F548D" w:rsidRDefault="007F548D" w:rsidP="00905523">
            <w:pPr>
              <w:rPr>
                <w:lang w:val="en-GB"/>
              </w:rPr>
            </w:pPr>
          </w:p>
          <w:p w14:paraId="18F6F676" w14:textId="77777777" w:rsidR="00842EB6" w:rsidRPr="00905523" w:rsidRDefault="00842EB6" w:rsidP="00905523">
            <w:pPr>
              <w:rPr>
                <w:lang w:val="en-GB"/>
              </w:rPr>
            </w:pPr>
          </w:p>
        </w:tc>
        <w:tc>
          <w:tcPr>
            <w:tcW w:w="4122" w:type="dxa"/>
            <w:gridSpan w:val="2"/>
          </w:tcPr>
          <w:p w14:paraId="5559D2A0" w14:textId="77777777" w:rsidR="00905523" w:rsidRDefault="008C3FA9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Visit local temple </w:t>
            </w:r>
          </w:p>
          <w:p w14:paraId="11AA0D29" w14:textId="77777777" w:rsidR="008C3FA9" w:rsidRDefault="008C3FA9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Holi festival </w:t>
            </w:r>
          </w:p>
          <w:p w14:paraId="71F22215" w14:textId="5D43EB63" w:rsidR="00CA2C26" w:rsidRPr="00905523" w:rsidRDefault="00CA2C26" w:rsidP="00905523">
            <w:pPr>
              <w:rPr>
                <w:lang w:val="en-GB"/>
              </w:rPr>
            </w:pPr>
          </w:p>
        </w:tc>
      </w:tr>
      <w:tr w:rsidR="00D5555A" w14:paraId="3D93BA5E" w14:textId="77777777" w:rsidTr="001101E5">
        <w:trPr>
          <w:trHeight w:val="850"/>
        </w:trPr>
        <w:tc>
          <w:tcPr>
            <w:tcW w:w="1841" w:type="dxa"/>
            <w:shd w:val="clear" w:color="auto" w:fill="FFFF00"/>
          </w:tcPr>
          <w:p w14:paraId="6C772EDE" w14:textId="77777777" w:rsidR="00905523" w:rsidRDefault="00905523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Opportunities for</w:t>
            </w:r>
          </w:p>
          <w:p w14:paraId="334DE486" w14:textId="77777777" w:rsidR="00905523" w:rsidRDefault="00905523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Aspirations</w:t>
            </w:r>
          </w:p>
        </w:tc>
        <w:tc>
          <w:tcPr>
            <w:tcW w:w="4105" w:type="dxa"/>
            <w:gridSpan w:val="2"/>
          </w:tcPr>
          <w:p w14:paraId="53CC7F53" w14:textId="77777777" w:rsidR="002D79DD" w:rsidRDefault="002D79DD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Mrs Khambhaita talk to </w:t>
            </w:r>
            <w:r w:rsidR="00BE0CA4">
              <w:rPr>
                <w:lang w:val="en-GB"/>
              </w:rPr>
              <w:t xml:space="preserve">pupils about being a headteacher. </w:t>
            </w:r>
          </w:p>
          <w:p w14:paraId="673D6CEA" w14:textId="77777777" w:rsidR="003F4E15" w:rsidRDefault="003F4E15" w:rsidP="00905523">
            <w:pPr>
              <w:rPr>
                <w:lang w:val="en-GB"/>
              </w:rPr>
            </w:pPr>
          </w:p>
          <w:p w14:paraId="3A883E13" w14:textId="77777777" w:rsidR="009263FF" w:rsidRPr="00905523" w:rsidRDefault="009263FF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Train safety talk </w:t>
            </w:r>
          </w:p>
        </w:tc>
        <w:tc>
          <w:tcPr>
            <w:tcW w:w="4130" w:type="dxa"/>
            <w:gridSpan w:val="2"/>
          </w:tcPr>
          <w:p w14:paraId="0873A4B3" w14:textId="77777777" w:rsidR="00887D72" w:rsidRPr="00AF1DAA" w:rsidRDefault="00887D72" w:rsidP="00905523">
            <w:pPr>
              <w:rPr>
                <w:lang w:val="en-GB"/>
              </w:rPr>
            </w:pPr>
            <w:r w:rsidRPr="00AF1DAA">
              <w:rPr>
                <w:lang w:val="en-GB"/>
              </w:rPr>
              <w:t>Donating food to the</w:t>
            </w:r>
            <w:r w:rsidR="00EC1603">
              <w:rPr>
                <w:lang w:val="en-GB"/>
              </w:rPr>
              <w:t xml:space="preserve"> local</w:t>
            </w:r>
            <w:r w:rsidRPr="00AF1DAA">
              <w:rPr>
                <w:lang w:val="en-GB"/>
              </w:rPr>
              <w:t xml:space="preserve"> homeless shelters</w:t>
            </w:r>
            <w:r w:rsidR="00AF1DAA" w:rsidRPr="00AF1DAA">
              <w:rPr>
                <w:lang w:val="en-GB"/>
              </w:rPr>
              <w:t>.</w:t>
            </w:r>
          </w:p>
        </w:tc>
        <w:tc>
          <w:tcPr>
            <w:tcW w:w="4122" w:type="dxa"/>
            <w:gridSpan w:val="2"/>
          </w:tcPr>
          <w:p w14:paraId="5782213F" w14:textId="77777777" w:rsidR="00905523" w:rsidRDefault="003F4E15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Visit to the Local temple </w:t>
            </w:r>
          </w:p>
          <w:p w14:paraId="36424CE6" w14:textId="77777777" w:rsidR="00887D72" w:rsidRDefault="00887D72" w:rsidP="00905523">
            <w:pPr>
              <w:rPr>
                <w:lang w:val="en-GB"/>
              </w:rPr>
            </w:pPr>
          </w:p>
          <w:p w14:paraId="288CD352" w14:textId="77777777" w:rsidR="00887D72" w:rsidRPr="00905523" w:rsidRDefault="00887D72" w:rsidP="00905523">
            <w:pPr>
              <w:rPr>
                <w:lang w:val="en-GB"/>
              </w:rPr>
            </w:pPr>
            <w:r w:rsidRPr="00AF1DAA">
              <w:rPr>
                <w:lang w:val="en-GB"/>
              </w:rPr>
              <w:t xml:space="preserve">Visit from secondary school pupils to create artwork. </w:t>
            </w:r>
          </w:p>
        </w:tc>
      </w:tr>
      <w:tr w:rsidR="00D5555A" w14:paraId="1375AB72" w14:textId="77777777" w:rsidTr="001101E5">
        <w:trPr>
          <w:trHeight w:val="850"/>
        </w:trPr>
        <w:tc>
          <w:tcPr>
            <w:tcW w:w="1841" w:type="dxa"/>
            <w:shd w:val="clear" w:color="auto" w:fill="FFFF00"/>
          </w:tcPr>
          <w:p w14:paraId="67619039" w14:textId="77777777" w:rsidR="00905523" w:rsidRDefault="00905523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Healthy Lifestyles/</w:t>
            </w:r>
          </w:p>
          <w:p w14:paraId="24E6C003" w14:textId="77777777" w:rsidR="00905523" w:rsidRDefault="00905523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>Nutrition</w:t>
            </w:r>
          </w:p>
        </w:tc>
        <w:tc>
          <w:tcPr>
            <w:tcW w:w="4105" w:type="dxa"/>
            <w:gridSpan w:val="2"/>
          </w:tcPr>
          <w:p w14:paraId="4360FCBF" w14:textId="77777777" w:rsidR="00905523" w:rsidRDefault="008C3FA9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Autumn walk </w:t>
            </w:r>
          </w:p>
          <w:p w14:paraId="15663BE5" w14:textId="77777777" w:rsidR="00811451" w:rsidRDefault="00811451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Experience riding a train </w:t>
            </w:r>
          </w:p>
          <w:p w14:paraId="7ACCF410" w14:textId="44800294" w:rsidR="007F548D" w:rsidRPr="00905523" w:rsidRDefault="007F548D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Healthy eating with Mrs Garner </w:t>
            </w:r>
          </w:p>
        </w:tc>
        <w:tc>
          <w:tcPr>
            <w:tcW w:w="4130" w:type="dxa"/>
            <w:gridSpan w:val="2"/>
          </w:tcPr>
          <w:p w14:paraId="23BC115C" w14:textId="77777777" w:rsidR="00905523" w:rsidRDefault="008C3FA9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Spring Walk </w:t>
            </w:r>
          </w:p>
          <w:p w14:paraId="00F2C088" w14:textId="77777777" w:rsidR="0049363F" w:rsidRPr="00905523" w:rsidRDefault="0049363F" w:rsidP="00905523">
            <w:pPr>
              <w:rPr>
                <w:lang w:val="en-GB"/>
              </w:rPr>
            </w:pPr>
          </w:p>
        </w:tc>
        <w:tc>
          <w:tcPr>
            <w:tcW w:w="4122" w:type="dxa"/>
            <w:gridSpan w:val="2"/>
          </w:tcPr>
          <w:p w14:paraId="7BD0C72B" w14:textId="77777777" w:rsidR="00905523" w:rsidRPr="00905523" w:rsidRDefault="008C3FA9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Cooking for culture day </w:t>
            </w:r>
          </w:p>
        </w:tc>
      </w:tr>
      <w:tr w:rsidR="00D5555A" w14:paraId="7DE150A9" w14:textId="77777777" w:rsidTr="001101E5">
        <w:trPr>
          <w:trHeight w:val="850"/>
        </w:trPr>
        <w:tc>
          <w:tcPr>
            <w:tcW w:w="1841" w:type="dxa"/>
            <w:shd w:val="clear" w:color="auto" w:fill="FFFF00"/>
          </w:tcPr>
          <w:p w14:paraId="243EE5F2" w14:textId="77777777" w:rsidR="00374BA8" w:rsidRDefault="00374BA8" w:rsidP="00905523">
            <w:pPr>
              <w:rPr>
                <w:b/>
                <w:sz w:val="28"/>
                <w:szCs w:val="28"/>
                <w:lang w:val="en-GB"/>
              </w:rPr>
            </w:pPr>
            <w:r>
              <w:rPr>
                <w:b/>
                <w:sz w:val="28"/>
                <w:szCs w:val="28"/>
                <w:lang w:val="en-GB"/>
              </w:rPr>
              <w:t xml:space="preserve">Trips </w:t>
            </w:r>
          </w:p>
        </w:tc>
        <w:tc>
          <w:tcPr>
            <w:tcW w:w="4105" w:type="dxa"/>
            <w:gridSpan w:val="2"/>
          </w:tcPr>
          <w:p w14:paraId="1C082ADD" w14:textId="77777777" w:rsidR="00374BA8" w:rsidRDefault="00374BA8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Skipton Castle </w:t>
            </w:r>
          </w:p>
          <w:p w14:paraId="006131BD" w14:textId="0B24A23F" w:rsidR="00374BA8" w:rsidRPr="00905523" w:rsidRDefault="00374BA8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</w:p>
        </w:tc>
        <w:tc>
          <w:tcPr>
            <w:tcW w:w="4130" w:type="dxa"/>
            <w:gridSpan w:val="2"/>
          </w:tcPr>
          <w:p w14:paraId="2BBDBDC8" w14:textId="4D6E96D9" w:rsidR="00374BA8" w:rsidRPr="00905523" w:rsidRDefault="00224F85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 </w:t>
            </w:r>
            <w:r w:rsidR="006D4EE1">
              <w:rPr>
                <w:lang w:val="en-GB"/>
              </w:rPr>
              <w:t>The Deep</w:t>
            </w:r>
            <w:r w:rsidR="00853CDC">
              <w:rPr>
                <w:lang w:val="en-GB"/>
              </w:rPr>
              <w:t xml:space="preserve"> </w:t>
            </w:r>
          </w:p>
        </w:tc>
        <w:tc>
          <w:tcPr>
            <w:tcW w:w="4122" w:type="dxa"/>
            <w:gridSpan w:val="2"/>
          </w:tcPr>
          <w:p w14:paraId="29267C3F" w14:textId="77777777" w:rsidR="00374BA8" w:rsidRDefault="00374BA8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Tropical world </w:t>
            </w:r>
          </w:p>
          <w:p w14:paraId="447955E7" w14:textId="77777777" w:rsidR="007C4513" w:rsidRPr="00905523" w:rsidRDefault="003F4E15" w:rsidP="00905523">
            <w:pPr>
              <w:rPr>
                <w:lang w:val="en-GB"/>
              </w:rPr>
            </w:pPr>
            <w:r>
              <w:rPr>
                <w:lang w:val="en-GB"/>
              </w:rPr>
              <w:t xml:space="preserve">Visit to the local temple. </w:t>
            </w:r>
          </w:p>
        </w:tc>
      </w:tr>
    </w:tbl>
    <w:p w14:paraId="47E06A1E" w14:textId="77777777" w:rsidR="004F2936" w:rsidRPr="004F2936" w:rsidRDefault="004F2936" w:rsidP="004F2936">
      <w:pPr>
        <w:rPr>
          <w:lang w:val="en-GB"/>
        </w:rPr>
      </w:pPr>
    </w:p>
    <w:sectPr w:rsidR="004F2936" w:rsidRPr="004F2936" w:rsidSect="004F2936">
      <w:pgSz w:w="15840" w:h="12240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A7351"/>
    <w:multiLevelType w:val="hybridMultilevel"/>
    <w:tmpl w:val="66BEE1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D1704"/>
    <w:multiLevelType w:val="hybridMultilevel"/>
    <w:tmpl w:val="8CFE5C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C34DB"/>
    <w:multiLevelType w:val="hybridMultilevel"/>
    <w:tmpl w:val="3AF8A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C85FB3"/>
    <w:multiLevelType w:val="hybridMultilevel"/>
    <w:tmpl w:val="43022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EB510A"/>
    <w:multiLevelType w:val="hybridMultilevel"/>
    <w:tmpl w:val="5900E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10158"/>
    <w:multiLevelType w:val="hybridMultilevel"/>
    <w:tmpl w:val="A63AA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55F30"/>
    <w:multiLevelType w:val="hybridMultilevel"/>
    <w:tmpl w:val="A086A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49264B"/>
    <w:multiLevelType w:val="hybridMultilevel"/>
    <w:tmpl w:val="3B3A91C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EE5E2E"/>
    <w:multiLevelType w:val="hybridMultilevel"/>
    <w:tmpl w:val="F4A272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724890"/>
    <w:multiLevelType w:val="hybridMultilevel"/>
    <w:tmpl w:val="E2740E9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EF0772"/>
    <w:multiLevelType w:val="hybridMultilevel"/>
    <w:tmpl w:val="2D14E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DE2BB1"/>
    <w:multiLevelType w:val="hybridMultilevel"/>
    <w:tmpl w:val="A56A7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FA07FB"/>
    <w:multiLevelType w:val="hybridMultilevel"/>
    <w:tmpl w:val="C7BC18B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F9A0854"/>
    <w:multiLevelType w:val="hybridMultilevel"/>
    <w:tmpl w:val="5C2A35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0"/>
  </w:num>
  <w:num w:numId="4">
    <w:abstractNumId w:val="6"/>
  </w:num>
  <w:num w:numId="5">
    <w:abstractNumId w:val="7"/>
  </w:num>
  <w:num w:numId="6">
    <w:abstractNumId w:val="9"/>
  </w:num>
  <w:num w:numId="7">
    <w:abstractNumId w:val="5"/>
  </w:num>
  <w:num w:numId="8">
    <w:abstractNumId w:val="0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936"/>
    <w:rsid w:val="00002C78"/>
    <w:rsid w:val="000419C5"/>
    <w:rsid w:val="00087D0F"/>
    <w:rsid w:val="000A4EC1"/>
    <w:rsid w:val="000C291E"/>
    <w:rsid w:val="000F1ED9"/>
    <w:rsid w:val="000F252F"/>
    <w:rsid w:val="001101E5"/>
    <w:rsid w:val="00132067"/>
    <w:rsid w:val="00134ABF"/>
    <w:rsid w:val="001514B0"/>
    <w:rsid w:val="001518A8"/>
    <w:rsid w:val="00173D36"/>
    <w:rsid w:val="001820E3"/>
    <w:rsid w:val="00192C3A"/>
    <w:rsid w:val="001B3491"/>
    <w:rsid w:val="001C3F69"/>
    <w:rsid w:val="001D284E"/>
    <w:rsid w:val="001F67D4"/>
    <w:rsid w:val="002108F8"/>
    <w:rsid w:val="00217F11"/>
    <w:rsid w:val="00224F85"/>
    <w:rsid w:val="002269A0"/>
    <w:rsid w:val="002D79DD"/>
    <w:rsid w:val="002F67B0"/>
    <w:rsid w:val="00316157"/>
    <w:rsid w:val="00331F35"/>
    <w:rsid w:val="00374BA8"/>
    <w:rsid w:val="003D1073"/>
    <w:rsid w:val="003E0495"/>
    <w:rsid w:val="003F4E15"/>
    <w:rsid w:val="0041070B"/>
    <w:rsid w:val="004211F0"/>
    <w:rsid w:val="00435718"/>
    <w:rsid w:val="0049363F"/>
    <w:rsid w:val="004B3F06"/>
    <w:rsid w:val="004B73D8"/>
    <w:rsid w:val="004C1066"/>
    <w:rsid w:val="004D368E"/>
    <w:rsid w:val="004E5D88"/>
    <w:rsid w:val="004F1895"/>
    <w:rsid w:val="004F2936"/>
    <w:rsid w:val="00527803"/>
    <w:rsid w:val="00534CA6"/>
    <w:rsid w:val="00553E19"/>
    <w:rsid w:val="0058025B"/>
    <w:rsid w:val="00596579"/>
    <w:rsid w:val="005A3063"/>
    <w:rsid w:val="005A4277"/>
    <w:rsid w:val="005B56D0"/>
    <w:rsid w:val="005C2931"/>
    <w:rsid w:val="005E223E"/>
    <w:rsid w:val="005F1936"/>
    <w:rsid w:val="005F2A18"/>
    <w:rsid w:val="006312EB"/>
    <w:rsid w:val="00634BCA"/>
    <w:rsid w:val="0064069C"/>
    <w:rsid w:val="00651F42"/>
    <w:rsid w:val="006534C8"/>
    <w:rsid w:val="0066293A"/>
    <w:rsid w:val="006932D7"/>
    <w:rsid w:val="00695552"/>
    <w:rsid w:val="006D4EE1"/>
    <w:rsid w:val="0070711C"/>
    <w:rsid w:val="007430E1"/>
    <w:rsid w:val="007A7C55"/>
    <w:rsid w:val="007C4513"/>
    <w:rsid w:val="007C4652"/>
    <w:rsid w:val="007F1752"/>
    <w:rsid w:val="007F2E5E"/>
    <w:rsid w:val="007F548D"/>
    <w:rsid w:val="00811451"/>
    <w:rsid w:val="00822AFF"/>
    <w:rsid w:val="0083276D"/>
    <w:rsid w:val="00842EB6"/>
    <w:rsid w:val="00853CDC"/>
    <w:rsid w:val="00887D72"/>
    <w:rsid w:val="008C3FA9"/>
    <w:rsid w:val="008D0570"/>
    <w:rsid w:val="008D71D6"/>
    <w:rsid w:val="008F7324"/>
    <w:rsid w:val="00905523"/>
    <w:rsid w:val="009159E3"/>
    <w:rsid w:val="009263FF"/>
    <w:rsid w:val="009571F8"/>
    <w:rsid w:val="00960E96"/>
    <w:rsid w:val="009922B6"/>
    <w:rsid w:val="009A37B2"/>
    <w:rsid w:val="009A7D4C"/>
    <w:rsid w:val="009E03D0"/>
    <w:rsid w:val="00A208C6"/>
    <w:rsid w:val="00A52D49"/>
    <w:rsid w:val="00A66B0D"/>
    <w:rsid w:val="00A72520"/>
    <w:rsid w:val="00A97FB1"/>
    <w:rsid w:val="00AA7571"/>
    <w:rsid w:val="00AC48C6"/>
    <w:rsid w:val="00AC68F5"/>
    <w:rsid w:val="00AF1DAA"/>
    <w:rsid w:val="00B11141"/>
    <w:rsid w:val="00B21D74"/>
    <w:rsid w:val="00B25BD1"/>
    <w:rsid w:val="00B336A9"/>
    <w:rsid w:val="00B42003"/>
    <w:rsid w:val="00B5343A"/>
    <w:rsid w:val="00B753FC"/>
    <w:rsid w:val="00B955A0"/>
    <w:rsid w:val="00B960CF"/>
    <w:rsid w:val="00BA11A2"/>
    <w:rsid w:val="00BE0AFA"/>
    <w:rsid w:val="00BE0CA4"/>
    <w:rsid w:val="00BE5B17"/>
    <w:rsid w:val="00C10D3D"/>
    <w:rsid w:val="00C11795"/>
    <w:rsid w:val="00C14AFA"/>
    <w:rsid w:val="00C64E2E"/>
    <w:rsid w:val="00CA2C26"/>
    <w:rsid w:val="00CA37AA"/>
    <w:rsid w:val="00CB6F25"/>
    <w:rsid w:val="00CD085D"/>
    <w:rsid w:val="00CF2E55"/>
    <w:rsid w:val="00D249A1"/>
    <w:rsid w:val="00D24BD0"/>
    <w:rsid w:val="00D553CD"/>
    <w:rsid w:val="00D5555A"/>
    <w:rsid w:val="00D6522B"/>
    <w:rsid w:val="00D9200C"/>
    <w:rsid w:val="00DA6E0D"/>
    <w:rsid w:val="00DB0233"/>
    <w:rsid w:val="00DD6EBB"/>
    <w:rsid w:val="00DF65F1"/>
    <w:rsid w:val="00E60C10"/>
    <w:rsid w:val="00E82613"/>
    <w:rsid w:val="00E961A7"/>
    <w:rsid w:val="00EB2E75"/>
    <w:rsid w:val="00EB63EB"/>
    <w:rsid w:val="00EC1603"/>
    <w:rsid w:val="00EC3D16"/>
    <w:rsid w:val="00EC4939"/>
    <w:rsid w:val="00EE5DC5"/>
    <w:rsid w:val="00EF12D6"/>
    <w:rsid w:val="00F148BC"/>
    <w:rsid w:val="00F36C95"/>
    <w:rsid w:val="00F44D8D"/>
    <w:rsid w:val="00F56276"/>
    <w:rsid w:val="00F82C44"/>
    <w:rsid w:val="00F93971"/>
    <w:rsid w:val="00F97570"/>
    <w:rsid w:val="00FA4B09"/>
    <w:rsid w:val="00FB631B"/>
    <w:rsid w:val="00FC2A79"/>
    <w:rsid w:val="00FD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713C"/>
  <w15:docId w15:val="{95384FD9-5CC7-48CA-B65A-DFD18CDE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12E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F29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6E0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12EB"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a-size-extra-large">
    <w:name w:val="a-size-extra-large"/>
    <w:basedOn w:val="DefaultParagraphFont"/>
    <w:rsid w:val="006312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9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Haywood</dc:creator>
  <cp:lastModifiedBy>Louise Haywood</cp:lastModifiedBy>
  <cp:revision>2</cp:revision>
  <dcterms:created xsi:type="dcterms:W3CDTF">2024-11-11T14:49:00Z</dcterms:created>
  <dcterms:modified xsi:type="dcterms:W3CDTF">2024-11-11T14:49:00Z</dcterms:modified>
</cp:coreProperties>
</file>