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F256FF" w:rsidRDefault="00F256FF" w:rsidP="00424571">
      <w:pPr>
        <w:spacing w:after="0" w:line="240" w:lineRule="auto"/>
        <w:jc w:val="center"/>
        <w:rPr>
          <w:rFonts w:eastAsia="Times New Roman" w:cstheme="minorHAnsi"/>
          <w:color w:val="0070C0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>Science</w:t>
      </w:r>
      <w:r w:rsidR="002B71DD" w:rsidRPr="00F256FF"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 xml:space="preserve"> </w:t>
      </w:r>
      <w:r w:rsidR="00424571" w:rsidRPr="00F256FF"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 xml:space="preserve">- Year </w:t>
      </w:r>
      <w:r w:rsidR="004A0101"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>3</w:t>
      </w:r>
    </w:p>
    <w:p w:rsidR="00705C5B" w:rsidRDefault="00B51271" w:rsidP="00705C5B">
      <w:pPr>
        <w:spacing w:after="0" w:line="240" w:lineRule="auto"/>
        <w:jc w:val="center"/>
        <w:rPr>
          <w:rFonts w:eastAsia="Times New Roman" w:cstheme="minorHAnsi"/>
          <w:color w:val="0070C0"/>
          <w:sz w:val="28"/>
          <w:szCs w:val="28"/>
          <w:lang w:eastAsia="en-GB"/>
        </w:rPr>
      </w:pPr>
      <w:r>
        <w:rPr>
          <w:rFonts w:eastAsia="Times New Roman" w:cstheme="minorHAnsi"/>
          <w:color w:val="0070C0"/>
          <w:sz w:val="28"/>
          <w:szCs w:val="28"/>
          <w:lang w:eastAsia="en-GB"/>
        </w:rPr>
        <w:t xml:space="preserve">Summer </w:t>
      </w:r>
      <w:r w:rsidR="00424571" w:rsidRPr="00F256FF">
        <w:rPr>
          <w:rFonts w:eastAsia="Times New Roman" w:cstheme="minorHAnsi"/>
          <w:color w:val="0070C0"/>
          <w:sz w:val="28"/>
          <w:szCs w:val="28"/>
          <w:lang w:eastAsia="en-GB"/>
        </w:rPr>
        <w:t xml:space="preserve">Term </w:t>
      </w:r>
      <w:r w:rsidR="001C663F" w:rsidRPr="00F256FF">
        <w:rPr>
          <w:rFonts w:eastAsia="Times New Roman" w:cstheme="minorHAnsi"/>
          <w:color w:val="0070C0"/>
          <w:sz w:val="28"/>
          <w:szCs w:val="28"/>
          <w:lang w:eastAsia="en-GB"/>
        </w:rPr>
        <w:t>–</w:t>
      </w:r>
      <w:r w:rsidR="00424571" w:rsidRPr="00F256FF">
        <w:rPr>
          <w:rFonts w:eastAsia="Times New Roman" w:cstheme="minorHAnsi"/>
          <w:color w:val="0070C0"/>
          <w:sz w:val="28"/>
          <w:szCs w:val="28"/>
          <w:lang w:eastAsia="en-GB"/>
        </w:rPr>
        <w:t xml:space="preserve"> </w:t>
      </w:r>
      <w:r w:rsidR="00C104C4">
        <w:rPr>
          <w:rFonts w:eastAsia="Times New Roman" w:cstheme="minorHAnsi"/>
          <w:color w:val="0070C0"/>
          <w:sz w:val="28"/>
          <w:szCs w:val="28"/>
          <w:lang w:eastAsia="en-GB"/>
        </w:rPr>
        <w:t>Forces and magnets</w:t>
      </w:r>
    </w:p>
    <w:p w:rsidR="00424571" w:rsidRPr="00356ECA" w:rsidRDefault="00C104C4" w:rsidP="001C663F">
      <w:pPr>
        <w:spacing w:after="0" w:line="240" w:lineRule="auto"/>
        <w:jc w:val="center"/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</w:pPr>
      <w:r>
        <w:rPr>
          <w:rFonts w:eastAsia="Times New Roman" w:cstheme="minorHAnsi"/>
          <w:color w:val="0070C0"/>
          <w:sz w:val="28"/>
          <w:szCs w:val="28"/>
          <w:lang w:eastAsia="en-GB"/>
        </w:rPr>
        <w:t>Light</w:t>
      </w:r>
    </w:p>
    <w:p w:rsidR="00424571" w:rsidRPr="00356ECA" w:rsidRDefault="003616AA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3869055" cy="2876550"/>
                <wp:effectExtent l="0" t="0" r="1714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28765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6FF" w:rsidRPr="00424571" w:rsidRDefault="00F256FF" w:rsidP="00F256F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 xml:space="preserve">Science </w:t>
                            </w: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links</w:t>
                            </w:r>
                          </w:p>
                          <w:p w:rsidR="00F256FF" w:rsidRDefault="00F256FF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F256FF" w:rsidRDefault="00591EE8" w:rsidP="00F256FF">
                            <w:pP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Forces and magnets</w:t>
                            </w:r>
                            <w:r w:rsidR="00F256FF" w:rsidRPr="00F256FF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:</w:t>
                            </w:r>
                          </w:p>
                          <w:p w:rsidR="00591EE8" w:rsidRDefault="003334D2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3334D2">
                              <w:rPr>
                                <w:color w:val="FFFFFF" w:themeColor="background1"/>
                              </w:rPr>
                              <w:t>Some materials are magnetic (Y1)</w:t>
                            </w:r>
                          </w:p>
                          <w:p w:rsidR="003334D2" w:rsidRPr="003334D2" w:rsidRDefault="003334D2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Describe how the shapes of solid objects made from some materials can be changed by squashing, bending, twisting and stretching (Y2)</w:t>
                            </w:r>
                          </w:p>
                          <w:p w:rsidR="003334D2" w:rsidRPr="00F256FF" w:rsidRDefault="003334D2" w:rsidP="00F256FF">
                            <w:pP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</w:p>
                          <w:p w:rsidR="00F256FF" w:rsidRDefault="00591EE8" w:rsidP="00F256FF">
                            <w:pP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Light</w:t>
                            </w:r>
                            <w:r w:rsidR="00F256FF" w:rsidRPr="00F256FF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:</w:t>
                            </w:r>
                          </w:p>
                          <w:p w:rsidR="004A0101" w:rsidRPr="003334D2" w:rsidRDefault="003334D2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3334D2">
                              <w:rPr>
                                <w:color w:val="FFFFFF" w:themeColor="background1"/>
                              </w:rPr>
                              <w:t xml:space="preserve">Compare and group together </w:t>
                            </w:r>
                            <w:r>
                              <w:rPr>
                                <w:color w:val="FFFFFF" w:themeColor="background1"/>
                              </w:rPr>
                              <w:t>a variety of everyday materials on the basis of their simple physical properties (Y2)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3.45pt;margin-top:.5pt;width:304.65pt;height:226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" fillcolor="#0070c0" strokecolor="#0070c0">
                <v:textbox>
                  <w:txbxContent>
                    <w:p w:rsidR="00F256FF" w:rsidRPr="00424571" w:rsidRDefault="00F256FF" w:rsidP="00F256FF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 xml:space="preserve">Science </w:t>
                      </w: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links</w:t>
                      </w:r>
                    </w:p>
                    <w:p w:rsidR="00F256FF" w:rsidRDefault="00F256FF" w:rsidP="00F256FF">
                      <w:pPr>
                        <w:rPr>
                          <w:color w:val="FFFFFF" w:themeColor="background1"/>
                        </w:rPr>
                      </w:pPr>
                    </w:p>
                    <w:p w:rsidR="00F256FF" w:rsidRDefault="00591EE8" w:rsidP="00F256FF">
                      <w:pPr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>
                        <w:rPr>
                          <w:b/>
                          <w:color w:val="FFFFFF" w:themeColor="background1"/>
                          <w:u w:val="single"/>
                        </w:rPr>
                        <w:t>Forces and magnets</w:t>
                      </w:r>
                      <w:r w:rsidR="00F256FF" w:rsidRPr="00F256FF">
                        <w:rPr>
                          <w:b/>
                          <w:color w:val="FFFFFF" w:themeColor="background1"/>
                          <w:u w:val="single"/>
                        </w:rPr>
                        <w:t>:</w:t>
                      </w:r>
                    </w:p>
                    <w:p w:rsidR="00591EE8" w:rsidRDefault="003334D2" w:rsidP="00F256FF">
                      <w:pPr>
                        <w:rPr>
                          <w:color w:val="FFFFFF" w:themeColor="background1"/>
                        </w:rPr>
                      </w:pPr>
                      <w:r w:rsidRPr="003334D2">
                        <w:rPr>
                          <w:color w:val="FFFFFF" w:themeColor="background1"/>
                        </w:rPr>
                        <w:t>Some materials are magnetic (Y1)</w:t>
                      </w:r>
                    </w:p>
                    <w:p w:rsidR="003334D2" w:rsidRPr="003334D2" w:rsidRDefault="003334D2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Describe how the shapes of solid objects made from some materials can be changed by squashing, bending, twisting and stretching (Y2)</w:t>
                      </w:r>
                    </w:p>
                    <w:p w:rsidR="003334D2" w:rsidRPr="00F256FF" w:rsidRDefault="003334D2" w:rsidP="00F256FF">
                      <w:pPr>
                        <w:rPr>
                          <w:b/>
                          <w:color w:val="FFFFFF" w:themeColor="background1"/>
                          <w:u w:val="single"/>
                        </w:rPr>
                      </w:pPr>
                    </w:p>
                    <w:p w:rsidR="00F256FF" w:rsidRDefault="00591EE8" w:rsidP="00F256FF">
                      <w:pPr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>
                        <w:rPr>
                          <w:b/>
                          <w:color w:val="FFFFFF" w:themeColor="background1"/>
                          <w:u w:val="single"/>
                        </w:rPr>
                        <w:t>Light</w:t>
                      </w:r>
                      <w:r w:rsidR="00F256FF" w:rsidRPr="00F256FF">
                        <w:rPr>
                          <w:b/>
                          <w:color w:val="FFFFFF" w:themeColor="background1"/>
                          <w:u w:val="single"/>
                        </w:rPr>
                        <w:t>:</w:t>
                      </w:r>
                    </w:p>
                    <w:p w:rsidR="004A0101" w:rsidRPr="003334D2" w:rsidRDefault="003334D2">
                      <w:pPr>
                        <w:rPr>
                          <w:color w:val="FFFFFF" w:themeColor="background1"/>
                        </w:rPr>
                      </w:pPr>
                      <w:r w:rsidRPr="003334D2">
                        <w:rPr>
                          <w:color w:val="FFFFFF" w:themeColor="background1"/>
                        </w:rPr>
                        <w:t xml:space="preserve">Compare and group together </w:t>
                      </w:r>
                      <w:r>
                        <w:rPr>
                          <w:color w:val="FFFFFF" w:themeColor="background1"/>
                        </w:rPr>
                        <w:t>a variety of everyday materials on the basis of their simple physical properties (Y2)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4571" w:rsidRPr="00356ECA" w:rsidRDefault="00830782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099341B" wp14:editId="4070F57B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3869055" cy="2428875"/>
                <wp:effectExtent l="0" t="0" r="1714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24288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782" w:rsidRPr="00424571" w:rsidRDefault="00591EE8" w:rsidP="0083078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History</w:t>
                            </w:r>
                            <w:r w:rsidR="00830782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 xml:space="preserve"> </w:t>
                            </w:r>
                            <w:r w:rsidR="00830782"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links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:</w:t>
                            </w:r>
                          </w:p>
                          <w:p w:rsidR="00830782" w:rsidRDefault="00830782" w:rsidP="0083078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830782" w:rsidRDefault="00591EE8" w:rsidP="00830782">
                            <w:pP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Forces and magnets</w:t>
                            </w:r>
                            <w:r w:rsidR="00830782" w:rsidRPr="00F256FF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:</w:t>
                            </w:r>
                          </w:p>
                          <w:p w:rsidR="00591EE8" w:rsidRDefault="00591EE8" w:rsidP="00830782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91EE8">
                              <w:rPr>
                                <w:color w:val="FFFFFF" w:themeColor="background1"/>
                              </w:rPr>
                              <w:t xml:space="preserve">The Wright brothers </w:t>
                            </w:r>
                            <w:r>
                              <w:rPr>
                                <w:color w:val="FFFFFF" w:themeColor="background1"/>
                              </w:rPr>
                              <w:t>designed, built and flew the first engine powered aeroplane in December 1903 (Y2)</w:t>
                            </w:r>
                          </w:p>
                          <w:p w:rsidR="00591EE8" w:rsidRDefault="00591EE8" w:rsidP="00830782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The Wright brothers were also known for inventing a way to steer an aeroplane (Y2)</w:t>
                            </w:r>
                          </w:p>
                          <w:p w:rsidR="00591EE8" w:rsidRPr="00591EE8" w:rsidRDefault="00591EE8" w:rsidP="00830782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The Wright brother invented wing warping to control the wings. Amelia Earhart became the first woman to fly solo across the Atlantic Ocean (Y2)</w:t>
                            </w:r>
                          </w:p>
                          <w:p w:rsidR="00830782" w:rsidRPr="00830782" w:rsidRDefault="00830782" w:rsidP="0083078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9341B" id="_x0000_s1027" type="#_x0000_t202" style="position:absolute;margin-left:0;margin-top:3.85pt;width:304.65pt;height:191.2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" fillcolor="#7f5f00 [1607]" strokecolor="#7f5f00 [1607]">
                <v:textbox>
                  <w:txbxContent>
                    <w:p w:rsidR="00830782" w:rsidRPr="00424571" w:rsidRDefault="00591EE8" w:rsidP="0083078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History</w:t>
                      </w:r>
                      <w:r w:rsidR="00830782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 xml:space="preserve"> </w:t>
                      </w:r>
                      <w:r w:rsidR="00830782"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links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:</w:t>
                      </w:r>
                    </w:p>
                    <w:p w:rsidR="00830782" w:rsidRDefault="00830782" w:rsidP="00830782">
                      <w:pPr>
                        <w:rPr>
                          <w:color w:val="FFFFFF" w:themeColor="background1"/>
                        </w:rPr>
                      </w:pPr>
                    </w:p>
                    <w:p w:rsidR="00830782" w:rsidRDefault="00591EE8" w:rsidP="00830782">
                      <w:pPr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>
                        <w:rPr>
                          <w:b/>
                          <w:color w:val="FFFFFF" w:themeColor="background1"/>
                          <w:u w:val="single"/>
                        </w:rPr>
                        <w:t>Forces and magnets</w:t>
                      </w:r>
                      <w:r w:rsidR="00830782" w:rsidRPr="00F256FF">
                        <w:rPr>
                          <w:b/>
                          <w:color w:val="FFFFFF" w:themeColor="background1"/>
                          <w:u w:val="single"/>
                        </w:rPr>
                        <w:t>:</w:t>
                      </w:r>
                    </w:p>
                    <w:p w:rsidR="00591EE8" w:rsidRDefault="00591EE8" w:rsidP="00830782">
                      <w:pPr>
                        <w:rPr>
                          <w:color w:val="FFFFFF" w:themeColor="background1"/>
                        </w:rPr>
                      </w:pPr>
                      <w:r w:rsidRPr="00591EE8">
                        <w:rPr>
                          <w:color w:val="FFFFFF" w:themeColor="background1"/>
                        </w:rPr>
                        <w:t xml:space="preserve">The Wright brothers </w:t>
                      </w:r>
                      <w:r>
                        <w:rPr>
                          <w:color w:val="FFFFFF" w:themeColor="background1"/>
                        </w:rPr>
                        <w:t>designed, built and flew the first engine powered aeroplane in December 1903 (Y2)</w:t>
                      </w:r>
                    </w:p>
                    <w:p w:rsidR="00591EE8" w:rsidRDefault="00591EE8" w:rsidP="00830782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The Wright brothers were also known for inventing a way to steer an aeroplane (Y2)</w:t>
                      </w:r>
                    </w:p>
                    <w:p w:rsidR="00591EE8" w:rsidRPr="00591EE8" w:rsidRDefault="00591EE8" w:rsidP="00830782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The Wright brother invented wing warping to control the wings. Amelia Earhart became the first woman to fly solo across the Atlantic Ocean (Y2)</w:t>
                      </w:r>
                    </w:p>
                    <w:p w:rsidR="00830782" w:rsidRPr="00830782" w:rsidRDefault="00830782" w:rsidP="00830782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830782" w:rsidRDefault="00830782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r w:rsidRPr="00424571"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 xml:space="preserve">English </w:t>
      </w:r>
      <w:r w:rsidR="003E7923"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>links</w:t>
      </w:r>
      <w:r w:rsidR="00B03514"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>:</w:t>
      </w:r>
      <w:r w:rsidR="003616AA" w:rsidRPr="003616AA">
        <w:rPr>
          <w:noProof/>
          <w:lang w:eastAsia="en-GB"/>
        </w:rPr>
        <w:t xml:space="preserve"> </w:t>
      </w:r>
    </w:p>
    <w:p w:rsidR="00AC4F6C" w:rsidRDefault="00AC4F6C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bookmarkStart w:id="0" w:name="_GoBack"/>
      <w:bookmarkEnd w:id="0"/>
    </w:p>
    <w:p w:rsidR="003E7923" w:rsidRDefault="00591EE8" w:rsidP="00424571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en-GB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070778A6">
            <wp:simplePos x="0" y="0"/>
            <wp:positionH relativeFrom="column">
              <wp:posOffset>990600</wp:posOffset>
            </wp:positionH>
            <wp:positionV relativeFrom="paragraph">
              <wp:posOffset>129540</wp:posOffset>
            </wp:positionV>
            <wp:extent cx="809625" cy="1033511"/>
            <wp:effectExtent l="0" t="0" r="0" b="0"/>
            <wp:wrapNone/>
            <wp:docPr id="12" name="Picture 12" descr="The King Who Banned the Dark: Amazon.co.uk: Haworth-Booth, Emily:  9781843653974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King Who Banned the Dark: Amazon.co.uk: Haworth-Booth, Emily:  9781843653974: Book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3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4985A2E6">
            <wp:simplePos x="0" y="0"/>
            <wp:positionH relativeFrom="margin">
              <wp:align>left</wp:align>
            </wp:positionH>
            <wp:positionV relativeFrom="paragraph">
              <wp:posOffset>120015</wp:posOffset>
            </wp:positionV>
            <wp:extent cx="835447" cy="981075"/>
            <wp:effectExtent l="0" t="0" r="3175" b="0"/>
            <wp:wrapNone/>
            <wp:docPr id="197" name="Picture 197" descr="Taking Flight: How the Wright Brothers Conquered the Skies : Hancher, Adam: 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aking Flight: How the Wright Brothers Conquered the Skies : Hancher, Adam:  Amazon.co.uk: Book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65" cy="98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571" w:rsidRPr="00424571" w:rsidRDefault="003E7923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Default="003E7923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-177165</wp:posOffset>
                </wp:positionV>
                <wp:extent cx="11525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6FF" w:rsidRPr="002B71DD" w:rsidRDefault="002A3365" w:rsidP="002B71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Experiences </w:t>
                            </w:r>
                            <w:r w:rsidR="00F256FF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-13.95pt;width:90.75pt;height:110.6pt;z-index:25167462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" filled="f" stroked="f">
                <v:textbox style="mso-fit-shape-to-text:t">
                  <w:txbxContent>
                    <w:p w:rsidR="00F256FF" w:rsidRPr="002B71DD" w:rsidRDefault="002A3365" w:rsidP="002B71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Experiences </w:t>
                      </w:r>
                      <w:r w:rsidR="00F256FF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591EE8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E680E">
        <w:rPr>
          <w:noProof/>
          <w:color w:val="000000" w:themeColor="text1"/>
          <w:lang w:eastAsia="en-GB"/>
        </w:rPr>
        <w:drawing>
          <wp:anchor distT="0" distB="0" distL="114300" distR="114300" simplePos="0" relativeHeight="251686912" behindDoc="0" locked="0" layoutInCell="1" allowOverlap="1" wp14:anchorId="50A33138">
            <wp:simplePos x="0" y="0"/>
            <wp:positionH relativeFrom="column">
              <wp:posOffset>981075</wp:posOffset>
            </wp:positionH>
            <wp:positionV relativeFrom="paragraph">
              <wp:posOffset>5715</wp:posOffset>
            </wp:positionV>
            <wp:extent cx="839519" cy="10287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519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3E9B5BA7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806349" cy="990600"/>
            <wp:effectExtent l="0" t="0" r="0" b="0"/>
            <wp:wrapNone/>
            <wp:docPr id="201" name="Picture 201" descr="Kites by Simon Mole, Oamul Lu | Waterst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Kites by Simon Mole, Oamul Lu | Waterston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9" cy="99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3168" w:rsidRPr="00424571" w:rsidRDefault="00424571" w:rsidP="003E7923">
      <w:pPr>
        <w:spacing w:after="0" w:line="240" w:lineRule="auto"/>
        <w:rPr>
          <w:rFonts w:cstheme="minorHAnsi"/>
        </w:rPr>
      </w:pPr>
      <w:r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107C01"/>
    <w:rsid w:val="0013220D"/>
    <w:rsid w:val="00151333"/>
    <w:rsid w:val="001C663F"/>
    <w:rsid w:val="002A3365"/>
    <w:rsid w:val="002B71DD"/>
    <w:rsid w:val="003334D2"/>
    <w:rsid w:val="00356ECA"/>
    <w:rsid w:val="003616AA"/>
    <w:rsid w:val="00377FF2"/>
    <w:rsid w:val="003D4FD6"/>
    <w:rsid w:val="003E7923"/>
    <w:rsid w:val="00424571"/>
    <w:rsid w:val="00457A6A"/>
    <w:rsid w:val="004A0101"/>
    <w:rsid w:val="00515A75"/>
    <w:rsid w:val="005304A8"/>
    <w:rsid w:val="00591EE8"/>
    <w:rsid w:val="00595A21"/>
    <w:rsid w:val="005D0153"/>
    <w:rsid w:val="00607C99"/>
    <w:rsid w:val="00674249"/>
    <w:rsid w:val="00705C5B"/>
    <w:rsid w:val="007B1E87"/>
    <w:rsid w:val="00830782"/>
    <w:rsid w:val="00AC4F6C"/>
    <w:rsid w:val="00B03514"/>
    <w:rsid w:val="00B51271"/>
    <w:rsid w:val="00B7426A"/>
    <w:rsid w:val="00C104C4"/>
    <w:rsid w:val="00CD3F5D"/>
    <w:rsid w:val="00E249C7"/>
    <w:rsid w:val="00E83168"/>
    <w:rsid w:val="00F2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3B579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3</cp:revision>
  <cp:lastPrinted>2024-06-13T11:43:00Z</cp:lastPrinted>
  <dcterms:created xsi:type="dcterms:W3CDTF">2024-07-16T08:45:00Z</dcterms:created>
  <dcterms:modified xsi:type="dcterms:W3CDTF">2024-07-16T08:59:00Z</dcterms:modified>
</cp:coreProperties>
</file>