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F256FF" w:rsidRDefault="00F256FF" w:rsidP="00424571">
      <w:pPr>
        <w:spacing w:after="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Science</w:t>
      </w:r>
      <w:r w:rsidR="002B71DD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 xml:space="preserve"> </w:t>
      </w:r>
      <w:r w:rsidR="00424571" w:rsidRPr="00F256FF"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  <w:t>- Year 2</w:t>
      </w:r>
    </w:p>
    <w:p w:rsidR="00705C5B" w:rsidRDefault="007B1E87" w:rsidP="00705C5B">
      <w:pPr>
        <w:spacing w:after="0" w:line="240" w:lineRule="auto"/>
        <w:jc w:val="center"/>
        <w:rPr>
          <w:rFonts w:eastAsia="Times New Roman" w:cstheme="minorHAnsi"/>
          <w:color w:val="0070C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>Summer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Term </w:t>
      </w:r>
      <w:r w:rsidR="001C663F" w:rsidRPr="00F256FF">
        <w:rPr>
          <w:rFonts w:eastAsia="Times New Roman" w:cstheme="minorHAnsi"/>
          <w:color w:val="0070C0"/>
          <w:sz w:val="28"/>
          <w:szCs w:val="28"/>
          <w:lang w:eastAsia="en-GB"/>
        </w:rPr>
        <w:t>–</w:t>
      </w:r>
      <w:r w:rsidR="00424571" w:rsidRPr="00F256FF">
        <w:rPr>
          <w:rFonts w:eastAsia="Times New Roman" w:cstheme="minorHAnsi"/>
          <w:color w:val="0070C0"/>
          <w:sz w:val="28"/>
          <w:szCs w:val="28"/>
          <w:lang w:eastAsia="en-GB"/>
        </w:rPr>
        <w:t xml:space="preserve"> </w:t>
      </w:r>
      <w:r w:rsidR="003D4FD6">
        <w:rPr>
          <w:rFonts w:eastAsia="Times New Roman" w:cstheme="minorHAnsi"/>
          <w:color w:val="0070C0"/>
          <w:sz w:val="28"/>
          <w:szCs w:val="28"/>
          <w:lang w:eastAsia="en-GB"/>
        </w:rPr>
        <w:t>Living Things</w:t>
      </w:r>
    </w:p>
    <w:p w:rsidR="00424571" w:rsidRPr="00356ECA" w:rsidRDefault="00F256FF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0070C0"/>
          <w:sz w:val="28"/>
          <w:szCs w:val="28"/>
          <w:lang w:eastAsia="en-GB"/>
        </w:rPr>
        <w:t xml:space="preserve">Plants </w:t>
      </w:r>
    </w:p>
    <w:p w:rsidR="00424571" w:rsidRPr="00356ECA" w:rsidRDefault="003616A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869055" cy="364807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648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424571" w:rsidRDefault="00F256FF" w:rsidP="00F25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Science </w:t>
                            </w: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F256FF" w:rsidRDefault="00F256FF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Pr="00F256FF" w:rsidRDefault="003D4FD6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Living things</w:t>
                            </w:r>
                            <w:r w:rsidR="00F256FF"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:</w:t>
                            </w:r>
                          </w:p>
                          <w:p w:rsidR="00F256FF" w:rsidRDefault="003D4FD6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name a variety of common animals that are carnivores, herbivores and omnivores (Y1)</w:t>
                            </w:r>
                          </w:p>
                          <w:p w:rsidR="003D4FD6" w:rsidRDefault="003D4FD6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F256FF" w:rsidRDefault="00F256FF" w:rsidP="00F256FF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F256FF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Plants: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A3365">
                              <w:rPr>
                                <w:color w:val="FFFFFF" w:themeColor="background1"/>
                              </w:rPr>
                              <w:t>Plants need water, nutrients and sunlight to grow (Y1)</w:t>
                            </w:r>
                          </w:p>
                          <w:p w:rsidR="003616AA" w:rsidRDefault="003616A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describe the basic structure of a variety of common wild and garden plants including deciduous and evergreen trees (Y1)</w:t>
                            </w:r>
                          </w:p>
                          <w:p w:rsidR="002A3365" w:rsidRDefault="002A3365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Identify and describe the basic structure of a variety of common flowering plants; including trees (Y1)</w:t>
                            </w:r>
                          </w:p>
                          <w:p w:rsidR="002A3365" w:rsidRPr="002A3365" w:rsidRDefault="003616AA" w:rsidP="00F256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Flowers are made up of roots, stems, leaves and flowers</w:t>
                            </w:r>
                            <w:r w:rsidR="002A3365">
                              <w:rPr>
                                <w:color w:val="FFFFFF" w:themeColor="background1"/>
                              </w:rPr>
                              <w:t xml:space="preserve"> (Y1)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45pt;margin-top:.5pt;width:304.65pt;height:287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" fillcolor="#0070c0" strokecolor="#0070c0">
                <v:textbox>
                  <w:txbxContent>
                    <w:p w:rsidR="00F256FF" w:rsidRPr="00424571" w:rsidRDefault="00F256FF" w:rsidP="00F256FF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Science </w:t>
                      </w: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F256FF" w:rsidRDefault="00F256FF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Pr="00F256FF" w:rsidRDefault="003D4FD6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u w:val="single"/>
                        </w:rPr>
                        <w:t>Living things</w:t>
                      </w:r>
                      <w:r w:rsidR="00F256FF" w:rsidRPr="00F256FF">
                        <w:rPr>
                          <w:b/>
                          <w:color w:val="FFFFFF" w:themeColor="background1"/>
                          <w:u w:val="single"/>
                        </w:rPr>
                        <w:t>:</w:t>
                      </w:r>
                    </w:p>
                    <w:p w:rsidR="00F256FF" w:rsidRDefault="003D4FD6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name a variety of common animals that are carnivores, herbivores and omnivores (Y1)</w:t>
                      </w:r>
                    </w:p>
                    <w:p w:rsidR="003D4FD6" w:rsidRDefault="003D4FD6" w:rsidP="00F256FF">
                      <w:pPr>
                        <w:rPr>
                          <w:color w:val="FFFFFF" w:themeColor="background1"/>
                        </w:rPr>
                      </w:pPr>
                    </w:p>
                    <w:p w:rsidR="00F256FF" w:rsidRDefault="00F256FF" w:rsidP="00F256FF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r w:rsidRPr="00F256FF">
                        <w:rPr>
                          <w:b/>
                          <w:color w:val="FFFFFF" w:themeColor="background1"/>
                          <w:u w:val="single"/>
                        </w:rPr>
                        <w:t>Plants: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 w:rsidRPr="002A3365">
                        <w:rPr>
                          <w:color w:val="FFFFFF" w:themeColor="background1"/>
                        </w:rPr>
                        <w:t>Plants need water, nutrients and sunlight to grow (Y1)</w:t>
                      </w:r>
                    </w:p>
                    <w:p w:rsidR="003616AA" w:rsidRDefault="003616A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describe the basic structure of a variety of common wild and garden plants including deciduous and evergreen trees (Y1)</w:t>
                      </w:r>
                    </w:p>
                    <w:p w:rsidR="002A3365" w:rsidRDefault="002A3365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Identify and describe the basic structure of a variety of common flowering plants; including trees (Y1)</w:t>
                      </w:r>
                    </w:p>
                    <w:p w:rsidR="002A3365" w:rsidRPr="002A3365" w:rsidRDefault="003616AA" w:rsidP="00F256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Flowers are made up of roots, stems, leaves and flowers</w:t>
                      </w:r>
                      <w:r w:rsidR="002A3365">
                        <w:rPr>
                          <w:color w:val="FFFFFF" w:themeColor="background1"/>
                        </w:rPr>
                        <w:t xml:space="preserve"> (Y1)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F11360" wp14:editId="6D8136E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848100" cy="22860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286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23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3E7923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  <w:r w:rsidR="003E7923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E7923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Living things</w:t>
                            </w:r>
                            <w:r w:rsidR="003E7923" w:rsidRPr="002A3365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: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3E7923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Investigate their surroundings (Y1)</w:t>
                            </w:r>
                          </w:p>
                          <w:p w:rsidR="003616AA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616AA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The countries closer to the equator are warmer and the countries further away are the coldest (Y1)</w:t>
                            </w:r>
                          </w:p>
                          <w:p w:rsidR="003616AA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616AA" w:rsidRPr="003E7923" w:rsidRDefault="003616AA" w:rsidP="003616AA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In goa you would find Indian civet, the sloth bear, the Indian porcupine, the pangolin, the slender loris, the wild boar and the mongoose (Y1)</w:t>
                            </w:r>
                          </w:p>
                          <w:p w:rsidR="003E7923" w:rsidRDefault="003E7923" w:rsidP="003616AA">
                            <w:pPr>
                              <w:shd w:val="clear" w:color="auto" w:fill="00B05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1360" id="_x0000_s1027" type="#_x0000_t202" style="position:absolute;margin-left:0;margin-top:.5pt;width:303pt;height:180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" fillcolor="#00b050" strokecolor="#00b050">
                <v:textbox>
                  <w:txbxContent>
                    <w:p w:rsidR="003E7923" w:rsidRDefault="003616AA" w:rsidP="003616AA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3E7923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</w:t>
                      </w:r>
                      <w:r w:rsidR="003E7923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links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E7923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Living things</w:t>
                      </w:r>
                      <w:r w:rsidR="003E7923" w:rsidRPr="002A3365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: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3E7923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Investigate their surroundings (Y1)</w:t>
                      </w:r>
                    </w:p>
                    <w:p w:rsidR="003616AA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616AA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The countries closer to the equator are warmer and the countries further away are the coldest (Y1)</w:t>
                      </w:r>
                    </w:p>
                    <w:p w:rsidR="003616AA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</w:p>
                    <w:p w:rsidR="003616AA" w:rsidRPr="003E7923" w:rsidRDefault="003616AA" w:rsidP="003616AA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In goa you would find Indian civet, the sloth bear, the Indian porcupine, the pangolin, the slender loris, the wild boar and the mongoose (Y1)</w:t>
                      </w:r>
                    </w:p>
                    <w:p w:rsidR="003E7923" w:rsidRDefault="003E7923" w:rsidP="003616AA">
                      <w:pPr>
                        <w:shd w:val="clear" w:color="auto" w:fill="00B050"/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 xml:space="preserve">English </w:t>
      </w:r>
      <w:r w:rsidR="003E7923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links</w:t>
      </w:r>
      <w:r w:rsidR="00B03514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:</w:t>
      </w:r>
      <w:r w:rsidR="003616AA" w:rsidRPr="003616AA">
        <w:rPr>
          <w:noProof/>
          <w:lang w:eastAsia="en-GB"/>
        </w:rPr>
        <w:t xml:space="preserve"> </w:t>
      </w:r>
    </w:p>
    <w:p w:rsidR="00AC4F6C" w:rsidRDefault="003616AA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7C6D943">
            <wp:simplePos x="0" y="0"/>
            <wp:positionH relativeFrom="margin">
              <wp:posOffset>1943100</wp:posOffset>
            </wp:positionH>
            <wp:positionV relativeFrom="paragraph">
              <wp:posOffset>177165</wp:posOffset>
            </wp:positionV>
            <wp:extent cx="736802" cy="928370"/>
            <wp:effectExtent l="0" t="0" r="6350" b="5080"/>
            <wp:wrapNone/>
            <wp:docPr id="241" name="Picture 241" descr="C:\Users\m.khambhaita\AppData\Local\Microsoft\Windows\INetCache\Content.MSO\E83C05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khambhaita\AppData\Local\Microsoft\Windows\INetCache\Content.MSO\E83C05D3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02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027479A">
            <wp:simplePos x="0" y="0"/>
            <wp:positionH relativeFrom="column">
              <wp:posOffset>1095451</wp:posOffset>
            </wp:positionH>
            <wp:positionV relativeFrom="paragraph">
              <wp:posOffset>158115</wp:posOffset>
            </wp:positionV>
            <wp:extent cx="762000" cy="943069"/>
            <wp:effectExtent l="0" t="0" r="0" b="9525"/>
            <wp:wrapNone/>
            <wp:docPr id="255" name="Picture 255" descr="C:\Users\m.khambhaita\AppData\Local\Microsoft\Windows\INetCache\Content.MSO\941C69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.khambhaita\AppData\Local\Microsoft\Windows\INetCache\Content.MSO\941C698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3DD2315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1047750" cy="866775"/>
            <wp:effectExtent l="0" t="0" r="0" b="9525"/>
            <wp:wrapNone/>
            <wp:docPr id="249" name="Picture 249" descr="Owl Babies x 30 - Scholastic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wl Babies x 30 - Scholastic Sh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923" w:rsidRDefault="003616AA" w:rsidP="00424571">
      <w:pPr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849F558">
            <wp:simplePos x="0" y="0"/>
            <wp:positionH relativeFrom="column">
              <wp:posOffset>2790825</wp:posOffset>
            </wp:positionH>
            <wp:positionV relativeFrom="paragraph">
              <wp:posOffset>10160</wp:posOffset>
            </wp:positionV>
            <wp:extent cx="874519" cy="895350"/>
            <wp:effectExtent l="0" t="0" r="1905" b="0"/>
            <wp:wrapNone/>
            <wp:docPr id="13" name="Picture 13" descr="Tad: A big story about a brave minibeast : Davies, Benji: Amazon.co.uk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d: A big story about a brave minibeast : Davies, Benji: Amazon.co.uk: 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19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3E7923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4A8" w:rsidRPr="008D3E24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4191B2B6">
            <wp:simplePos x="0" y="0"/>
            <wp:positionH relativeFrom="margin">
              <wp:align>left</wp:align>
            </wp:positionH>
            <wp:positionV relativeFrom="paragraph">
              <wp:posOffset>691515</wp:posOffset>
            </wp:positionV>
            <wp:extent cx="971550" cy="9326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6C">
        <w:rPr>
          <w:noProof/>
        </w:rPr>
        <w:drawing>
          <wp:anchor distT="0" distB="0" distL="114300" distR="114300" simplePos="0" relativeHeight="251678720" behindDoc="0" locked="0" layoutInCell="1" allowOverlap="1" wp14:anchorId="21C6A7CF">
            <wp:simplePos x="0" y="0"/>
            <wp:positionH relativeFrom="column">
              <wp:posOffset>1038860</wp:posOffset>
            </wp:positionH>
            <wp:positionV relativeFrom="paragraph">
              <wp:posOffset>662940</wp:posOffset>
            </wp:positionV>
            <wp:extent cx="818643" cy="1000125"/>
            <wp:effectExtent l="0" t="0" r="635" b="0"/>
            <wp:wrapNone/>
            <wp:docPr id="271" name="Picture 271" descr="C:\Users\m.khambhaita\AppData\Local\Microsoft\Windows\INetCache\Content.MSO\DAFF1D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.khambhaita\AppData\Local\Microsoft\Windows\INetCache\Content.MSO\DAFF1D7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43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3616AA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7F2206E4">
            <wp:simplePos x="0" y="0"/>
            <wp:positionH relativeFrom="column">
              <wp:posOffset>1943100</wp:posOffset>
            </wp:positionH>
            <wp:positionV relativeFrom="paragraph">
              <wp:posOffset>132715</wp:posOffset>
            </wp:positionV>
            <wp:extent cx="917258" cy="1019175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8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923"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-177165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6FF" w:rsidRPr="002B71DD" w:rsidRDefault="002A3365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Experiences </w:t>
                            </w:r>
                            <w:r w:rsidR="00F256FF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-13.9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" filled="f" stroked="f">
                <v:textbox style="mso-fit-shape-to-text:t">
                  <w:txbxContent>
                    <w:p w:rsidR="00F256FF" w:rsidRPr="002B71DD" w:rsidRDefault="002A3365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Experiences </w:t>
                      </w:r>
                      <w:r w:rsidR="00F256FF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E83168" w:rsidRPr="00424571" w:rsidRDefault="00424571" w:rsidP="003E7923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51333"/>
    <w:rsid w:val="001C663F"/>
    <w:rsid w:val="002A3365"/>
    <w:rsid w:val="002B71DD"/>
    <w:rsid w:val="00356ECA"/>
    <w:rsid w:val="003616AA"/>
    <w:rsid w:val="00377FF2"/>
    <w:rsid w:val="003D4FD6"/>
    <w:rsid w:val="003E7923"/>
    <w:rsid w:val="00424571"/>
    <w:rsid w:val="00457A6A"/>
    <w:rsid w:val="005304A8"/>
    <w:rsid w:val="00595A21"/>
    <w:rsid w:val="005D0153"/>
    <w:rsid w:val="00705C5B"/>
    <w:rsid w:val="007B1E87"/>
    <w:rsid w:val="00AC4F6C"/>
    <w:rsid w:val="00B03514"/>
    <w:rsid w:val="00CD3F5D"/>
    <w:rsid w:val="00E249C7"/>
    <w:rsid w:val="00E83168"/>
    <w:rsid w:val="00F2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DA8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2024-07-15T13:51:00Z</dcterms:created>
  <dcterms:modified xsi:type="dcterms:W3CDTF">2024-07-15T14:15:00Z</dcterms:modified>
</cp:coreProperties>
</file>